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61185A" w14:textId="57C2EE11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bookmarkStart w:id="0" w:name="_GoBack"/>
      <w:bookmarkEnd w:id="0"/>
      <w:r>
        <w:rPr>
          <w:rFonts w:ascii="TH SarabunIT๙" w:hAnsi="TH SarabunIT๙" w:cs="TH SarabunIT๙" w:hint="cs"/>
          <w:b/>
          <w:bCs/>
          <w:noProof/>
          <w:sz w:val="72"/>
          <w:szCs w:val="72"/>
          <w14:ligatures w14:val="standardContextual"/>
        </w:rPr>
        <w:drawing>
          <wp:anchor distT="0" distB="0" distL="114300" distR="114300" simplePos="0" relativeHeight="251759616" behindDoc="0" locked="0" layoutInCell="1" allowOverlap="1" wp14:anchorId="6F3E6E5C" wp14:editId="14D4EE31">
            <wp:simplePos x="0" y="0"/>
            <wp:positionH relativeFrom="page">
              <wp:posOffset>4933</wp:posOffset>
            </wp:positionH>
            <wp:positionV relativeFrom="paragraph">
              <wp:posOffset>-894715</wp:posOffset>
            </wp:positionV>
            <wp:extent cx="7550378" cy="10679723"/>
            <wp:effectExtent l="0" t="0" r="0" b="762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6082566 ปกแผน การป้องกันทุจริต ชั้นปฐมวัย-01_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378" cy="10679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6AD84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10D2AF4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BA692BF" w14:textId="034C2DC8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EF416A3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62A09A" w14:textId="7A12F192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E19DBA3" w14:textId="08D11297" w:rsidR="00F30690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</w:p>
    <w:p w14:paraId="110BB8C3" w14:textId="77777777" w:rsidR="00F30690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726B6D5D" w14:textId="6C33D964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C27BBA7" w14:textId="4AFABF2F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085569A" w14:textId="66581454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C10D82B" w14:textId="0D41DAEB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2780F10" w14:textId="42E69A4D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3BA4C5F" w14:textId="3D10AE88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4045EF6" w14:textId="76BBEF1C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2D10D05" w14:textId="48ED386E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F9AB5F7" w14:textId="7D43B50B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519C240" w14:textId="383DD55C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72F0888" w14:textId="226728A4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6AD17478" w14:textId="77777777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3BD57F2" w14:textId="1E4F7F40" w:rsidR="00C37D6E" w:rsidRPr="00DD2734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  <w:cs/>
        </w:rPr>
        <w:t>แผนการจัดประสบการณ์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“</w:t>
      </w: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การป้องกันการทุจริต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”</w:t>
      </w:r>
    </w:p>
    <w:p w14:paraId="01E3B6BC" w14:textId="57A42CCC" w:rsidR="00C37D6E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ระดับปฐมวัย</w:t>
      </w:r>
    </w:p>
    <w:p w14:paraId="50576F71" w14:textId="4753BFBC" w:rsidR="00E231CF" w:rsidRPr="00DD2734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  <w14:ligatures w14:val="standardContextua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2EF5DE5" wp14:editId="47C29907">
                <wp:simplePos x="0" y="0"/>
                <wp:positionH relativeFrom="page">
                  <wp:align>left</wp:align>
                </wp:positionH>
                <wp:positionV relativeFrom="paragraph">
                  <wp:posOffset>260252</wp:posOffset>
                </wp:positionV>
                <wp:extent cx="7567247" cy="697523"/>
                <wp:effectExtent l="0" t="0" r="0" b="762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7247" cy="6975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49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358FD3" id="Rectangle 54" o:spid="_x0000_s1026" style="position:absolute;margin-left:0;margin-top:20.5pt;width:595.85pt;height:54.9pt;z-index:251760640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" fillcolor="#4472c4 [3204]" stroked="f" strokeweight="1pt">
                <v:fill opacity="32125f"/>
                <w10:wrap anchorx="page"/>
              </v:rect>
            </w:pict>
          </mc:Fallback>
        </mc:AlternateContent>
      </w:r>
    </w:p>
    <w:p w14:paraId="17E5F948" w14:textId="77777777" w:rsidR="00C37D6E" w:rsidRPr="00DD2734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</w:rPr>
        <w:t>(</w:t>
      </w: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ก่อนวัยเรียน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)</w:t>
      </w:r>
    </w:p>
    <w:p w14:paraId="6C98EE5C" w14:textId="4665046B" w:rsidR="00F30690" w:rsidRDefault="00F30690" w:rsidP="00D25DBD">
      <w:pPr>
        <w:tabs>
          <w:tab w:val="left" w:pos="7655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284898B" w14:textId="01E9D569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2ACD678" w14:textId="3BAC6B59" w:rsidR="00D97534" w:rsidRDefault="00D97534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09F172F" w14:textId="77777777" w:rsidR="00D97534" w:rsidRDefault="00D97534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5ECF6342" w14:textId="455B1A04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301EEBB" w14:textId="6EB6370B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 w:hint="cs"/>
          <w:b/>
          <w:bCs/>
          <w:sz w:val="48"/>
          <w:szCs w:val="48"/>
          <w:cs/>
        </w:rPr>
        <w:t>สำนักงาน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คณะกรรมการป้องกันและปราบปรามการทุจริตแห่งชาติ</w:t>
      </w:r>
    </w:p>
    <w:p w14:paraId="0512A830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ร่วมกับ </w:t>
      </w:r>
    </w:p>
    <w:p w14:paraId="3E61A4B8" w14:textId="66308E78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สำนักงานคณะกรรมการการศึกษาขั้นพื้นฐาน </w:t>
      </w:r>
    </w:p>
    <w:p w14:paraId="02546D78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สำนักงานคณะกรรมการส่งเสริมการศึกษาเอกชน </w:t>
      </w:r>
    </w:p>
    <w:p w14:paraId="7E1DC81E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>กรมส่งเสริมการปกครองท้องถิ่น</w:t>
      </w:r>
      <w:r w:rsidR="0018156B"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393711FC" w14:textId="56180D77" w:rsidR="00E231CF" w:rsidRDefault="0018156B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กรุงเทพมหานคร</w:t>
      </w:r>
    </w:p>
    <w:p w14:paraId="551FB5B7" w14:textId="3D5868E5" w:rsidR="00E231CF" w:rsidRDefault="00A073D2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/>
          <w:b/>
          <w:bCs/>
          <w:noProof/>
          <w:sz w:val="72"/>
          <w:szCs w:val="72"/>
          <w14:ligatures w14:val="standardContextual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D4A5935" wp14:editId="66C8D63F">
                <wp:simplePos x="0" y="0"/>
                <wp:positionH relativeFrom="margin">
                  <wp:align>center</wp:align>
                </wp:positionH>
                <wp:positionV relativeFrom="paragraph">
                  <wp:posOffset>436245</wp:posOffset>
                </wp:positionV>
                <wp:extent cx="4564380" cy="1002030"/>
                <wp:effectExtent l="0" t="0" r="7620" b="7620"/>
                <wp:wrapNone/>
                <wp:docPr id="441260292" name="Group 441260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4380" cy="1002030"/>
                          <a:chOff x="0" y="0"/>
                          <a:chExt cx="4564380" cy="100203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592"/>
                          <a:stretch/>
                        </pic:blipFill>
                        <pic:spPr bwMode="auto">
                          <a:xfrm>
                            <a:off x="0" y="7620"/>
                            <a:ext cx="74676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6780" y="60960"/>
                            <a:ext cx="601980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114300"/>
                            <a:ext cx="842645" cy="84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152400"/>
                            <a:ext cx="833120" cy="83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260291" name="Picture 441260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8" r="73545"/>
                          <a:stretch/>
                        </pic:blipFill>
                        <pic:spPr bwMode="auto">
                          <a:xfrm>
                            <a:off x="3627120" y="0"/>
                            <a:ext cx="937260" cy="1002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15B246A" id="Group 441260292" o:spid="_x0000_s1026" style="position:absolute;margin-left:0;margin-top:34.35pt;width:359.4pt;height:78.9pt;z-index:251763712;mso-position-horizontal:center;mso-position-horizontal-relative:margin" coordsize="45643,10020" o:gfxdata="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ExQkVDOUUyRUFFNUU3MTE5NzhGRkJCODhERjY0QkEyPC9zdEV2dDppbnN0&#10;YW5jZUlEPgogICAgICAgICAgICAgICAgICA8c3RFdnQ6d2hlbj4yMDE3LTEyLTIxVDA4OjQyOjA1&#10;KzA3OjAwPC9zdEV2dDp3aGVuPgogICAgICAgICAgICAgICAgICA8c3RFdnQ6c29mdHdhcmVBZ2Vu&#10;dD5BZG9iZSBQaG90b3Nob3AgQ1M0IFdpbmRvd3M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EyQkVDOUUyRUFF&#10;NUU3MTE5NzhGRkJCODhERjY0QkEyPC9zdEV2dDppbnN0YW5jZUlEPgogICAgICAgICAgICAgICAg&#10;ICA8c3RFdnQ6d2hlbj4yMDE3LTEyLTIxVDA4OjQyOjQzKzA3OjAwPC9zdEV2dDp3aGVuPgogICAg&#10;ICAgICAgICAgICAgICA8c3RFdnQ6c29mdHdhcmVBZ2VudD5BZG9iZSBQaG90b3Nob3AgQ1M0IFdp&#10;bmRvd3M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style="position:absolute;top:76;width:7467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">
                  <v:imagedata r:id="rId14" o:title="" cropbottom="6286f"/>
                </v:shape>
                <v:shape id="Picture 51" o:spid="_x0000_s1028" type="#_x0000_t75" style="position:absolute;left:9067;top:609;width:602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">
                  <v:imagedata r:id="rId15" o:title=""/>
                </v:shape>
                <v:shape id="Picture 50" o:spid="_x0000_s1029" type="#_x0000_t75" style="position:absolute;left:26670;top:1143;width:8426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">
                  <v:imagedata r:id="rId16" o:title=""/>
                </v:shape>
                <v:shape id="Picture 47" o:spid="_x0000_s1030" type="#_x0000_t75" style="position:absolute;left:16992;top:1524;width:8331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">
                  <v:imagedata r:id="rId17" o:title=""/>
                </v:shape>
                <v:shape id="Picture 441260291" o:spid="_x0000_s1031" type="#_x0000_t75" style="position:absolute;left:36271;width:9372;height:10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">
                  <v:imagedata r:id="rId18" o:title="" cropleft="2600f" cropright="48198f"/>
                </v:shape>
                <w10:wrap anchorx="margin"/>
              </v:group>
            </w:pict>
          </mc:Fallback>
        </mc:AlternateContent>
      </w:r>
    </w:p>
    <w:p w14:paraId="3C8B060C" w14:textId="66EFA90D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60ACC35B" w14:textId="77777777" w:rsidR="00E231CF" w:rsidRPr="00D25DBD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5D1F7EF" w14:textId="77777777" w:rsidR="00E231CF" w:rsidRPr="00B46175" w:rsidRDefault="00E231CF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4617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แผนการจัดประสบการณ์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การป้องกันการทุจริต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572647BA" w14:textId="0C0C5DEC" w:rsidR="00E231CF" w:rsidRDefault="00E231CF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ระดับปฐมวัย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 xml:space="preserve"> (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ก่อนวัยเรียน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)</w:t>
      </w:r>
    </w:p>
    <w:p w14:paraId="517BDF74" w14:textId="3074653E" w:rsidR="00B4617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5CC6D3" w14:textId="77777777" w:rsidR="00C85425" w:rsidRDefault="00C85425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3B7B39E" w14:textId="638E8443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พิมพ์ครั้งที่ 1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พ.ศ. 2566</w:t>
      </w:r>
    </w:p>
    <w:p w14:paraId="6D74DE2C" w14:textId="6A7DC0B9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จำนวนพิมพ์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C85425">
        <w:rPr>
          <w:rFonts w:ascii="TH SarabunIT๙" w:hAnsi="TH SarabunIT๙" w:cs="TH SarabunIT๙"/>
          <w:sz w:val="32"/>
          <w:szCs w:val="32"/>
        </w:rPr>
        <w:t xml:space="preserve">,500 </w:t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เล่ม</w:t>
      </w:r>
    </w:p>
    <w:p w14:paraId="755763D4" w14:textId="0E447B8D" w:rsidR="00B46175" w:rsidRDefault="00B46175" w:rsidP="00E231C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447D1A" w14:textId="77777777" w:rsidR="00C85425" w:rsidRPr="00C85425" w:rsidRDefault="00C85425" w:rsidP="00E231C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05F9E2" w14:textId="5E58ADD7" w:rsidR="00BC0651" w:rsidRPr="008942CA" w:rsidRDefault="00B46175" w:rsidP="00DD6DB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ผู้จัดพิมพ์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461C5" w:rsidRPr="00C461C5">
        <w:rPr>
          <w:rFonts w:ascii="TH SarabunIT๙" w:hAnsi="TH SarabunIT๙" w:cs="TH SarabunIT๙"/>
          <w:sz w:val="32"/>
          <w:szCs w:val="32"/>
          <w:cs/>
        </w:rPr>
        <w:t>สำนักงานคณะกรรมการป้องกันและปราบปรามการทุจริตแห่งชาติ</w:t>
      </w:r>
      <w:r w:rsidR="00C461C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E33B531" w14:textId="77777777" w:rsidR="00C85425" w:rsidRPr="00C85425" w:rsidRDefault="00C85425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76D80D" w14:textId="518D29E9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พิมพ์ที่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073D2">
        <w:rPr>
          <w:rFonts w:ascii="TH SarabunIT๙" w:hAnsi="TH SarabunIT๙" w:cs="TH SarabunIT๙"/>
          <w:b/>
          <w:bCs/>
          <w:sz w:val="32"/>
          <w:szCs w:val="32"/>
        </w:rPr>
        <w:t>…</w:t>
      </w:r>
    </w:p>
    <w:p w14:paraId="12502C92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A8BDF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4B1A4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FD34C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59C1AE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681D7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EE4E7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E02BC3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BBA5E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29A2E2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A7FF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BBB43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BCA5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E2CA4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D382E4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515392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FF3B7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567A2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D57583" w14:textId="0B11FEBB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5F572" w14:textId="7E85E203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3C97DB" w14:textId="3C9A95AF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6D2E6C" w14:textId="249AA287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9DED9" w14:textId="21C70174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8F71B7" w14:textId="77777777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9FD40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63BB26" w14:textId="774C4B2C" w:rsidR="00C85425" w:rsidRDefault="00C85425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ECC2BB" w14:textId="77777777" w:rsidR="00C461C5" w:rsidRPr="00E231CF" w:rsidRDefault="00C461C5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5183A9" w14:textId="77777777" w:rsidR="00DC3038" w:rsidRDefault="00DC3038" w:rsidP="00DC30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975C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คำนำ</w:t>
      </w:r>
    </w:p>
    <w:p w14:paraId="4B34DBB0" w14:textId="77777777" w:rsidR="00DC3038" w:rsidRDefault="00DC3038" w:rsidP="00DC303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45DCBAFD" w14:textId="77777777" w:rsidR="00DC3038" w:rsidRPr="00741D90" w:rsidRDefault="00DC3038" w:rsidP="00DC303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</w:t>
      </w:r>
      <w:r w:rsidRPr="000975C0">
        <w:rPr>
          <w:rFonts w:ascii="TH SarabunIT๙" w:hAnsi="TH SarabunIT๙" w:cs="TH SarabunIT๙"/>
          <w:sz w:val="32"/>
          <w:szCs w:val="32"/>
        </w:rPr>
        <w:t xml:space="preserve">3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(พ.ศ. </w:t>
      </w:r>
      <w:r w:rsidRPr="000975C0">
        <w:rPr>
          <w:rFonts w:ascii="TH SarabunIT๙" w:hAnsi="TH SarabunIT๙" w:cs="TH SarabunIT๙"/>
          <w:sz w:val="32"/>
          <w:szCs w:val="32"/>
        </w:rPr>
        <w:t>2560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Pr="000975C0">
        <w:rPr>
          <w:rFonts w:ascii="TH SarabunIT๙" w:hAnsi="TH SarabunIT๙" w:cs="TH SarabunIT๙"/>
          <w:sz w:val="32"/>
          <w:szCs w:val="32"/>
        </w:rPr>
        <w:t>2564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กำหนดประเด็นยุทธศาสตร์ที่ </w:t>
      </w:r>
      <w:r w:rsidRPr="000975C0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สร้างสังคมที่ไม่ทนต่อการทุจริต ประกอบด้วย กลยุทธ์ที่ ๑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ปรับฐานความคิดทุกช่วงวัยตั้งแต่ปฐมวัยเป็นต้นไปให้สามารถแยกระหว่างผลประโยชน์ส่วนตนและผลประโยชน์ส่วนรวม กลยุทธ์ที่ ๒ ส่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งเสริมให้มีระบบและกระบวนการกล่อมเกลาทางสังคมเพื่อต้านทุจริต กลยุทธ์ที่ ๓ ประยุกต์หลักปรัชญาของเศรษฐกิจพอเพียงเป็นเครื่องมือต้านทุจริต  และกลยุทธ์ที่ ๔ เสริมพลังการมีส่วนร่วม</w:t>
      </w:r>
      <w:r w:rsidRPr="00BF6ED1">
        <w:rPr>
          <w:rFonts w:ascii="TH SarabunIT๙" w:hAnsi="TH SarabunIT๙" w:cs="TH SarabunIT๙" w:hint="cs"/>
          <w:spacing w:val="14"/>
          <w:sz w:val="32"/>
          <w:szCs w:val="32"/>
          <w:cs/>
        </w:rPr>
        <w:t>ของชุมชน และบูรณาการทุกภาคส่วนเพื่อต่อต้านการทุจริต จากกลยุทธ์ที่ ๑ คณะกรรมการป้องกัน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และปราบปรามการทุจริตแห่งชาติ (คณะกรรมการ ป.ป.ช.) จึงได้มีคำสั่งแต่งตั้ง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ซึ่งประกอบด้วยผู้ทรงคุณวุฒิด้านการให้การศึกษาและการพัฒนาทรัพยากรมนุษย์ ขึ้น เพื่อ</w:t>
      </w:r>
      <w:r w:rsidRPr="00741D90">
        <w:rPr>
          <w:rFonts w:ascii="TH SarabunIT๙" w:hAnsi="TH SarabunIT๙" w:cs="TH SarabunIT๙"/>
          <w:sz w:val="32"/>
          <w:szCs w:val="32"/>
          <w:cs/>
        </w:rPr>
        <w:t>ศึกษา วิเคราะห์ และรวบรวมข้อมูล กำหนดแนวทางและขอบเขตในการจัดทำหลักสูตร ยกร่างและจัดทำเนื้อหาหลักสูตรหรือชุดการเรียนรู้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และสื่อประกอบการเรียนรู้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พิจารณาให้ความเห็นเพิ่มเติม กำหนดแผนหรือแนวทางการนำหลักสูตร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ไปใช้ใ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หน่วยงานที่เกี่ยวข้อง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ดำเนินการอื่น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ๆ ตามที่คณะกรรมการ ป.ป.ช. มอบหมาย</w:t>
      </w:r>
    </w:p>
    <w:p w14:paraId="3FFE63C3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1D90">
        <w:rPr>
          <w:rFonts w:ascii="TH SarabunIT๙" w:hAnsi="TH SarabunIT๙" w:cs="TH SarabunIT๙" w:hint="cs"/>
          <w:sz w:val="32"/>
          <w:szCs w:val="32"/>
          <w:cs/>
        </w:rPr>
        <w:tab/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คณะอนุกรรมการจัดทำหลักสูตรหรือชุดการเรียนรู้และสื่อประกอบการเรียนรู้ด้านการป้องกัน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ได้ร่วมกันสร้างชุด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หลักสูตรต้านทุจริตศึกษา : </w:t>
      </w:r>
      <w:r w:rsidRPr="00741D90">
        <w:rPr>
          <w:rFonts w:ascii="TH SarabunIT๙" w:hAnsi="TH SarabunIT๙" w:cs="TH SarabunIT๙"/>
          <w:sz w:val="32"/>
          <w:szCs w:val="32"/>
        </w:rPr>
        <w:t>Anti</w:t>
      </w:r>
      <w:r w:rsidRPr="00741D90">
        <w:rPr>
          <w:rFonts w:ascii="TH SarabunIT๙" w:hAnsi="TH SarabunIT๙" w:cs="TH SarabunIT๙"/>
          <w:sz w:val="32"/>
          <w:szCs w:val="32"/>
          <w:cs/>
        </w:rPr>
        <w:t>-</w:t>
      </w:r>
      <w:r w:rsidRPr="00741D90">
        <w:rPr>
          <w:rFonts w:ascii="TH SarabunIT๙" w:hAnsi="TH SarabunIT๙" w:cs="TH SarabunIT๙"/>
          <w:sz w:val="32"/>
          <w:szCs w:val="32"/>
        </w:rPr>
        <w:t>Corruption Education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ประกอบด้วย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๕ หลักสูตร ดังนี้ ๑.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รายวิชาเพิ่มเติม 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) ๒.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หลักสูตรอุดมศึกษา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วัยใส ใจสะอาด “</w:t>
      </w:r>
      <w:r w:rsidRPr="00741D90">
        <w:rPr>
          <w:rFonts w:ascii="TH SarabunIT๙" w:hAnsi="TH SarabunIT๙" w:cs="TH SarabunIT๙"/>
          <w:sz w:val="32"/>
          <w:szCs w:val="32"/>
        </w:rPr>
        <w:t>Youngster with Good Heart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”) ๓.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หลักสูตรตามแนวทางรับราชการ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กลุ่มทหารและตำรวจ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๔.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หลักสูตรสร้างวิทยากรผู้นำการเปลี่ยนแปลงสู่สังคมที่ไม่ทนต่อการทุจริต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และ ๕.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หลักสูตรโค้ชเพื่อการรู้คิดต้านทุจริต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ชุดหลักสูตรดังกล่าวได้ผ่านกระบวนการนำไปทดลองใช้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เพื่อปรับปรุงให้มีประสิทธิภาพและประสิทธิผล สำหรับการใช้ในกลุ่มเป้าหมายต่อไป นอกจากนี้ 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ยังได้คัดเลือกสื่อการเรียนรู้ จากแหล่งต่าง ๆ ทั้งในประเทศและต่างประเทศ รวม ๕๐ ชิ้น เพื่อใช้ในการเรียนรู้ ซึ่งคณะรัฐมนตรีมีมติเห็นชอบตามที่คณะกรรมการ ป.ป.ช. เสนอ เมื่อวันที่ 22 พฤษภาคม 2561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BF6ED1">
        <w:rPr>
          <w:rFonts w:ascii="TH SarabunIT๙" w:hAnsi="TH SarabunIT๙" w:cs="TH SarabunIT๙" w:hint="cs"/>
          <w:spacing w:val="8"/>
          <w:sz w:val="32"/>
          <w:szCs w:val="32"/>
          <w:cs/>
        </w:rPr>
        <w:t>โดยให้หน่วยงานที่เกี่ยวข้องนำหลักสูตรต้านทุจริตศึกษาไปใช้ และให้กระทรวงศึกษาธิการเร่งดำเนินการ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เตรียมความพร้อมในด้านต่าง ๆ เพื่อนำหลักสูตรต้านทุจริตศึกษาไปปรับใช้ในการจัดการเรียนการสอน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ของสถานศึกษา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ประกอบมติคณะรัฐมนตรี เมื่อวันที่ </w:t>
      </w:r>
      <w:r w:rsidRPr="00741D90">
        <w:rPr>
          <w:rFonts w:ascii="TH SarabunIT๙" w:hAnsi="TH SarabunIT๙" w:cs="TH SarabunIT๙"/>
          <w:sz w:val="32"/>
          <w:szCs w:val="32"/>
        </w:rPr>
        <w:t xml:space="preserve">18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สิงหาคม </w:t>
      </w:r>
      <w:r w:rsidRPr="00741D90">
        <w:rPr>
          <w:rFonts w:ascii="TH SarabunIT๙" w:hAnsi="TH SarabunIT๙" w:cs="TH SarabunIT๙"/>
          <w:sz w:val="32"/>
          <w:szCs w:val="32"/>
        </w:rPr>
        <w:t xml:space="preserve">2563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รับทราบรายงานผลการขับเคลื่อนหลักสูตรต้านทุจริตศึกษา และเห็นชอบให้หน่วยงานที่เกี่ยวข้องนำหลักสูตรต้านทุจริตศึกษาไปปรับใช้ตามข้อเสนอของคณะกรรมการ ป.ป.ช.</w:t>
      </w:r>
    </w:p>
    <w:p w14:paraId="1D46003E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1D90">
        <w:rPr>
          <w:rFonts w:ascii="TH SarabunIT๙" w:hAnsi="TH SarabunIT๙" w:cs="TH SarabunIT๙"/>
          <w:sz w:val="32"/>
          <w:szCs w:val="32"/>
        </w:rPr>
        <w:tab/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รายวิชาเพิ่มเติมการป้องกันการทุจริต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สำหรับ</w:t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หลักสูตรการศึกษาขั้นพื้นฐาน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จัดทำขึ้น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โดยอนุกรรมการด้านการศึกษา ในคณะอนุกรรมการจัดทำหลักสูตร</w:t>
      </w:r>
      <w:r w:rsidRPr="00741D90">
        <w:rPr>
          <w:rFonts w:ascii="TH SarabunIT๙" w:hAnsi="TH SarabunIT๙" w:cs="TH SarabunIT๙"/>
          <w:sz w:val="32"/>
          <w:szCs w:val="32"/>
          <w:cs/>
        </w:rPr>
        <w:t>หรือชุดการเรียนรู้และสื่อประกอบ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และกลุ่มผู้ทรงคุณวุฒิด้านการศึกษา สาระการเรียนรู้ประกอบด้วย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(๑)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ผลประโยชน์ส่วนรวม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(๒)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ความอายและความไม่ทน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(๓) </w:t>
      </w:r>
      <w:r w:rsidRPr="00741D90">
        <w:rPr>
          <w:rFonts w:ascii="TH SarabunIT๙" w:hAnsi="TH SarabunIT๙" w:cs="TH SarabunIT๙"/>
          <w:sz w:val="32"/>
          <w:szCs w:val="32"/>
        </w:rPr>
        <w:t>STRONG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>: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(๔)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พลเมือง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ความรับผิดชอบต่อสังคม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ต่อเนื่องกันตั้งแต่ระดับปฐมวัย ระดับประถมศึกษา ระดับมัธยมศึกษาตอนต้น และระดับมัธยมศึกษาตอนปลาย</w:t>
      </w:r>
    </w:p>
    <w:p w14:paraId="2183FA2E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217E44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FAF73F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EC0E5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F135E" w14:textId="77777777" w:rsidR="00FB41BD" w:rsidRPr="00DC3038" w:rsidRDefault="00D30869" w:rsidP="003B185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</w:t>
      </w:r>
      <w:r w:rsidRPr="00DC3038">
        <w:rPr>
          <w:rFonts w:ascii="TH SarabunIT๙" w:hAnsi="TH SarabunIT๙" w:cs="TH SarabunIT๙"/>
          <w:sz w:val="32"/>
          <w:szCs w:val="32"/>
        </w:rPr>
        <w:t xml:space="preserve"> 2566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สำนักงาน ป.ป.ช.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ได้ดำเนินการปรับปรุงแผนการจัดการเรียนรู้ </w:t>
      </w:r>
      <w:r w:rsidRPr="00DC3038">
        <w:rPr>
          <w:rFonts w:ascii="TH SarabunIT๙" w:hAnsi="TH SarabunIT๙" w:cs="TH SarabunIT๙"/>
          <w:sz w:val="32"/>
          <w:szCs w:val="32"/>
        </w:rPr>
        <w:t>“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รายวิชาเพิ่มเติม การป้องกันการทุจริต</w:t>
      </w:r>
      <w:r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ระดับปฐมวัย </w:t>
      </w:r>
      <w:r w:rsidR="00FB41BD" w:rsidRPr="00DC3038">
        <w:rPr>
          <w:rFonts w:ascii="TH SarabunIT๙" w:hAnsi="TH SarabunIT๙" w:cs="TH SarabunIT๙"/>
          <w:sz w:val="32"/>
          <w:szCs w:val="32"/>
          <w:cs/>
        </w:rPr>
        <w:t>ภายใต้โครงการพัฒนาหลักสูตรต้านทุจริตศึกษา (</w:t>
      </w:r>
      <w:r w:rsidR="00FB41BD" w:rsidRPr="00DC3038">
        <w:rPr>
          <w:rFonts w:ascii="TH SarabunIT๙" w:hAnsi="TH SarabunIT๙" w:cs="TH SarabunIT๙"/>
          <w:sz w:val="32"/>
          <w:szCs w:val="32"/>
        </w:rPr>
        <w:t xml:space="preserve">Anti-Corruption Education) </w:t>
      </w:r>
      <w:r w:rsidR="00FB41BD" w:rsidRPr="00DC3038">
        <w:rPr>
          <w:rFonts w:ascii="TH SarabunIT๙" w:hAnsi="TH SarabunIT๙" w:cs="TH SarabunIT๙"/>
          <w:sz w:val="32"/>
          <w:szCs w:val="32"/>
          <w:cs/>
        </w:rPr>
        <w:t>เพื่อให้ได้แผนการจัดการเรียนรู้ด้านการป้องกันการทุจริตที่มีความสอดคล้องและเหมาะสมกับระดับชั้นการศึกษาขั้นพื้นฐาน</w:t>
      </w:r>
      <w:r w:rsidR="00D2012C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โดยจัดทำแผนการจัดประสบการณ์</w:t>
      </w:r>
      <w:r w:rsidR="00240B75" w:rsidRPr="00DC3038">
        <w:rPr>
          <w:rFonts w:ascii="TH SarabunIT๙" w:hAnsi="TH SarabunIT๙" w:cs="TH SarabunIT๙" w:hint="cs"/>
          <w:sz w:val="32"/>
          <w:szCs w:val="32"/>
          <w:cs/>
        </w:rPr>
        <w:t xml:space="preserve">สำหรับเด็กปฐมวัย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แบ่งออกเป็นระดับชั้น</w:t>
      </w:r>
      <w:r w:rsidR="00240B75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4 เล่ม ดังนี้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1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ก่อนวัยเรียน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2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.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1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3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2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และ </w:t>
      </w:r>
      <w:r w:rsidR="00A63A50" w:rsidRPr="00DC3038">
        <w:rPr>
          <w:rFonts w:ascii="TH SarabunIT๙" w:hAnsi="TH SarabunIT๙" w:cs="TH SarabunIT๙"/>
          <w:sz w:val="32"/>
          <w:szCs w:val="32"/>
        </w:rPr>
        <w:t>4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3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A63A50" w:rsidRPr="00DC3038">
        <w:rPr>
          <w:rFonts w:ascii="TH SarabunIT๙" w:hAnsi="TH SarabunIT๙" w:cs="TH SarabunIT๙"/>
          <w:sz w:val="32"/>
          <w:szCs w:val="32"/>
        </w:rPr>
        <w:t>“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A63A50" w:rsidRPr="00DC3038">
        <w:rPr>
          <w:rFonts w:ascii="TH SarabunIT๙" w:hAnsi="TH SarabunIT๙" w:cs="TH SarabunIT๙"/>
          <w:sz w:val="32"/>
          <w:szCs w:val="32"/>
        </w:rPr>
        <w:t>”</w:t>
      </w:r>
      <w:r w:rsidR="008B22F2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ก่อนวัยเรียน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083261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ประกอบด้วย 4 หน่วยการเรียนรู้ และแผนการจัดประสบการณ์</w:t>
      </w:r>
      <w:r w:rsidR="00083261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29 แผน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ดังนี้</w:t>
      </w:r>
    </w:p>
    <w:p w14:paraId="1DC6EF6B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>หน่วยการเรียนรู้ที่ 1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  (</w:t>
      </w:r>
      <w:r w:rsidRPr="00DC3038">
        <w:rPr>
          <w:rFonts w:ascii="TH SarabunIT๙" w:hAnsi="TH SarabunIT๙" w:cs="TH SarabunIT๙"/>
          <w:sz w:val="32"/>
          <w:szCs w:val="32"/>
        </w:rPr>
        <w:t xml:space="preserve">Conflict of Interests)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จำนวน 8 แผน</w:t>
      </w:r>
    </w:p>
    <w:p w14:paraId="73DB8F7E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DC3038">
        <w:rPr>
          <w:rFonts w:ascii="TH SarabunIT๙" w:hAnsi="TH SarabunIT๙" w:cs="TH SarabunIT๙"/>
          <w:sz w:val="32"/>
          <w:szCs w:val="32"/>
          <w:cs/>
        </w:rPr>
        <w:t>ความละอายและความไม่ทนต่อการทุจริต</w:t>
      </w:r>
      <w:r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จำนวน 8 แผน</w:t>
      </w:r>
    </w:p>
    <w:p w14:paraId="491CDABF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DC3038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DC3038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9 แผน</w:t>
      </w:r>
    </w:p>
    <w:p w14:paraId="7300A288" w14:textId="77777777" w:rsidR="009E3C8C" w:rsidRPr="00DC3038" w:rsidRDefault="00FB41BD" w:rsidP="003B185A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DC3038">
        <w:rPr>
          <w:rFonts w:ascii="TH SarabunIT๙" w:hAnsi="TH SarabunIT๙" w:cs="TH SarabunIT๙"/>
          <w:sz w:val="32"/>
          <w:szCs w:val="32"/>
          <w:cs/>
        </w:rPr>
        <w:t>พลเมืองกับความรับผิดชอบต่อสังคม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4 แผน</w:t>
      </w:r>
    </w:p>
    <w:p w14:paraId="7A6830BE" w14:textId="77777777" w:rsidR="00F30690" w:rsidRPr="00DC3038" w:rsidRDefault="009961A1" w:rsidP="003B185A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 w:hint="cs"/>
          <w:sz w:val="32"/>
          <w:szCs w:val="32"/>
          <w:cs/>
        </w:rPr>
        <w:t>จึง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หวังเป็นอย่างยิ่งว่า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364B45" w:rsidRPr="00DC3038">
        <w:rPr>
          <w:rFonts w:ascii="TH SarabunIT๙" w:hAnsi="TH SarabunIT๙" w:cs="TH SarabunIT๙"/>
          <w:sz w:val="32"/>
          <w:szCs w:val="32"/>
        </w:rPr>
        <w:t>“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364B45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สำหรับ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ในชุดหลักสูตร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ต้านทุจริตศึกษา (</w:t>
      </w:r>
      <w:r w:rsidR="00F30690" w:rsidRPr="00DC3038">
        <w:rPr>
          <w:rFonts w:ascii="TH SarabunIT๙" w:hAnsi="TH SarabunIT๙" w:cs="TH SarabunIT๙"/>
          <w:sz w:val="32"/>
          <w:szCs w:val="32"/>
        </w:rPr>
        <w:t>Anti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-</w:t>
      </w:r>
      <w:r w:rsidR="00F30690" w:rsidRPr="00DC3038">
        <w:rPr>
          <w:rFonts w:ascii="TH SarabunIT๙" w:hAnsi="TH SarabunIT๙" w:cs="TH SarabunIT๙"/>
          <w:sz w:val="32"/>
          <w:szCs w:val="32"/>
        </w:rPr>
        <w:t>Corruption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0690" w:rsidRPr="00DC3038">
        <w:rPr>
          <w:rFonts w:ascii="TH SarabunIT๙" w:hAnsi="TH SarabunIT๙" w:cs="TH SarabunIT๙"/>
          <w:sz w:val="32"/>
          <w:szCs w:val="32"/>
        </w:rPr>
        <w:t>Education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)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นี้</w:t>
      </w:r>
      <w:r w:rsidR="00507F6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จะนำเข้าสู่ระบบการศึกษาเพื่อเป็นกลไกระยะยาวในการปลูกฝังวิธีคิดป้องกันการทุจริตให้แก่ผู้เรียน</w:t>
      </w:r>
      <w:r w:rsidR="00F3069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อย่างเป็นอัตโนมัติ เพื่อร่วมกันสร้างประเทศไทยใสสะอาด ไทยทั้งชาติต้านทุจริต</w:t>
      </w:r>
    </w:p>
    <w:p w14:paraId="0A22D440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354C0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B28BE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14:paraId="14ADCB00" w14:textId="77777777" w:rsidR="00F30690" w:rsidRPr="00DC3038" w:rsidRDefault="00AC1228" w:rsidP="003B185A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 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ป.ป.ช.</w:t>
      </w:r>
    </w:p>
    <w:p w14:paraId="6A518DAC" w14:textId="77777777" w:rsidR="00F30690" w:rsidRPr="00DC3038" w:rsidRDefault="00F30690" w:rsidP="003B185A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="00932E7C" w:rsidRPr="00DC3038">
        <w:rPr>
          <w:rFonts w:ascii="TH SarabunIT๙" w:hAnsi="TH SarabunIT๙" w:cs="TH SarabunIT๙"/>
          <w:sz w:val="32"/>
          <w:szCs w:val="32"/>
        </w:rPr>
        <w:tab/>
        <w:t xml:space="preserve">                </w:t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C1228" w:rsidRPr="00DC3038">
        <w:rPr>
          <w:rFonts w:ascii="TH SarabunIT๙" w:hAnsi="TH SarabunIT๙" w:cs="TH SarabunIT๙"/>
          <w:sz w:val="32"/>
          <w:szCs w:val="32"/>
          <w:cs/>
        </w:rPr>
        <w:tab/>
      </w:r>
      <w:r w:rsidR="00AC1228"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4E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พฤ</w:t>
      </w:r>
      <w:r w:rsidR="00AC1228" w:rsidRPr="00DC3038">
        <w:rPr>
          <w:rFonts w:ascii="TH SarabunIT๙" w:hAnsi="TH SarabunIT๙" w:cs="TH SarabunIT๙" w:hint="cs"/>
          <w:sz w:val="32"/>
          <w:szCs w:val="32"/>
          <w:cs/>
        </w:rPr>
        <w:t>ษภาคม</w:t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4E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๒๕๖</w:t>
      </w:r>
      <w:r w:rsidR="00AC1228" w:rsidRPr="00DC3038">
        <w:rPr>
          <w:rFonts w:ascii="TH SarabunIT๙" w:hAnsi="TH SarabunIT๙" w:cs="TH SarabunIT๙"/>
          <w:sz w:val="32"/>
          <w:szCs w:val="32"/>
        </w:rPr>
        <w:t>6</w:t>
      </w:r>
    </w:p>
    <w:p w14:paraId="55B4F50C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29A6FA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F78196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333D3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166FE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98CE3A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2C6A7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E8BD7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477AC4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D8BDD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2B953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96461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CDCEB" w14:textId="77777777" w:rsidR="00463267" w:rsidRPr="00DC3038" w:rsidRDefault="0046326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3EAA0" w14:textId="77777777" w:rsidR="00C83412" w:rsidRPr="00DC3038" w:rsidRDefault="00C8341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9CF25D" w14:textId="77777777" w:rsidR="00C83412" w:rsidRPr="00DC3038" w:rsidRDefault="00C8341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0AA563" w14:textId="77777777" w:rsidR="00F30690" w:rsidRPr="00DC3038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DC3038">
        <w:rPr>
          <w:rFonts w:ascii="TH SarabunIT๙" w:hAnsi="TH SarabunIT๙" w:cs="TH SarabunIT๙"/>
          <w:b/>
          <w:bCs/>
          <w:sz w:val="28"/>
          <w:szCs w:val="36"/>
          <w:cs/>
        </w:rPr>
        <w:lastRenderedPageBreak/>
        <w:t>สารบัญ</w:t>
      </w:r>
    </w:p>
    <w:p w14:paraId="2977AB5F" w14:textId="77777777" w:rsidR="00F30690" w:rsidRPr="00DC3038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792"/>
        <w:gridCol w:w="1270"/>
      </w:tblGrid>
      <w:tr w:rsidR="00DC3038" w:rsidRPr="00DC3038" w14:paraId="1DF67C5E" w14:textId="77777777" w:rsidTr="00415D9A">
        <w:tc>
          <w:tcPr>
            <w:tcW w:w="7792" w:type="dxa"/>
            <w:shd w:val="clear" w:color="auto" w:fill="auto"/>
          </w:tcPr>
          <w:p w14:paraId="6EF61E45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</w:p>
        </w:tc>
        <w:tc>
          <w:tcPr>
            <w:tcW w:w="1270" w:type="dxa"/>
            <w:shd w:val="clear" w:color="auto" w:fill="auto"/>
          </w:tcPr>
          <w:p w14:paraId="72F43732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 w:hint="cs"/>
                <w:b/>
                <w:bCs/>
                <w:sz w:val="28"/>
                <w:szCs w:val="36"/>
                <w:cs/>
              </w:rPr>
              <w:t>หน้า</w:t>
            </w:r>
          </w:p>
        </w:tc>
      </w:tr>
      <w:tr w:rsidR="00DC3038" w:rsidRPr="00DC3038" w14:paraId="5D7BFC70" w14:textId="77777777" w:rsidTr="00415D9A">
        <w:tc>
          <w:tcPr>
            <w:tcW w:w="7792" w:type="dxa"/>
            <w:shd w:val="clear" w:color="auto" w:fill="auto"/>
          </w:tcPr>
          <w:p w14:paraId="140DD7BA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>โครงสร้างรายวิชา</w:t>
            </w:r>
          </w:p>
        </w:tc>
        <w:tc>
          <w:tcPr>
            <w:tcW w:w="1270" w:type="dxa"/>
            <w:shd w:val="clear" w:color="auto" w:fill="auto"/>
          </w:tcPr>
          <w:p w14:paraId="7219A92C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3038" w:rsidRPr="00DC3038" w14:paraId="4341F567" w14:textId="77777777" w:rsidTr="00415D9A">
        <w:tc>
          <w:tcPr>
            <w:tcW w:w="7792" w:type="dxa"/>
            <w:shd w:val="clear" w:color="auto" w:fill="auto"/>
          </w:tcPr>
          <w:p w14:paraId="78902D79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๑ 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ผลประโยชน์ส่วนรวม</w:t>
            </w:r>
          </w:p>
        </w:tc>
        <w:tc>
          <w:tcPr>
            <w:tcW w:w="1270" w:type="dxa"/>
            <w:shd w:val="clear" w:color="auto" w:fill="auto"/>
          </w:tcPr>
          <w:p w14:paraId="4E2D8486" w14:textId="69903118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DC3038" w:rsidRPr="00DC3038" w14:paraId="4E2C834B" w14:textId="77777777" w:rsidTr="00415D9A">
        <w:tc>
          <w:tcPr>
            <w:tcW w:w="7792" w:type="dxa"/>
            <w:shd w:val="clear" w:color="auto" w:fill="auto"/>
          </w:tcPr>
          <w:p w14:paraId="54703966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๒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ab/>
            </w:r>
          </w:p>
        </w:tc>
        <w:tc>
          <w:tcPr>
            <w:tcW w:w="1270" w:type="dxa"/>
            <w:shd w:val="clear" w:color="auto" w:fill="auto"/>
          </w:tcPr>
          <w:p w14:paraId="7056D4BE" w14:textId="4B3C4B24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</w:tr>
      <w:tr w:rsidR="00DC3038" w:rsidRPr="00DC3038" w14:paraId="18D45E29" w14:textId="77777777" w:rsidTr="00415D9A">
        <w:tc>
          <w:tcPr>
            <w:tcW w:w="7792" w:type="dxa"/>
            <w:shd w:val="clear" w:color="auto" w:fill="auto"/>
          </w:tcPr>
          <w:p w14:paraId="1CB5C145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หน่วยที่ ๓ </w:t>
            </w:r>
            <w:r w:rsidRPr="00DC3038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  <w:tc>
          <w:tcPr>
            <w:tcW w:w="1270" w:type="dxa"/>
            <w:shd w:val="clear" w:color="auto" w:fill="auto"/>
          </w:tcPr>
          <w:p w14:paraId="03C43290" w14:textId="302D9862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</w:tr>
      <w:tr w:rsidR="00DC3038" w:rsidRPr="00DC3038" w14:paraId="2C9D2F6C" w14:textId="77777777" w:rsidTr="00415D9A">
        <w:tc>
          <w:tcPr>
            <w:tcW w:w="7792" w:type="dxa"/>
            <w:shd w:val="clear" w:color="auto" w:fill="auto"/>
          </w:tcPr>
          <w:p w14:paraId="262D05F1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หน่วยที่ ๔</w:t>
            </w:r>
            <w:r w:rsidRPr="00DC303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1270" w:type="dxa"/>
            <w:shd w:val="clear" w:color="auto" w:fill="auto"/>
          </w:tcPr>
          <w:p w14:paraId="2849A720" w14:textId="0F866F7A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107</w:t>
            </w:r>
          </w:p>
        </w:tc>
      </w:tr>
      <w:tr w:rsidR="00DC3038" w:rsidRPr="00DC3038" w14:paraId="53BB9C81" w14:textId="77777777" w:rsidTr="00415D9A">
        <w:tc>
          <w:tcPr>
            <w:tcW w:w="7792" w:type="dxa"/>
            <w:shd w:val="clear" w:color="auto" w:fill="auto"/>
          </w:tcPr>
          <w:p w14:paraId="25310FF0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1270" w:type="dxa"/>
            <w:shd w:val="clear" w:color="auto" w:fill="auto"/>
          </w:tcPr>
          <w:p w14:paraId="663D2B86" w14:textId="0E19C13C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140</w:t>
            </w:r>
          </w:p>
        </w:tc>
      </w:tr>
      <w:tr w:rsidR="00DC3038" w:rsidRPr="00DC3038" w14:paraId="73A48FC0" w14:textId="77777777" w:rsidTr="00415D9A">
        <w:tc>
          <w:tcPr>
            <w:tcW w:w="7792" w:type="dxa"/>
            <w:shd w:val="clear" w:color="auto" w:fill="auto"/>
          </w:tcPr>
          <w:p w14:paraId="41D6E3DD" w14:textId="77777777" w:rsidR="00DE2F4A" w:rsidRDefault="00F30690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รายชื่อคณะทำงานพัฒนาแผนการจัดประสบการณ์ “การป้องกันการทุจริต” </w:t>
            </w:r>
          </w:p>
          <w:p w14:paraId="5F6FDF1F" w14:textId="04147715" w:rsidR="00F30690" w:rsidRPr="00DC3038" w:rsidRDefault="00DE2F4A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ระดับปฐมวัย</w:t>
            </w:r>
            <w:r w:rsidR="00471527"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471527"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ก่อนวัยเรียน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270" w:type="dxa"/>
            <w:shd w:val="clear" w:color="auto" w:fill="auto"/>
          </w:tcPr>
          <w:p w14:paraId="61CF956E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3038" w:rsidRPr="00DC3038" w14:paraId="6671E8FE" w14:textId="77777777" w:rsidTr="00415D9A">
        <w:tc>
          <w:tcPr>
            <w:tcW w:w="7792" w:type="dxa"/>
            <w:shd w:val="clear" w:color="auto" w:fill="auto"/>
          </w:tcPr>
          <w:p w14:paraId="0B2B9D15" w14:textId="77777777" w:rsidR="00471527" w:rsidRPr="00DC3038" w:rsidRDefault="00471527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รายชื่อที่ปรึกษาและผู้จัดทำ</w:t>
            </w:r>
          </w:p>
        </w:tc>
        <w:tc>
          <w:tcPr>
            <w:tcW w:w="1270" w:type="dxa"/>
            <w:shd w:val="clear" w:color="auto" w:fill="auto"/>
          </w:tcPr>
          <w:p w14:paraId="2335EA80" w14:textId="77777777" w:rsidR="00471527" w:rsidRPr="00DC3038" w:rsidRDefault="00471527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B0456D4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</w:p>
    <w:p w14:paraId="3083D4D7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</w:p>
    <w:p w14:paraId="4C88FD11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</w:p>
    <w:p w14:paraId="3E616186" w14:textId="77777777" w:rsidR="00F30690" w:rsidRPr="00DC3038" w:rsidRDefault="00F30690" w:rsidP="003B185A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E71E2F" w14:textId="77777777" w:rsidR="00F30690" w:rsidRPr="006656BE" w:rsidRDefault="00F30690" w:rsidP="003B185A">
      <w:pPr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F30690" w:rsidRPr="006656BE" w:rsidSect="00415D9A">
          <w:headerReference w:type="default" r:id="rId19"/>
          <w:pgSz w:w="11907" w:h="16839" w:code="9"/>
          <w:pgMar w:top="1418" w:right="1134" w:bottom="1134" w:left="1701" w:header="709" w:footer="709" w:gutter="0"/>
          <w:pgNumType w:fmt="thaiLetters" w:start="1"/>
          <w:cols w:space="708"/>
          <w:docGrid w:linePitch="360"/>
        </w:sectPr>
      </w:pPr>
    </w:p>
    <w:p w14:paraId="157DB603" w14:textId="61B2C33A" w:rsidR="00F30690" w:rsidRPr="00483E7B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83E7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โครงสร้างรายวิชา ระดับปฐมวัย</w:t>
      </w:r>
      <w:r w:rsidR="00AC7053">
        <w:rPr>
          <w:rFonts w:ascii="TH SarabunIT๙" w:hAnsi="TH SarabunIT๙" w:cs="TH SarabunIT๙"/>
          <w:b/>
          <w:bCs/>
          <w:sz w:val="32"/>
          <w:szCs w:val="32"/>
        </w:rPr>
        <w:t xml:space="preserve"> (</w:t>
      </w:r>
      <w:r w:rsidR="00AC7053">
        <w:rPr>
          <w:rFonts w:ascii="TH SarabunIT๙" w:hAnsi="TH SarabunIT๙" w:cs="TH SarabunIT๙" w:hint="cs"/>
          <w:b/>
          <w:bCs/>
          <w:sz w:val="32"/>
          <w:szCs w:val="32"/>
          <w:cs/>
        </w:rPr>
        <w:t>ก่อนวัยเรียน)</w:t>
      </w:r>
    </w:p>
    <w:p w14:paraId="12BC48C4" w14:textId="77777777" w:rsidR="00F30690" w:rsidRPr="00483E7B" w:rsidRDefault="00F30690" w:rsidP="003B185A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3262"/>
        <w:gridCol w:w="4095"/>
        <w:gridCol w:w="1275"/>
      </w:tblGrid>
      <w:tr w:rsidR="00483E7B" w:rsidRPr="00483E7B" w14:paraId="39EE8E01" w14:textId="77777777" w:rsidTr="00415D9A">
        <w:trPr>
          <w:tblHeader/>
        </w:trPr>
        <w:tc>
          <w:tcPr>
            <w:tcW w:w="724" w:type="dxa"/>
            <w:shd w:val="clear" w:color="auto" w:fill="auto"/>
            <w:vAlign w:val="center"/>
          </w:tcPr>
          <w:p w14:paraId="5C40391B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262" w:type="dxa"/>
            <w:shd w:val="clear" w:color="auto" w:fill="auto"/>
            <w:vAlign w:val="center"/>
          </w:tcPr>
          <w:p w14:paraId="26DB999A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หน่วยการเรียนรู้</w:t>
            </w:r>
          </w:p>
        </w:tc>
        <w:tc>
          <w:tcPr>
            <w:tcW w:w="4095" w:type="dxa"/>
            <w:shd w:val="clear" w:color="auto" w:fill="auto"/>
            <w:vAlign w:val="center"/>
          </w:tcPr>
          <w:p w14:paraId="51A065C9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275" w:type="dxa"/>
            <w:shd w:val="clear" w:color="auto" w:fill="auto"/>
          </w:tcPr>
          <w:p w14:paraId="116DBCBE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</w:tr>
      <w:tr w:rsidR="00483E7B" w:rsidRPr="00483E7B" w14:paraId="465DAD72" w14:textId="77777777" w:rsidTr="00415D9A">
        <w:tc>
          <w:tcPr>
            <w:tcW w:w="724" w:type="dxa"/>
            <w:shd w:val="clear" w:color="auto" w:fill="auto"/>
          </w:tcPr>
          <w:p w14:paraId="0FCA930F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3262" w:type="dxa"/>
            <w:shd w:val="clear" w:color="auto" w:fill="auto"/>
          </w:tcPr>
          <w:p w14:paraId="69785FFE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ผลประโยชน์ส่วนรวม</w:t>
            </w:r>
          </w:p>
          <w:p w14:paraId="4A07804B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95" w:type="dxa"/>
            <w:shd w:val="clear" w:color="auto" w:fill="auto"/>
          </w:tcPr>
          <w:p w14:paraId="1CD1A21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รู้จักชื่อเล่นตนเอง (ชื่อเล่นของหนู)</w:t>
            </w:r>
          </w:p>
          <w:p w14:paraId="314485A8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๒.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บอกของใช้ส่วนตัวและส่วนรวม (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CC83914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การเก็บของเล่นและการเก็บของใช้เข้าที่</w:t>
            </w:r>
          </w:p>
          <w:p w14:paraId="18426CD7" w14:textId="77777777" w:rsidR="001E4A46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ข้อตกลงในห้องเรียน</w:t>
            </w:r>
          </w:p>
          <w:p w14:paraId="47562CE7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๕.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การใช้ห้องน้ำอย่างถูกวิธี</w:t>
            </w:r>
          </w:p>
          <w:p w14:paraId="5005679E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6.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(การรับประทานอาหาร)</w:t>
            </w:r>
          </w:p>
          <w:p w14:paraId="7A650019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7.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(การเก็บของใช้ส่วนตน)</w:t>
            </w:r>
          </w:p>
          <w:p w14:paraId="0FC1A7E9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8.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(การแต่งกาย)  </w:t>
            </w:r>
          </w:p>
          <w:p w14:paraId="13534D9E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9.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(การแปรงฟันและการใช้น้ำอย่างถูกวิธี)                       </w:t>
            </w:r>
          </w:p>
          <w:p w14:paraId="7DD5742C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14:paraId="00D6AAA8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4B24F6"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483E7B" w:rsidRPr="00483E7B" w14:paraId="7308EB32" w14:textId="77777777" w:rsidTr="00415D9A">
        <w:tc>
          <w:tcPr>
            <w:tcW w:w="724" w:type="dxa"/>
            <w:shd w:val="clear" w:color="auto" w:fill="auto"/>
          </w:tcPr>
          <w:p w14:paraId="12D3D405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3262" w:type="dxa"/>
            <w:shd w:val="clear" w:color="auto" w:fill="auto"/>
          </w:tcPr>
          <w:p w14:paraId="63798E71" w14:textId="77777777" w:rsidR="00F30690" w:rsidRPr="00483E7B" w:rsidRDefault="00F30690" w:rsidP="0029338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  <w:tc>
          <w:tcPr>
            <w:tcW w:w="4095" w:type="dxa"/>
            <w:shd w:val="clear" w:color="auto" w:fill="auto"/>
          </w:tcPr>
          <w:p w14:paraId="495A81F5" w14:textId="77777777" w:rsidR="00F30690" w:rsidRPr="00483E7B" w:rsidRDefault="00F30690" w:rsidP="001E4A46">
            <w:pPr>
              <w:tabs>
                <w:tab w:val="left" w:pos="248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ศูนย์พัฒนาเด็กเล็กน่าอยู่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(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ความละอายและไม่แซงคิวผู้อื่น)</w:t>
            </w:r>
          </w:p>
          <w:p w14:paraId="303865FA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๒.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(ความรับผิดชอบต่องานที่ได้รับมอบหมาย)</w:t>
            </w:r>
          </w:p>
          <w:p w14:paraId="7EACF6B7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๓.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(การแบ่งปัน)</w:t>
            </w:r>
          </w:p>
          <w:p w14:paraId="4C81D4F3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๔.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(การแต่งกายด้วยตนเอง และการไม่นำของใช้ของผู้อื่นมาเป็นของตนเอง)</w:t>
            </w:r>
          </w:p>
          <w:p w14:paraId="2BD33B88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๕.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ไม่ทำลายของส่วนรวม</w:t>
            </w:r>
          </w:p>
          <w:p w14:paraId="619F8E4C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๖.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การเก็บของเล่นให้เป็นระเบียบ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 </w:t>
            </w:r>
          </w:p>
          <w:p w14:paraId="4122D4CC" w14:textId="77777777" w:rsidR="00090B6A" w:rsidRPr="00483E7B" w:rsidRDefault="00090B6A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14:paraId="704A721E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</w:tr>
      <w:tr w:rsidR="00483E7B" w:rsidRPr="00483E7B" w14:paraId="30687F86" w14:textId="77777777" w:rsidTr="00415D9A">
        <w:tc>
          <w:tcPr>
            <w:tcW w:w="724" w:type="dxa"/>
            <w:shd w:val="clear" w:color="auto" w:fill="auto"/>
          </w:tcPr>
          <w:p w14:paraId="3833D892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</w:p>
        </w:tc>
        <w:tc>
          <w:tcPr>
            <w:tcW w:w="3262" w:type="dxa"/>
            <w:shd w:val="clear" w:color="auto" w:fill="auto"/>
          </w:tcPr>
          <w:p w14:paraId="3808392C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STRONG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 จิตพอเพียงต้านทุจริต       </w:t>
            </w:r>
          </w:p>
        </w:tc>
        <w:tc>
          <w:tcPr>
            <w:tcW w:w="4095" w:type="dxa"/>
            <w:shd w:val="clear" w:color="auto" w:fill="auto"/>
          </w:tcPr>
          <w:p w14:paraId="2E86288C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1. Sufficient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ความหมายของความพอเพียง</w:t>
            </w:r>
          </w:p>
          <w:p w14:paraId="6BCE5B59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2. Transparent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ความหมายของความโปร่งใส</w:t>
            </w:r>
          </w:p>
          <w:p w14:paraId="66935306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proofErr w:type="spell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Realise</w:t>
            </w:r>
            <w:proofErr w:type="spell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Knowledge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ความหมายของความตื่นรู้และความรู้</w:t>
            </w:r>
          </w:p>
          <w:p w14:paraId="3CE50A63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4. Onward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ความหมายของ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มุ่งไปข้างหน้า</w:t>
            </w:r>
          </w:p>
          <w:p w14:paraId="39CC3F72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5. Generosity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</w:t>
            </w:r>
            <w:r w:rsidRPr="00483E7B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ายขอ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ความเอื้ออาทร</w:t>
            </w:r>
          </w:p>
          <w:p w14:paraId="6BAADD31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๖.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  <w:p w14:paraId="14F48668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๗.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3D502F3" w14:textId="77777777" w:rsidR="00F30690" w:rsidRPr="00483E7B" w:rsidRDefault="00F30690" w:rsidP="003B185A">
            <w:pPr>
              <w:pStyle w:val="a5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๘.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1DDEDC7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การใช้กระดาษที่สอดคล้องกับ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275" w:type="dxa"/>
            <w:shd w:val="clear" w:color="auto" w:fill="auto"/>
          </w:tcPr>
          <w:p w14:paraId="09BCF0A4" w14:textId="77777777" w:rsidR="00F30690" w:rsidRPr="00483E7B" w:rsidRDefault="00EC199D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</w:tr>
      <w:tr w:rsidR="00483E7B" w:rsidRPr="00483E7B" w14:paraId="6078B345" w14:textId="77777777" w:rsidTr="00415D9A">
        <w:tc>
          <w:tcPr>
            <w:tcW w:w="724" w:type="dxa"/>
            <w:shd w:val="clear" w:color="auto" w:fill="auto"/>
          </w:tcPr>
          <w:p w14:paraId="33F0F725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</w:p>
        </w:tc>
        <w:tc>
          <w:tcPr>
            <w:tcW w:w="3262" w:type="dxa"/>
            <w:shd w:val="clear" w:color="auto" w:fill="auto"/>
          </w:tcPr>
          <w:p w14:paraId="3E461A83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4095" w:type="dxa"/>
            <w:shd w:val="clear" w:color="auto" w:fill="auto"/>
          </w:tcPr>
          <w:p w14:paraId="2273E5C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หนูน้อยรักษ์ไทย (ความรับผิดชอบต่อตนเอง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lastRenderedPageBreak/>
              <w:t>กิจกรรมการดื่มนม)</w:t>
            </w:r>
          </w:p>
          <w:p w14:paraId="534333D3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2.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กิจกรรมการสวมรองเท้า)</w:t>
            </w:r>
          </w:p>
          <w:p w14:paraId="5427FD64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ปลูกผักรักษ์โลก (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S : Sufficient 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พอเพียง)</w:t>
            </w:r>
          </w:p>
          <w:p w14:paraId="1D30DA12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การใช้น้ำใช้ไฟ</w:t>
            </w:r>
          </w:p>
          <w:p w14:paraId="762A97DD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อย่างประหยัด (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S : Sufficient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พอเพียง)</w:t>
            </w:r>
          </w:p>
          <w:p w14:paraId="5B10E362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การอนุรักษ์ความเป็นไทย (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G : Generosity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เอื้ออาทร)</w:t>
            </w:r>
          </w:p>
        </w:tc>
        <w:tc>
          <w:tcPr>
            <w:tcW w:w="1275" w:type="dxa"/>
            <w:shd w:val="clear" w:color="auto" w:fill="auto"/>
          </w:tcPr>
          <w:p w14:paraId="31F0083C" w14:textId="77777777" w:rsidR="00F30690" w:rsidRPr="00483E7B" w:rsidRDefault="00A84ABB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10</w:t>
            </w:r>
          </w:p>
        </w:tc>
      </w:tr>
      <w:tr w:rsidR="00DD3FE2" w:rsidRPr="00483E7B" w14:paraId="403887E3" w14:textId="77777777" w:rsidTr="00415D9A">
        <w:tc>
          <w:tcPr>
            <w:tcW w:w="724" w:type="dxa"/>
            <w:shd w:val="clear" w:color="auto" w:fill="auto"/>
          </w:tcPr>
          <w:p w14:paraId="1182573B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357" w:type="dxa"/>
            <w:gridSpan w:val="2"/>
            <w:shd w:val="clear" w:color="auto" w:fill="auto"/>
          </w:tcPr>
          <w:p w14:paraId="50591AE5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auto"/>
          </w:tcPr>
          <w:p w14:paraId="0569A055" w14:textId="77777777" w:rsidR="00F30690" w:rsidRPr="00483E7B" w:rsidRDefault="00A84ABB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="004B24F6"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</w:tr>
    </w:tbl>
    <w:p w14:paraId="53C1F358" w14:textId="77777777" w:rsidR="00F30690" w:rsidRPr="00483E7B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A155AD" w14:textId="77777777" w:rsidR="00D15556" w:rsidRPr="00D97534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D97534">
        <w:rPr>
          <w:rFonts w:ascii="TH SarabunIT๙" w:hAnsi="TH SarabunIT๙" w:cs="TH SarabunIT๙"/>
          <w:sz w:val="32"/>
          <w:szCs w:val="32"/>
          <w:cs/>
        </w:rPr>
        <w:t xml:space="preserve">* หมายเหตุ </w:t>
      </w:r>
      <w:r w:rsidR="00D82CA8" w:rsidRPr="00D97534">
        <w:rPr>
          <w:rFonts w:ascii="TH SarabunIT๙" w:hAnsi="TH SarabunIT๙" w:cs="TH SarabunIT๙"/>
          <w:sz w:val="32"/>
          <w:szCs w:val="32"/>
        </w:rPr>
        <w:t xml:space="preserve">: </w:t>
      </w:r>
    </w:p>
    <w:p w14:paraId="1260BE78" w14:textId="77777777" w:rsidR="00F30690" w:rsidRPr="00D97534" w:rsidRDefault="00D155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534">
        <w:rPr>
          <w:rFonts w:ascii="TH SarabunIT๙" w:hAnsi="TH SarabunIT๙" w:cs="TH SarabunIT๙"/>
          <w:spacing w:val="-4"/>
          <w:sz w:val="32"/>
          <w:szCs w:val="32"/>
        </w:rPr>
        <w:tab/>
        <w:t xml:space="preserve">1. 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>จำนวนเวลาที่กำหนดไว้ใน</w:t>
      </w:r>
      <w:r w:rsidR="00B249D0" w:rsidRPr="00D97534">
        <w:rPr>
          <w:rFonts w:ascii="TH SarabunIT๙" w:hAnsi="TH SarabunIT๙" w:cs="TH SarabunIT๙" w:hint="cs"/>
          <w:spacing w:val="-4"/>
          <w:sz w:val="32"/>
          <w:szCs w:val="32"/>
          <w:cs/>
        </w:rPr>
        <w:t>แผนการจัดประสบการณ์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สถานศึกษาสามารถปรับได้ตาม</w:t>
      </w:r>
      <w:r w:rsidRPr="00D9753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                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>ความเหมาะสม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 xml:space="preserve"> แต่ต้องมี</w:t>
      </w:r>
      <w:r w:rsidR="0069036E" w:rsidRPr="00D97534">
        <w:rPr>
          <w:rFonts w:ascii="TH SarabunIT๙" w:hAnsi="TH SarabunIT๙" w:cs="TH SarabunIT๙" w:hint="cs"/>
          <w:sz w:val="32"/>
          <w:szCs w:val="32"/>
          <w:cs/>
        </w:rPr>
        <w:t>การจัดการเรียนการสอนให้ครบ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 xml:space="preserve">ทั้ง </w:t>
      </w:r>
      <w:r w:rsidR="00F30690" w:rsidRPr="00D97534">
        <w:rPr>
          <w:rFonts w:ascii="TH SarabunIT๙" w:hAnsi="TH SarabunIT๙" w:cs="TH SarabunIT๙"/>
          <w:sz w:val="32"/>
          <w:szCs w:val="32"/>
        </w:rPr>
        <w:t xml:space="preserve">4 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>หน่วยการเรียนรู้</w:t>
      </w:r>
    </w:p>
    <w:p w14:paraId="2477B54C" w14:textId="77777777" w:rsidR="00D15556" w:rsidRPr="00D97534" w:rsidRDefault="00D155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97534">
        <w:rPr>
          <w:rFonts w:ascii="TH SarabunIT๙" w:hAnsi="TH SarabunIT๙" w:cs="TH SarabunIT๙"/>
          <w:sz w:val="32"/>
          <w:szCs w:val="32"/>
          <w:cs/>
        </w:rPr>
        <w:tab/>
      </w:r>
      <w:r w:rsidRPr="00D97534">
        <w:rPr>
          <w:rFonts w:ascii="TH SarabunIT๙" w:hAnsi="TH SarabunIT๙" w:cs="TH SarabunIT๙"/>
          <w:sz w:val="32"/>
          <w:szCs w:val="32"/>
        </w:rPr>
        <w:t xml:space="preserve">2. </w:t>
      </w:r>
      <w:r w:rsidRPr="00D97534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สถานศึกษาสามารถเลือกใช้สื่ออื่น ๆ </w:t>
      </w:r>
      <w:r w:rsidR="00E93BB8" w:rsidRPr="00D97534">
        <w:rPr>
          <w:rFonts w:ascii="TH SarabunIT๙" w:hAnsi="TH SarabunIT๙" w:cs="TH SarabunIT๙" w:hint="cs"/>
          <w:sz w:val="32"/>
          <w:szCs w:val="32"/>
          <w:cs/>
        </w:rPr>
        <w:t>เพิ่มเติมได้ตามความเหมาะสม</w:t>
      </w:r>
    </w:p>
    <w:p w14:paraId="1F72E4D3" w14:textId="77777777" w:rsidR="00F30690" w:rsidRPr="006656BE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5C13FAE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1B4C59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BE67F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6969764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3A978A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47C86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B9F008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3A2419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87879B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6A2BD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F90A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8799B" w14:textId="77777777" w:rsidR="00EE4AE7" w:rsidRDefault="00EE4AE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  <w:sectPr w:rsidR="00EE4AE7" w:rsidSect="00741837">
          <w:pgSz w:w="11906" w:h="16838" w:code="9"/>
          <w:pgMar w:top="1418" w:right="1134" w:bottom="851" w:left="1701" w:header="720" w:footer="720" w:gutter="0"/>
          <w:cols w:space="720"/>
          <w:docGrid w:linePitch="360"/>
        </w:sectPr>
      </w:pPr>
    </w:p>
    <w:p w14:paraId="3E6E3415" w14:textId="77777777" w:rsidR="003E77C6" w:rsidRDefault="003E77C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D0DE60" w14:textId="77777777" w:rsidR="003A667C" w:rsidRPr="00F70EA2" w:rsidRDefault="003A667C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หน่วยที่ </w:t>
      </w:r>
      <w:r w:rsidRPr="00F70EA2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7BEFCD0E" w14:textId="77777777" w:rsidR="003A667C" w:rsidRDefault="003A667C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t>การคิดแยกแยะระหว่างผลประโยชน์ส่วนตนและผลประโยชน์ส่วนรวม</w:t>
      </w:r>
    </w:p>
    <w:p w14:paraId="399A9D87" w14:textId="77777777" w:rsidR="003A667C" w:rsidRPr="003A667C" w:rsidRDefault="003A667C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702294" w14:paraId="62ACF672" w14:textId="77777777" w:rsidTr="00933FD6">
        <w:trPr>
          <w:trHeight w:val="384"/>
        </w:trPr>
        <w:tc>
          <w:tcPr>
            <w:tcW w:w="9061" w:type="dxa"/>
            <w:gridSpan w:val="5"/>
            <w:vAlign w:val="center"/>
          </w:tcPr>
          <w:p w14:paraId="7B9A1F3A" w14:textId="77777777" w:rsidR="00702294" w:rsidRPr="00DF70C1" w:rsidRDefault="00702294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3A667C" w14:paraId="1C2C04AB" w14:textId="77777777" w:rsidTr="00933FD6">
        <w:trPr>
          <w:trHeight w:val="700"/>
        </w:trPr>
        <w:tc>
          <w:tcPr>
            <w:tcW w:w="9061" w:type="dxa"/>
            <w:gridSpan w:val="5"/>
            <w:vAlign w:val="center"/>
          </w:tcPr>
          <w:p w14:paraId="20774F5A" w14:textId="77777777" w:rsidR="003A667C" w:rsidRDefault="0070229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27539" w14:paraId="3C071619" w14:textId="77777777" w:rsidTr="00933FD6">
        <w:trPr>
          <w:trHeight w:val="416"/>
        </w:trPr>
        <w:tc>
          <w:tcPr>
            <w:tcW w:w="988" w:type="dxa"/>
            <w:vAlign w:val="center"/>
          </w:tcPr>
          <w:p w14:paraId="5FBBC6D9" w14:textId="77777777" w:rsidR="00427539" w:rsidRPr="00702294" w:rsidRDefault="00427539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1C84B8C" w14:textId="77777777" w:rsidR="00427539" w:rsidRDefault="00427539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33FD6" w14:paraId="74196C9D" w14:textId="77777777" w:rsidTr="00A35CB3">
        <w:trPr>
          <w:trHeight w:val="422"/>
        </w:trPr>
        <w:tc>
          <w:tcPr>
            <w:tcW w:w="2828" w:type="dxa"/>
            <w:gridSpan w:val="2"/>
            <w:vAlign w:val="center"/>
          </w:tcPr>
          <w:p w14:paraId="76E7878F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  <w:vAlign w:val="center"/>
          </w:tcPr>
          <w:p w14:paraId="2B4867EB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13C77CAA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รู้จักชื่อเล่นตนเอง (ชื่อเล่นของหนู)</w:t>
            </w:r>
          </w:p>
        </w:tc>
        <w:tc>
          <w:tcPr>
            <w:tcW w:w="1553" w:type="dxa"/>
            <w:vAlign w:val="center"/>
          </w:tcPr>
          <w:p w14:paraId="67063483" w14:textId="77777777" w:rsidR="00933FD6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E68B9E0" w14:textId="77777777" w:rsidR="004B49AD" w:rsidRPr="004B49AD" w:rsidRDefault="004B49AD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2AF7D25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60EC2E" w14:textId="77777777" w:rsidR="001C45C9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E515E39" w14:textId="77777777" w:rsidR="001C45C9" w:rsidRPr="0019394F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1298B5C9" w14:textId="77777777" w:rsidR="001C45C9" w:rsidRPr="0019394F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ผู้เรียนสามารถคิดแยกแยะระหว่างประโยชน์ส่วนตนและประโยชน์ของส่วนรวมได้ </w:t>
      </w:r>
    </w:p>
    <w:p w14:paraId="07828F74" w14:textId="77777777" w:rsidR="001C45C9" w:rsidRPr="001C45C9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6C607CB" w14:textId="77777777" w:rsidR="0019394F" w:rsidRPr="0019394F" w:rsidRDefault="001C45C9" w:rsidP="003E77C6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ผู้เรียนสามารถคิดแยกแยะและบอกชื่อเล่นของตนเองได้ </w:t>
      </w:r>
    </w:p>
    <w:p w14:paraId="6625C87E" w14:textId="77777777" w:rsidR="0019394F" w:rsidRPr="0019394F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2896A21" w14:textId="77777777" w:rsidR="0019394F" w:rsidRPr="0019394F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7CB96474" w14:textId="77777777" w:rsidR="0019394F" w:rsidRPr="0019394F" w:rsidRDefault="001C45C9" w:rsidP="009C3316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ชื่อเล่นของตนเอง คือ ชื่อที่มีเจ้าของเฉพาะ เพื่อนำมาเรียกหรืออ้างถึง ใช้เรียกแทนบุคคล</w:t>
      </w:r>
    </w:p>
    <w:p w14:paraId="6F4FA8A1" w14:textId="77777777" w:rsidR="0019394F" w:rsidRPr="0019394F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E05174E" w14:textId="77777777" w:rsidR="0019394F" w:rsidRPr="0019394F" w:rsidRDefault="001C45C9" w:rsidP="009C3316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มีทักษะการคิด  การใช้ภาษาสื่อสาร</w:t>
      </w:r>
    </w:p>
    <w:p w14:paraId="045BFE0E" w14:textId="77777777" w:rsidR="0019394F" w:rsidRPr="0019394F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82E1615" w14:textId="77777777" w:rsidR="00943682" w:rsidRDefault="001C45C9" w:rsidP="009C3316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การสื่อความหมาย</w:t>
      </w:r>
    </w:p>
    <w:p w14:paraId="7B1209E7" w14:textId="77777777" w:rsidR="00943682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43682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E12E0CB" w14:textId="77777777" w:rsidR="00943682" w:rsidRPr="00022F03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ขั้นตอนการจัดประสบการณ์</w:t>
      </w:r>
    </w:p>
    <w:p w14:paraId="3546D1F2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เด็กและครูร่วมกัน โดยคุณครูร่วมกันร้องเพลง ชื่อของเธอ และให้เด็กทำท่าทางตามจินตนาการ และไม่ชนเพื่อน โดยครูเคาะจังหวะเพลง และเมื่อเพลงหยุดให้เด็ก ๆ บอกชื่อเล่นตนเอง</w:t>
      </w:r>
    </w:p>
    <w:p w14:paraId="78F0F0AD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เด็กและครูร่วมกันสนทนาเกี่ยวกับชื่อเล่นของตนเอง ดังนี้</w:t>
      </w:r>
    </w:p>
    <w:p w14:paraId="4E4E0CCA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 ๆ รู้จักชื่อของตัวเองไหม</w:t>
      </w:r>
    </w:p>
    <w:p w14:paraId="234D899C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ใครเป็นคนตั้งชื่อให้</w:t>
      </w:r>
    </w:p>
    <w:p w14:paraId="70A4F28C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ทำไมเราต้องมีชื่อ</w:t>
      </w:r>
    </w:p>
    <w:p w14:paraId="02F9CCA4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ถ้าไม่มีชื่อได้หรือไม่ได้</w:t>
      </w:r>
    </w:p>
    <w:p w14:paraId="442C52B8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ครูแนะนำอุปกรณ์ในการระบายสีภาพและบอกชื่อของตนเอง สร้างข้อตกลงร่วมกัน             คือ ถ้าคุณครูเรียกชื่อเพื่อนคนไหนก็ให้ออกมารับใบงาน และบอกชื่อตนเอง</w:t>
      </w:r>
    </w:p>
    <w:p w14:paraId="736E3DF3" w14:textId="77777777" w:rsidR="00511788" w:rsidRPr="00022F03" w:rsidRDefault="001C45C9" w:rsidP="003B185A">
      <w:pPr>
        <w:pStyle w:val="a5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เด็กระบายสีภาพตนเอง  นำเสนอผลงานและนำไปช่วยกันติดที่ป้ายนิเทศ</w:t>
      </w:r>
    </w:p>
    <w:p w14:paraId="674B93B4" w14:textId="77777777" w:rsidR="005D0775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ครูและเด็กสรุป เนื้อหาของการมีชื่อเล่น และผลเสียถ้าเราไม่มีชื่อ ว่าถ้าหากมีชื่อเป็นของตนเองผู้อื่นก็จะสามารถเรียกชื่อได้ถูกต้อง และจะเป็นประโยชน์ในการทำงาน หรือการใช้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022F03">
        <w:rPr>
          <w:rFonts w:ascii="TH SarabunIT๙" w:hAnsi="TH SarabunIT๙" w:cs="TH SarabunIT๙"/>
          <w:sz w:val="32"/>
          <w:szCs w:val="32"/>
          <w:cs/>
        </w:rPr>
        <w:t>ต่าง ๆ รวมถึงการทำกิจกรรมร่วมกับผู้อื่นได้ดี</w:t>
      </w:r>
    </w:p>
    <w:p w14:paraId="596E471E" w14:textId="77777777" w:rsidR="00511788" w:rsidRPr="00022F03" w:rsidRDefault="001C45C9" w:rsidP="005D0775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</w:p>
    <w:p w14:paraId="76AB24DC" w14:textId="77777777" w:rsidR="00511788" w:rsidRPr="00022F03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สื่อการเรียนรู้/แหล่งการเรียน</w:t>
      </w:r>
    </w:p>
    <w:p w14:paraId="1EB1F965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 xml:space="preserve">เพลงชื่อของเธอ  </w:t>
      </w:r>
    </w:p>
    <w:p w14:paraId="2CB959B4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5DB32934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สีเทียน</w:t>
      </w:r>
    </w:p>
    <w:p w14:paraId="3D408F6D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ใบงาน</w:t>
      </w:r>
    </w:p>
    <w:p w14:paraId="70CB12C6" w14:textId="77777777" w:rsidR="00511788" w:rsidRPr="00022F03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F0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99C2F64" w14:textId="77777777" w:rsidR="00511788" w:rsidRPr="00BC60B8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7D2D3BD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สังเกตการแยกแยะการตอบคำถาม</w:t>
      </w:r>
    </w:p>
    <w:p w14:paraId="2E11CD48" w14:textId="77777777" w:rsidR="00511788" w:rsidRPr="00022F03" w:rsidRDefault="001C45C9" w:rsidP="003B185A">
      <w:pPr>
        <w:pStyle w:val="a5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 xml:space="preserve">การนำเสนอผลงาน </w:t>
      </w:r>
    </w:p>
    <w:p w14:paraId="7BFD11E7" w14:textId="77777777" w:rsidR="00511788" w:rsidRPr="00BC60B8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6A4C773" w14:textId="77777777" w:rsidR="00511788" w:rsidRPr="00022F03" w:rsidRDefault="009B124A" w:rsidP="00AA1A2F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1C45C9" w:rsidRPr="00022F03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6A845C6B" w14:textId="77777777" w:rsidR="00511788" w:rsidRPr="00BC60B8" w:rsidRDefault="001C45C9" w:rsidP="003B185A">
      <w:pPr>
        <w:pStyle w:val="a5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2DA664F" w14:textId="77777777" w:rsidR="00511788" w:rsidRPr="0017593F" w:rsidRDefault="001C45C9" w:rsidP="0017593F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22F03">
        <w:rPr>
          <w:rFonts w:ascii="TH SarabunIT๙" w:hAnsi="TH SarabunIT๙" w:cs="TH SarabunIT๙"/>
          <w:sz w:val="32"/>
          <w:szCs w:val="32"/>
          <w:cs/>
        </w:rPr>
        <w:t xml:space="preserve">ประเมินระดับ </w:t>
      </w:r>
      <w:r w:rsidRPr="00022F03">
        <w:rPr>
          <w:rFonts w:ascii="TH SarabunIT๙" w:hAnsi="TH SarabunIT๙" w:cs="TH SarabunIT๙"/>
          <w:sz w:val="32"/>
          <w:szCs w:val="32"/>
        </w:rPr>
        <w:t>2</w:t>
      </w:r>
      <w:r w:rsidRPr="00022F03">
        <w:rPr>
          <w:rFonts w:ascii="TH SarabunIT๙" w:hAnsi="TH SarabunIT๙" w:cs="TH SarabunIT๙"/>
          <w:sz w:val="32"/>
          <w:szCs w:val="32"/>
          <w:cs/>
        </w:rPr>
        <w:t xml:space="preserve"> ขึ้นไป ถือว่าผ่าน</w:t>
      </w:r>
    </w:p>
    <w:p w14:paraId="3F93E50D" w14:textId="77777777" w:rsidR="001C45C9" w:rsidRPr="00614395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7C70368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6B6F3F">
        <w:rPr>
          <w:rFonts w:ascii="TH SarabunIT๙" w:hAnsi="TH SarabunIT๙" w:cs="TH SarabunIT๙"/>
          <w:sz w:val="32"/>
          <w:szCs w:val="32"/>
        </w:rPr>
        <w:t>……</w:t>
      </w:r>
      <w:r w:rsidRPr="001C45C9">
        <w:rPr>
          <w:rFonts w:ascii="TH SarabunIT๙" w:hAnsi="TH SarabunIT๙" w:cs="TH SarabunIT๙"/>
          <w:sz w:val="32"/>
          <w:szCs w:val="32"/>
        </w:rPr>
        <w:t>…</w:t>
      </w:r>
    </w:p>
    <w:p w14:paraId="18DA84E6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293669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191F3A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CFE00B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D2D605" w14:textId="77777777" w:rsidR="001C45C9" w:rsidRPr="001C45C9" w:rsidRDefault="001C45C9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3869575B" w14:textId="77777777" w:rsidR="001C45C9" w:rsidRPr="001C45C9" w:rsidRDefault="001C45C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 w:rsidR="00511788"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3C491A39" w14:textId="77777777" w:rsidR="001C45C9" w:rsidRPr="001C45C9" w:rsidRDefault="001C45C9" w:rsidP="003B185A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5B7FC037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FDF112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161960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D86FEA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4A172F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8423D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C1E1AC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FB5036" w14:textId="77777777" w:rsidR="00511788" w:rsidRDefault="0051178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410176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1B72D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3D12BE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04AAE3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C9238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23A52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D46701" w14:textId="77777777" w:rsidR="002A2F54" w:rsidRPr="001C45C9" w:rsidRDefault="002A2F54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8082CE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26F2FA" w14:textId="77777777" w:rsidR="001C45C9" w:rsidRPr="00511788" w:rsidRDefault="001C45C9" w:rsidP="003B185A">
      <w:pPr>
        <w:pStyle w:val="a5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1178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07442802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BF7744" w14:textId="77777777" w:rsidR="001C45C9" w:rsidRPr="00511788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11788">
        <w:rPr>
          <w:rFonts w:ascii="TH SarabunIT๙" w:hAnsi="TH SarabunIT๙" w:cs="TH SarabunIT๙"/>
          <w:b/>
          <w:bCs/>
          <w:sz w:val="32"/>
          <w:szCs w:val="32"/>
          <w:cs/>
        </w:rPr>
        <w:t>เพลง  ชื่อของเธอ</w:t>
      </w:r>
    </w:p>
    <w:p w14:paraId="384F61CA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8676669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ชื่อของเธอฉันไม่รู้จัก    ครูถามทักนักเรียนเข้าใหม่</w:t>
      </w:r>
    </w:p>
    <w:p w14:paraId="11D0B6CB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F014BC3" w14:textId="77777777" w:rsid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ของเธอฉันจำไม่ได้   ชื่ออะไรขอให้บอกมา</w:t>
      </w:r>
    </w:p>
    <w:p w14:paraId="3FC42C4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3E3F26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D7BD0D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17C6ED3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DB432A0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506F0C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64FE0AB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16ABE34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70F83F4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9460C8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F5B9A51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83BF843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AFC5D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5464026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317A056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C6ED55C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2FC2D9F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F6F08B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AD8FFF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7A02B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C7724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7836C1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D97B0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F51B18E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C1571A6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DB5B7B6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F5582C1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E86047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6657D8D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E8E790B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AC6675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779EB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00FD294" w14:textId="77777777" w:rsidR="00D929F9" w:rsidRDefault="00D929F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0E4F48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F23DDE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lastRenderedPageBreak/>
        <mc:AlternateContent>
          <mc:Choice Requires="wpg">
            <w:drawing>
              <wp:anchor distT="0" distB="0" distL="0" distR="0" simplePos="0" relativeHeight="251646976" behindDoc="1" locked="0" layoutInCell="1" allowOverlap="1" wp14:anchorId="3CD358CA" wp14:editId="2B2797F6">
                <wp:simplePos x="0" y="0"/>
                <wp:positionH relativeFrom="page">
                  <wp:posOffset>847725</wp:posOffset>
                </wp:positionH>
                <wp:positionV relativeFrom="paragraph">
                  <wp:posOffset>-39370</wp:posOffset>
                </wp:positionV>
                <wp:extent cx="5938520" cy="7410450"/>
                <wp:effectExtent l="0" t="0" r="5080" b="0"/>
                <wp:wrapTopAndBottom/>
                <wp:docPr id="2" name="กลุ่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8520" cy="7410450"/>
                          <a:chOff x="1227" y="-804"/>
                          <a:chExt cx="9352" cy="10882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1034"/>
                            <a:ext cx="9352" cy="9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" name="Freeform 4"/>
                        <wps:cNvSpPr>
                          <a:spLocks/>
                        </wps:cNvSpPr>
                        <wps:spPr bwMode="auto">
                          <a:xfrm>
                            <a:off x="2032" y="178"/>
                            <a:ext cx="7231" cy="894"/>
                          </a:xfrm>
                          <a:custGeom>
                            <a:avLst/>
                            <a:gdLst>
                              <a:gd name="T0" fmla="+- 0 6946 2033"/>
                              <a:gd name="T1" fmla="*/ T0 w 4914"/>
                              <a:gd name="T2" fmla="+- 0 178 178"/>
                              <a:gd name="T3" fmla="*/ 178 h 894"/>
                              <a:gd name="T4" fmla="+- 0 2526 2033"/>
                              <a:gd name="T5" fmla="*/ T4 w 4914"/>
                              <a:gd name="T6" fmla="+- 0 178 178"/>
                              <a:gd name="T7" fmla="*/ 178 h 894"/>
                              <a:gd name="T8" fmla="+- 0 2526 2033"/>
                              <a:gd name="T9" fmla="*/ T8 w 4914"/>
                              <a:gd name="T10" fmla="+- 0 862 178"/>
                              <a:gd name="T11" fmla="*/ 862 h 894"/>
                              <a:gd name="T12" fmla="+- 0 3263 2033"/>
                              <a:gd name="T13" fmla="*/ T12 w 4914"/>
                              <a:gd name="T14" fmla="+- 0 862 178"/>
                              <a:gd name="T15" fmla="*/ 862 h 894"/>
                              <a:gd name="T16" fmla="+- 0 2033 2033"/>
                              <a:gd name="T17" fmla="*/ T16 w 4914"/>
                              <a:gd name="T18" fmla="+- 0 1072 178"/>
                              <a:gd name="T19" fmla="*/ 1072 h 894"/>
                              <a:gd name="T20" fmla="+- 0 4368 2033"/>
                              <a:gd name="T21" fmla="*/ T20 w 4914"/>
                              <a:gd name="T22" fmla="+- 0 862 178"/>
                              <a:gd name="T23" fmla="*/ 862 h 894"/>
                              <a:gd name="T24" fmla="+- 0 6946 2033"/>
                              <a:gd name="T25" fmla="*/ T24 w 4914"/>
                              <a:gd name="T26" fmla="+- 0 862 178"/>
                              <a:gd name="T27" fmla="*/ 862 h 894"/>
                              <a:gd name="T28" fmla="+- 0 6946 2033"/>
                              <a:gd name="T29" fmla="*/ T28 w 4914"/>
                              <a:gd name="T30" fmla="+- 0 178 178"/>
                              <a:gd name="T31" fmla="*/ 178 h 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14" h="894">
                                <a:moveTo>
                                  <a:pt x="4913" y="0"/>
                                </a:moveTo>
                                <a:lnTo>
                                  <a:pt x="493" y="0"/>
                                </a:lnTo>
                                <a:lnTo>
                                  <a:pt x="493" y="684"/>
                                </a:lnTo>
                                <a:lnTo>
                                  <a:pt x="1230" y="684"/>
                                </a:lnTo>
                                <a:lnTo>
                                  <a:pt x="0" y="894"/>
                                </a:lnTo>
                                <a:lnTo>
                                  <a:pt x="2335" y="684"/>
                                </a:lnTo>
                                <a:lnTo>
                                  <a:pt x="4913" y="684"/>
                                </a:lnTo>
                                <a:lnTo>
                                  <a:pt x="4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3467" y="-804"/>
                            <a:ext cx="5006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858520" w14:textId="77777777" w:rsidR="00D25DBD" w:rsidRDefault="00D25DBD" w:rsidP="004161C3">
                              <w:pPr>
                                <w:spacing w:line="380" w:lineRule="exact"/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DE502D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ระบายสีภาพที่มีเพศตรงกับตัวเองและบอกชื่อ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ตนเองและ.............ให้สวยงาม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D358CA" id="กลุ่ม 2" o:spid="_x0000_s1026" style="position:absolute;left:0;text-align:left;margin-left:66.75pt;margin-top:-3.1pt;width:467.6pt;height:583.5pt;z-index:-251669504;mso-wrap-distance-left:0;mso-wrap-distance-right:0;mso-position-horizontal-relative:page" coordorigin="1227,-804" coordsize="9352,10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">
                <v:shape id="Picture 3" o:spid="_x0000_s1027" type="#_x0000_t75" style="position:absolute;left:1227;top:1034;width:9352;height:9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">
                  <v:imagedata r:id="rId21" o:title=""/>
                </v:shape>
                <v:shape id="Freeform 4" o:spid="_x0000_s1028" style="position:absolute;left:2032;top:178;width:7231;height:894;visibility:visible;mso-wrap-style:square;v-text-anchor:top" coordsize="4914,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" path="m4913,l493,r,684l1230,684,,894,2335,684r2578,l4913,xe" stroked="f">
                  <v:path arrowok="t" o:connecttype="custom" o:connectlocs="7230,178;725,178;725,862;1810,862;0,1072;3436,862;7230,862;7230,178" o:connectangles="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9" type="#_x0000_t202" style="position:absolute;left:3467;top:-804;width:5006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73858520" w14:textId="77777777" w:rsidR="00D25DBD" w:rsidRDefault="00D25DBD" w:rsidP="004161C3">
                        <w:pPr>
                          <w:spacing w:line="380" w:lineRule="exact"/>
                          <w:jc w:val="center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DE502D">
                          <w:rPr>
                            <w:rFonts w:ascii="TH SarabunIT๙" w:hAnsi="TH SarabunIT๙" w:cs="TH SarabunIT๙"/>
                            <w:b/>
                            <w:bCs/>
                            <w:sz w:val="36"/>
                            <w:szCs w:val="36"/>
                            <w:cs/>
                          </w:rPr>
                          <w:t>ระบายสีภาพที่มีเพศตรงกับตัวเองและบอกชื่อ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ตนเองและ.............ให้สวยงาม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2045CFD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C703BF7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8B93557" w14:textId="77777777" w:rsidR="003B7C64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DDE">
        <w:rPr>
          <w:rFonts w:ascii="TH SarabunIT๙" w:hAnsi="TH SarabunIT๙" w:cs="TH SarabunIT๙"/>
          <w:b/>
          <w:bCs/>
          <w:sz w:val="32"/>
          <w:szCs w:val="32"/>
          <w:cs/>
        </w:rPr>
        <w:t>ชื่อ...........................................................</w:t>
      </w:r>
    </w:p>
    <w:p w14:paraId="044036CE" w14:textId="77777777" w:rsidR="00676A39" w:rsidRDefault="00676A39" w:rsidP="003B185A">
      <w:pPr>
        <w:spacing w:after="0" w:line="240" w:lineRule="auto"/>
        <w:jc w:val="thaiDistribute"/>
      </w:pPr>
    </w:p>
    <w:p w14:paraId="2E833B67" w14:textId="524940D0" w:rsidR="00676A39" w:rsidRDefault="00676A39" w:rsidP="003B185A">
      <w:pPr>
        <w:spacing w:after="0" w:line="240" w:lineRule="auto"/>
        <w:jc w:val="thaiDistribute"/>
      </w:pPr>
    </w:p>
    <w:p w14:paraId="5F484420" w14:textId="726A7449" w:rsidR="00D97534" w:rsidRDefault="00D97534" w:rsidP="003B185A">
      <w:pPr>
        <w:spacing w:after="0" w:line="240" w:lineRule="auto"/>
        <w:jc w:val="thaiDistribute"/>
      </w:pPr>
    </w:p>
    <w:p w14:paraId="78FC0D9A" w14:textId="77777777" w:rsidR="00D97534" w:rsidRDefault="00D97534" w:rsidP="003B185A">
      <w:pPr>
        <w:spacing w:after="0" w:line="240" w:lineRule="auto"/>
        <w:jc w:val="thaiDistribute"/>
      </w:pPr>
    </w:p>
    <w:p w14:paraId="7B8AAB97" w14:textId="77777777" w:rsidR="0010117A" w:rsidRDefault="0010117A" w:rsidP="003B185A">
      <w:pPr>
        <w:spacing w:after="0" w:line="240" w:lineRule="auto"/>
        <w:jc w:val="thaiDistribute"/>
      </w:pPr>
    </w:p>
    <w:p w14:paraId="11E5C382" w14:textId="77777777" w:rsidR="0010117A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368A0B3F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68DE527D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</w:t>
      </w:r>
      <w:r w:rsidRPr="00F23DDE">
        <w:rPr>
          <w:rFonts w:ascii="TH SarabunIT๙" w:eastAsia="Calibri" w:hAnsi="TH SarabunIT๙" w:cs="TH SarabunIT๙"/>
          <w:sz w:val="32"/>
          <w:szCs w:val="32"/>
        </w:rPr>
        <w:t>1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ชื่อหน่วย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</w:t>
      </w:r>
    </w:p>
    <w:p w14:paraId="340F871D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๑  เรื่อง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การคิดแยกแยะบอกชื่อเล่นของตนเองได้</w:t>
      </w:r>
    </w:p>
    <w:p w14:paraId="52BF271F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0A4CA3F6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393AC3B9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10117A" w:rsidRPr="00F23DDE" w14:paraId="3A2B18BF" w14:textId="77777777" w:rsidTr="00F07AB9">
        <w:trPr>
          <w:jc w:val="center"/>
        </w:trPr>
        <w:tc>
          <w:tcPr>
            <w:tcW w:w="846" w:type="dxa"/>
            <w:vMerge w:val="restart"/>
            <w:vAlign w:val="center"/>
          </w:tcPr>
          <w:p w14:paraId="1E736242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4B8D2D7B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0216A7AC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การคิดแยกแยะบอกชื่อเล่นของตนเองได้</w:t>
            </w:r>
          </w:p>
        </w:tc>
      </w:tr>
      <w:tr w:rsidR="0010117A" w:rsidRPr="00F23DDE" w14:paraId="388B7160" w14:textId="77777777" w:rsidTr="00F07AB9">
        <w:trPr>
          <w:jc w:val="center"/>
        </w:trPr>
        <w:tc>
          <w:tcPr>
            <w:tcW w:w="846" w:type="dxa"/>
            <w:vMerge/>
          </w:tcPr>
          <w:p w14:paraId="22613820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06B2DADA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828BA7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293450D3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570D693F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0117A" w:rsidRPr="00F23DDE" w14:paraId="53A574AD" w14:textId="77777777" w:rsidTr="00F07AB9">
        <w:trPr>
          <w:jc w:val="center"/>
        </w:trPr>
        <w:tc>
          <w:tcPr>
            <w:tcW w:w="846" w:type="dxa"/>
          </w:tcPr>
          <w:p w14:paraId="58894165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49EB18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70C9EB1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3A30DDA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FB4BC3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96B4A82" w14:textId="77777777" w:rsidTr="00F07AB9">
        <w:trPr>
          <w:jc w:val="center"/>
        </w:trPr>
        <w:tc>
          <w:tcPr>
            <w:tcW w:w="846" w:type="dxa"/>
          </w:tcPr>
          <w:p w14:paraId="0D7A03DE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1CF3082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8CBC5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C21952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0F64645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1088965" w14:textId="77777777" w:rsidTr="00F07AB9">
        <w:trPr>
          <w:jc w:val="center"/>
        </w:trPr>
        <w:tc>
          <w:tcPr>
            <w:tcW w:w="846" w:type="dxa"/>
          </w:tcPr>
          <w:p w14:paraId="44162755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20EFB40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6D9792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00ACC5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94E6F1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6260C231" w14:textId="77777777" w:rsidTr="00F07AB9">
        <w:trPr>
          <w:jc w:val="center"/>
        </w:trPr>
        <w:tc>
          <w:tcPr>
            <w:tcW w:w="846" w:type="dxa"/>
          </w:tcPr>
          <w:p w14:paraId="0F8BA61C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7B703F6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C3D84AD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F17991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759FD8C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6C4307FE" w14:textId="77777777" w:rsidTr="00F07AB9">
        <w:trPr>
          <w:jc w:val="center"/>
        </w:trPr>
        <w:tc>
          <w:tcPr>
            <w:tcW w:w="846" w:type="dxa"/>
          </w:tcPr>
          <w:p w14:paraId="3506C5F1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5FE476D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AB0944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334ACF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6DCB61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4146CC6A" w14:textId="77777777" w:rsidTr="00F07AB9">
        <w:trPr>
          <w:jc w:val="center"/>
        </w:trPr>
        <w:tc>
          <w:tcPr>
            <w:tcW w:w="846" w:type="dxa"/>
          </w:tcPr>
          <w:p w14:paraId="62968179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252" w:type="dxa"/>
          </w:tcPr>
          <w:p w14:paraId="42F1F5D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772299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B2DE9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613664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5991C0E4" w14:textId="77777777" w:rsidTr="00F07AB9">
        <w:trPr>
          <w:jc w:val="center"/>
        </w:trPr>
        <w:tc>
          <w:tcPr>
            <w:tcW w:w="846" w:type="dxa"/>
          </w:tcPr>
          <w:p w14:paraId="541CE190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252" w:type="dxa"/>
          </w:tcPr>
          <w:p w14:paraId="7306301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70004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6C8864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5D438B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0085F53E" w14:textId="77777777" w:rsidTr="00F07AB9">
        <w:trPr>
          <w:jc w:val="center"/>
        </w:trPr>
        <w:tc>
          <w:tcPr>
            <w:tcW w:w="846" w:type="dxa"/>
          </w:tcPr>
          <w:p w14:paraId="47A1CBEF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252" w:type="dxa"/>
          </w:tcPr>
          <w:p w14:paraId="25197940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D4D558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AD70E9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758461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53233305" w14:textId="77777777" w:rsidTr="00F07AB9">
        <w:trPr>
          <w:jc w:val="center"/>
        </w:trPr>
        <w:tc>
          <w:tcPr>
            <w:tcW w:w="846" w:type="dxa"/>
          </w:tcPr>
          <w:p w14:paraId="2E1DFBEE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252" w:type="dxa"/>
          </w:tcPr>
          <w:p w14:paraId="4F5699F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85DD9DC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37B9A66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7DF0DD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6F09418" w14:textId="77777777" w:rsidTr="00F07AB9">
        <w:trPr>
          <w:jc w:val="center"/>
        </w:trPr>
        <w:tc>
          <w:tcPr>
            <w:tcW w:w="5098" w:type="dxa"/>
            <w:gridSpan w:val="2"/>
          </w:tcPr>
          <w:p w14:paraId="086923F5" w14:textId="77777777" w:rsidR="0010117A" w:rsidRPr="004E7312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495190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6ED6BF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53E7CD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327702FF" w14:textId="77777777" w:rsidTr="00F07AB9">
        <w:trPr>
          <w:jc w:val="center"/>
        </w:trPr>
        <w:tc>
          <w:tcPr>
            <w:tcW w:w="5098" w:type="dxa"/>
            <w:gridSpan w:val="2"/>
          </w:tcPr>
          <w:p w14:paraId="266E107F" w14:textId="77777777" w:rsidR="0010117A" w:rsidRPr="004E7312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77B9F51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9BD5B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161DD6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1ABAB6EC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8083DC0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F35A333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7C2BB11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548F1EFE" w14:textId="77777777" w:rsidR="0010117A" w:rsidRPr="00F23DDE" w:rsidRDefault="0010117A" w:rsidP="0010117A">
      <w:pPr>
        <w:spacing w:after="0" w:line="240" w:lineRule="auto"/>
        <w:ind w:left="43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11A4C95F" w14:textId="77777777" w:rsidR="0010117A" w:rsidRPr="00F23DDE" w:rsidRDefault="0010117A" w:rsidP="0010117A">
      <w:pPr>
        <w:spacing w:after="0" w:line="240" w:lineRule="auto"/>
        <w:ind w:left="50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79CE05D8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3227B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C0EC1FE" w14:textId="77777777" w:rsidR="0010117A" w:rsidRPr="00483661" w:rsidRDefault="0010117A" w:rsidP="00483661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การเข้าแถวตามลำดับก่อนหลัง</w:t>
      </w:r>
    </w:p>
    <w:p w14:paraId="4D350A1C" w14:textId="77777777" w:rsidR="0010117A" w:rsidRPr="00483661" w:rsidRDefault="0010117A" w:rsidP="00483661">
      <w:pPr>
        <w:pStyle w:val="a5"/>
        <w:spacing w:after="0" w:line="240" w:lineRule="auto"/>
        <w:ind w:left="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๓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>มีทักษะการคิดแยกแยะบอกชื่อเล่นของตนเอง การใช้ภาษาสื่อสารได้คล่องแคล่วชัดเจน</w:t>
      </w:r>
    </w:p>
    <w:p w14:paraId="06D1B00A" w14:textId="77777777" w:rsidR="0010117A" w:rsidRPr="00483661" w:rsidRDefault="0010117A" w:rsidP="00483661">
      <w:pPr>
        <w:spacing w:after="0" w:line="240" w:lineRule="auto"/>
        <w:ind w:left="1701" w:hanging="992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๒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>มีทักษะการคิดแยกแยะบอกชื่อเล่นของตนเอง การใช้ภาษาสื่อสาร</w:t>
      </w:r>
      <w:r w:rsidRPr="00483661">
        <w:rPr>
          <w:rFonts w:ascii="TH SarabunIT๙" w:eastAsia="Calibri" w:hAnsi="TH SarabunIT๙" w:cs="TH SarabunIT๙"/>
          <w:sz w:val="32"/>
          <w:szCs w:val="32"/>
          <w:cs/>
        </w:rPr>
        <w:t>ได้ถูกต้องแต่ยังไม่คล่องแคล่วชัดเจน</w:t>
      </w:r>
    </w:p>
    <w:p w14:paraId="355B1745" w14:textId="77777777" w:rsidR="0010117A" w:rsidRPr="00483661" w:rsidRDefault="0010117A" w:rsidP="00483661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๑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 xml:space="preserve">แสดงพฤติกรรมได้น้อยหรือไม่ได้เลย </w:t>
      </w:r>
    </w:p>
    <w:p w14:paraId="02988F48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1BD6F22" w14:textId="77777777" w:rsidR="0010117A" w:rsidRDefault="0010117A" w:rsidP="003B185A">
      <w:pPr>
        <w:spacing w:after="0" w:line="240" w:lineRule="auto"/>
        <w:jc w:val="thaiDistribute"/>
      </w:pPr>
    </w:p>
    <w:p w14:paraId="4B5D4B1D" w14:textId="77777777" w:rsidR="0010117A" w:rsidRDefault="0010117A" w:rsidP="003B185A">
      <w:pPr>
        <w:spacing w:after="0" w:line="240" w:lineRule="auto"/>
        <w:jc w:val="thaiDistribute"/>
      </w:pPr>
    </w:p>
    <w:p w14:paraId="55176742" w14:textId="77777777" w:rsidR="0038188B" w:rsidRDefault="0038188B" w:rsidP="003B185A">
      <w:pPr>
        <w:spacing w:after="0" w:line="240" w:lineRule="auto"/>
        <w:jc w:val="thaiDistribute"/>
      </w:pPr>
    </w:p>
    <w:p w14:paraId="7DE13301" w14:textId="77777777" w:rsidR="0038188B" w:rsidRDefault="0038188B" w:rsidP="003B185A">
      <w:pPr>
        <w:spacing w:after="0" w:line="240" w:lineRule="auto"/>
        <w:jc w:val="thaiDistribute"/>
      </w:pPr>
    </w:p>
    <w:p w14:paraId="436E9A02" w14:textId="78A2BB29" w:rsidR="00483661" w:rsidRDefault="00483661" w:rsidP="003B185A">
      <w:pPr>
        <w:spacing w:after="0" w:line="240" w:lineRule="auto"/>
        <w:jc w:val="thaiDistribute"/>
      </w:pPr>
    </w:p>
    <w:p w14:paraId="15F31B98" w14:textId="77777777" w:rsidR="00D97534" w:rsidRDefault="00D97534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7D05B6" w14:paraId="6449AAFF" w14:textId="77777777" w:rsidTr="00933FD6">
        <w:trPr>
          <w:trHeight w:val="384"/>
        </w:trPr>
        <w:tc>
          <w:tcPr>
            <w:tcW w:w="9061" w:type="dxa"/>
            <w:gridSpan w:val="5"/>
            <w:vAlign w:val="center"/>
          </w:tcPr>
          <w:p w14:paraId="05172741" w14:textId="77777777" w:rsidR="007D05B6" w:rsidRPr="00DF70C1" w:rsidRDefault="007D05B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7D05B6" w14:paraId="0CC2662E" w14:textId="77777777" w:rsidTr="00933FD6">
        <w:trPr>
          <w:trHeight w:val="700"/>
        </w:trPr>
        <w:tc>
          <w:tcPr>
            <w:tcW w:w="9061" w:type="dxa"/>
            <w:gridSpan w:val="5"/>
            <w:vAlign w:val="center"/>
          </w:tcPr>
          <w:p w14:paraId="7931F64A" w14:textId="77777777" w:rsidR="007D05B6" w:rsidRDefault="007D05B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7D05B6" w14:paraId="7A425CAD" w14:textId="77777777" w:rsidTr="00933FD6">
        <w:trPr>
          <w:trHeight w:val="416"/>
        </w:trPr>
        <w:tc>
          <w:tcPr>
            <w:tcW w:w="988" w:type="dxa"/>
            <w:vAlign w:val="center"/>
          </w:tcPr>
          <w:p w14:paraId="18D69867" w14:textId="77777777" w:rsidR="007D05B6" w:rsidRPr="00702294" w:rsidRDefault="007D05B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BA168E7" w14:textId="77777777" w:rsidR="007D05B6" w:rsidRDefault="007D05B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7D05B6" w14:paraId="0C33B817" w14:textId="77777777" w:rsidTr="007D05B6">
        <w:trPr>
          <w:trHeight w:val="422"/>
        </w:trPr>
        <w:tc>
          <w:tcPr>
            <w:tcW w:w="2828" w:type="dxa"/>
            <w:gridSpan w:val="2"/>
          </w:tcPr>
          <w:p w14:paraId="5EEA554D" w14:textId="77777777" w:rsidR="007D05B6" w:rsidRPr="00F05D71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050EB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02" w:type="dxa"/>
          </w:tcPr>
          <w:p w14:paraId="5ED75FEF" w14:textId="77777777" w:rsidR="007D05B6" w:rsidRPr="00F05D71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788426C" w14:textId="77777777" w:rsidR="007D05B6" w:rsidRDefault="007D05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D05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บอกของใช้ส่วนตัวและส่วนรวม </w:t>
            </w:r>
          </w:p>
          <w:p w14:paraId="1168E09C" w14:textId="77777777" w:rsidR="007D05B6" w:rsidRPr="00F05D71" w:rsidRDefault="007D05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D05B6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7D05B6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  <w:tc>
          <w:tcPr>
            <w:tcW w:w="1553" w:type="dxa"/>
          </w:tcPr>
          <w:p w14:paraId="7F7D7D0F" w14:textId="77777777" w:rsidR="007D05B6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72A05C6" w14:textId="77777777" w:rsidR="007D05B6" w:rsidRPr="004B49AD" w:rsidRDefault="007D05B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22C5857" w14:textId="77777777" w:rsidR="00397699" w:rsidRDefault="0039769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45F285" w14:textId="77777777" w:rsidR="00F51A2B" w:rsidRDefault="00397699" w:rsidP="003B185A">
      <w:pPr>
        <w:pStyle w:val="a5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875CE41" w14:textId="77777777" w:rsidR="00FF3C35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 </w:t>
      </w:r>
    </w:p>
    <w:p w14:paraId="6A7669B4" w14:textId="77777777" w:rsidR="008E36A4" w:rsidRPr="00296061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5BC21347" w14:textId="77777777" w:rsidR="00FF3C35" w:rsidRPr="008E36A4" w:rsidRDefault="00397699" w:rsidP="003B185A">
      <w:pPr>
        <w:pStyle w:val="a5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F6A726B" w14:textId="77777777" w:rsidR="00FF3C35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71B454BA" w14:textId="77777777" w:rsidR="008E36A4" w:rsidRPr="00296061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ผู้เรียนสามารถบอกหมายของใช้ส่วนตัวและของใช้ส่วนรวมได้</w:t>
      </w:r>
    </w:p>
    <w:p w14:paraId="2E2345F4" w14:textId="77777777" w:rsidR="00FF3C35" w:rsidRPr="008E36A4" w:rsidRDefault="00397699" w:rsidP="003B185A">
      <w:pPr>
        <w:pStyle w:val="a5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A3F6827" w14:textId="77777777" w:rsidR="00FF3C35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8B50BA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ของใช้ส่วนตัว คือ ของใช้ที่มีเจ้าของเฉพาะ ของใช้ส่วนตัวที่เจ้าของนำมาพร้อมกับตนเอง            สำหรับใช้เอง    </w:t>
      </w:r>
    </w:p>
    <w:p w14:paraId="34A497A8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ของใช้ส่วนรวม คือ ของใช้ที่ทุกคน เป็นเจ้าของร่วมกัน ทุกคนมี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ใช้ร่วมกัน และทุกคนต้องช่วยกันรักษา </w:t>
      </w:r>
    </w:p>
    <w:p w14:paraId="295AE8B1" w14:textId="77777777" w:rsidR="00FF3C35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F9D8DEB" w14:textId="77777777" w:rsidR="00FF3C35" w:rsidRPr="008E36A4" w:rsidRDefault="00397699" w:rsidP="003B185A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มีทักษะการคิด  การใช้ภาษาสื่อสาร</w:t>
      </w:r>
    </w:p>
    <w:p w14:paraId="7A5A2C03" w14:textId="77777777" w:rsidR="00FF3C35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0575F68" w14:textId="77777777" w:rsidR="009F7238" w:rsidRPr="008E36A4" w:rsidRDefault="00397699" w:rsidP="003B185A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62F3FD68" w14:textId="77777777" w:rsidR="00FF3C35" w:rsidRPr="008E36A4" w:rsidRDefault="00397699" w:rsidP="003B185A">
      <w:pPr>
        <w:pStyle w:val="a5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54D7CE3" w14:textId="77777777" w:rsidR="00FF3C35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48BCDED7" w14:textId="77777777" w:rsidR="009F7238" w:rsidRPr="009F7238" w:rsidRDefault="009F7238" w:rsidP="003B185A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(ชั่วโมงที่ </w:t>
      </w:r>
      <w:r w:rsidRPr="008E36A4">
        <w:rPr>
          <w:rFonts w:ascii="TH SarabunIT๙" w:hAnsi="TH SarabunIT๙" w:cs="TH SarabunIT๙"/>
          <w:b/>
          <w:bCs/>
          <w:sz w:val="32"/>
          <w:szCs w:val="32"/>
        </w:rPr>
        <w:t>1)</w:t>
      </w:r>
    </w:p>
    <w:p w14:paraId="10BDB7CC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ครูเล่านิทาน เรื่อง เก็บเองเก่งจัง แล้วร่วมกันสนทนาเนื้อหาในนิทานกับเด็ก ๆ เช่น  </w:t>
      </w:r>
    </w:p>
    <w:p w14:paraId="5940D0D8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กำลังทำอะไร</w:t>
      </w:r>
    </w:p>
    <w:p w14:paraId="2698D01A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ทำไมเราต้องเก็บของเล่น</w:t>
      </w:r>
    </w:p>
    <w:p w14:paraId="4F7442EC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ถ้าไม่เก็บได้หรือไม่ เพราะอะไร</w:t>
      </w:r>
    </w:p>
    <w:p w14:paraId="3A382A88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ของส่วนรวมเรานำกลับบ้านได้ไหม ฯลฯ</w:t>
      </w:r>
    </w:p>
    <w:p w14:paraId="17C4723C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ให้เด็ก ๆ สังเกต สิ่งของ เครื่องใช้ ที่เป็นของตนเอง และบอกชื่อของใช้ของตนเอง</w:t>
      </w:r>
    </w:p>
    <w:p w14:paraId="665F1E91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เพื่อไม่ให้สิ่งของชำรุดเสียหาย</w:t>
      </w:r>
    </w:p>
    <w:p w14:paraId="6A249869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ถ้าหากของใช้ของเพื่อน ตก หรือหล่น เด็ก ๆ ต้องทำอย่างไร  </w:t>
      </w:r>
    </w:p>
    <w:p w14:paraId="18F7D807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ครูให้เด็ก ๆ นำสิ่งของที่เป็นของตนเอง ไปเก็บเข้าที่จนเรียบร้อย</w:t>
      </w:r>
    </w:p>
    <w:p w14:paraId="77273CE3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ครูให้เด็กเข้าแถวอย่างเป็นระเบียบ และเดินไปหยิบดินน้ำมันใส่กล่องที่ติดภาพของตนเอง          เมื่อเล่นเสร็จแล้วเก็บไว้ที่เดิมให้เรียบร้อย</w:t>
      </w:r>
    </w:p>
    <w:p w14:paraId="3757C115" w14:textId="77777777" w:rsidR="00483661" w:rsidRPr="00483661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lastRenderedPageBreak/>
        <w:t>เด็กและครูร่วมกัน อภิปรายสรุป บอกชื่อสิ่งของเครื่องใช้ของตนเอง คือ สิ่งที่มีเจ้าของเฉพาะหรือใช้ส่วนตัวที่เจ้าของนำมาพร้อมกับตนสำหรับใช้เองสามารถนำกลับบ้านได้ และสิ่งของเครื่องใช้ที่เป็น       ของส่วนรวมไม่สามารถนำกลับบ้านได้ และต้องแบ่งปันให้คนอื่นร่วมใช้งาน ต้องมีการดูแลและเก็บรักษา</w:t>
      </w:r>
    </w:p>
    <w:p w14:paraId="3C971CC5" w14:textId="77777777" w:rsidR="00FF3C35" w:rsidRPr="009F7238" w:rsidRDefault="00397699" w:rsidP="00483661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9F72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(ชั่วโมงที่ </w:t>
      </w:r>
      <w:r w:rsidRPr="009F7238">
        <w:rPr>
          <w:rFonts w:ascii="TH SarabunIT๙" w:hAnsi="TH SarabunIT๙" w:cs="TH SarabunIT๙"/>
          <w:b/>
          <w:bCs/>
          <w:sz w:val="32"/>
          <w:szCs w:val="32"/>
        </w:rPr>
        <w:t>2)</w:t>
      </w:r>
    </w:p>
    <w:p w14:paraId="0C3778C0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ครูท่องคำคล้องจองให้เด็กฟังก่อน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ครั้ง และให้เด็ก ๆ ร่วมกันท่องพร้อม ๆ กัน “ของเล่น เรียงรายในห้อง พวกเด็ก ๆ ต้องเก็บของเข้าที่ ของใช้นานา คุณค่ามากมี ใช้ถูกวิธี ประโยชน์มากมาย”</w:t>
      </w:r>
    </w:p>
    <w:p w14:paraId="472026A8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ครูสนทนาร่วมเนื้อหาร่วมกับเด็กเกี่ยวกับคำคล้องจอง และให้เด็ก ๆ บอกชื่อของเล่นที่ตนเองนำมาจากบ้านหรือสิ่งชอบมา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ชนิด</w:t>
      </w:r>
    </w:p>
    <w:p w14:paraId="3777CAC1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นำของใช้ของเพื่อนกลับบ้านได้หรือไม่ เพราะอะไร</w:t>
      </w:r>
    </w:p>
    <w:p w14:paraId="09AA3225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เมื่อเพื่อนอยากเล่นด้วย</w:t>
      </w:r>
    </w:p>
    <w:p w14:paraId="61527BB9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ครูและเด็กร่วมกันร้องเพลง เก็บของ</w:t>
      </w:r>
    </w:p>
    <w:p w14:paraId="34615095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ครูนำเด็กออก เดินสำรวจ ของใช้ ภายในและนอกห้องเรียน  และให้เด็ก ๆ สังเกตว่าเห็นอะไรบ้างที่วางอยู่ด้านในและด้านนอกห้องเรียน เช่น</w:t>
      </w:r>
    </w:p>
    <w:p w14:paraId="145D3EF2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เห็นของใช้ที่เป็นส่วนรวม มีอะไรบ้าง</w:t>
      </w:r>
    </w:p>
    <w:p w14:paraId="58448315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การปฏิบัติตัวในการเล่นเด็ก ๆ ควรทำอย่างไร เพื่อไม่ให้ชนกับเพื่อน</w:t>
      </w:r>
    </w:p>
    <w:p w14:paraId="5765AD2C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เมื่อเพื่อนอยากเล่นด้วย</w:t>
      </w:r>
    </w:p>
    <w:p w14:paraId="72B14414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เมื่อใช้สิ่งของ หรือเล่นเสร็จแล้วเด็ก ๆ ควรทำอย่างไร</w:t>
      </w:r>
    </w:p>
    <w:p w14:paraId="158D9DF7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นำของใช้ส่วนรวมกลับบ้านได้หรือไม่ ฯลฯ</w:t>
      </w:r>
    </w:p>
    <w:p w14:paraId="74F1D961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ครูแจกผ้าเช็ดมือที่ซักแล้วให้เด็ก ๆ คนละ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ผืน ให้เด็กพับและนำไปเก็บในกล่องเพื่อใช้            ในครั้งต่อไปให้เรียบร้อย</w:t>
      </w:r>
    </w:p>
    <w:p w14:paraId="7D2D5778" w14:textId="77777777" w:rsidR="00FF3C3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เด็กและครูร่วมกัน อภิปรายสรุป บอกชื่อ สิ่งของเครื่องใช้ของตนเอง และสิ่งของที่เป็นของใช้ส่วนรวม การดูแลและการเก็บรักษา และการแบ่งปันการใช้สิ่งของส่วนรวม</w:t>
      </w:r>
    </w:p>
    <w:p w14:paraId="4F8192E6" w14:textId="77777777" w:rsidR="00FF3C35" w:rsidRPr="008E36A4" w:rsidRDefault="00397699" w:rsidP="003B185A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สิ่งของเครื่องใช้ของตนเอง คือ สิ่งที่เด็กนำมาจากบ้าน เช่น กระเป๋า แปรงสีฟัน ยาสีฟัน หมวกกันน็อค ผู้อื่นไม่สามารถนำกลับบ้านได้  </w:t>
      </w:r>
    </w:p>
    <w:p w14:paraId="38ED6895" w14:textId="77777777" w:rsidR="00310516" w:rsidRPr="00BD7EAB" w:rsidRDefault="00397699" w:rsidP="00BD7EAB">
      <w:pPr>
        <w:pStyle w:val="a5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สิ่งของเครื่องใช้ที่เป็นส่วนรวมมีหลายชนิด เช่น กระติกน้ำดื่ม แก้วน้ำ จาน ช้อน ดินสอหนังสือนิทาน สี  ดินน้ำมัน หรือของเล่นต่าง คือ ของใช้ที่อยู่ที่ศูนย์พัฒนาเด็กเล็กฯ ทุกคนเป็นเจ้าของร่วมกัน          ทุกคนมี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8E36A4">
        <w:rPr>
          <w:rFonts w:ascii="TH SarabunIT๙" w:hAnsi="TH SarabunIT๙" w:cs="TH SarabunIT๙"/>
          <w:sz w:val="32"/>
          <w:szCs w:val="32"/>
          <w:cs/>
        </w:rPr>
        <w:t>ร่วมใช้กัน ทุกคนต้องช่วยกันดูแลรักษา และไม่สามารถนำกลับบ้านโดยไม่ได้รับอนุญาตจากคุณครูหรือเจ้าของได้ และสิ่งของส่วนรวมต้องแบ่งปันกันใช้และช่วยกันดูแลรักษา</w:t>
      </w:r>
    </w:p>
    <w:p w14:paraId="06D1EC9B" w14:textId="77777777" w:rsidR="00817851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3E6EACEF" w14:textId="77777777" w:rsidR="00940D55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นิทานเรื่อง เก็บเอง เก่งจัง</w:t>
      </w:r>
    </w:p>
    <w:p w14:paraId="36ED1043" w14:textId="77777777" w:rsidR="00B54672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สื่อจริง  เช่น  กระเป๋า  รองเท้า  </w:t>
      </w:r>
      <w:r w:rsidR="00940D55" w:rsidRPr="008E36A4">
        <w:rPr>
          <w:rFonts w:ascii="TH SarabunIT๙" w:hAnsi="TH SarabunIT๙" w:cs="TH SarabunIT๙"/>
          <w:sz w:val="32"/>
          <w:szCs w:val="32"/>
          <w:cs/>
        </w:rPr>
        <w:t xml:space="preserve">หมวกกันน็อค 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ผ้าขนหนู </w:t>
      </w:r>
    </w:p>
    <w:p w14:paraId="3F95A019" w14:textId="77777777" w:rsidR="00B54672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ดินน้ำมัน</w:t>
      </w:r>
    </w:p>
    <w:p w14:paraId="6A2BBD0A" w14:textId="77777777" w:rsidR="00B54672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เพลงเก็บของ</w:t>
      </w:r>
    </w:p>
    <w:p w14:paraId="2B00204B" w14:textId="77777777" w:rsidR="008E36A4" w:rsidRPr="009B1F4F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คำคล้องจอง</w:t>
      </w:r>
    </w:p>
    <w:p w14:paraId="3EE3BA28" w14:textId="77777777" w:rsidR="00B54672" w:rsidRPr="008E36A4" w:rsidRDefault="00397699" w:rsidP="003B185A">
      <w:pPr>
        <w:pStyle w:val="a5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169735D" w14:textId="77777777" w:rsidR="00B54672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57B80AB" w14:textId="77777777" w:rsidR="00B54672" w:rsidRPr="008E36A4" w:rsidRDefault="009B124A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6E03D757" w14:textId="77777777" w:rsidR="00B54672" w:rsidRDefault="009B124A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 xml:space="preserve">ปฏิบัติตามคำสั่ง </w:t>
      </w:r>
    </w:p>
    <w:p w14:paraId="24691FCA" w14:textId="77777777" w:rsidR="00452885" w:rsidRDefault="00452885" w:rsidP="004528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F55389" w14:textId="77777777" w:rsidR="00452885" w:rsidRPr="00452885" w:rsidRDefault="00452885" w:rsidP="004528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28FBA" w14:textId="77777777" w:rsidR="00B54672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เครื่องมือที่ใช้ในการประเมิน</w:t>
      </w:r>
    </w:p>
    <w:p w14:paraId="5EA0AE35" w14:textId="77777777" w:rsidR="00237108" w:rsidRPr="008E36A4" w:rsidRDefault="00397699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554806B6" w14:textId="77777777" w:rsidR="0011288D" w:rsidRPr="008E36A4" w:rsidRDefault="009B124A" w:rsidP="003B185A">
      <w:pPr>
        <w:pStyle w:val="a5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>ปฏิบัติตามคำสั่ง</w:t>
      </w:r>
    </w:p>
    <w:p w14:paraId="47365DB1" w14:textId="77777777" w:rsidR="0011288D" w:rsidRPr="008E36A4" w:rsidRDefault="00397699" w:rsidP="003B185A">
      <w:pPr>
        <w:pStyle w:val="a5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0BB52685" w14:textId="77777777" w:rsidR="008E36A4" w:rsidRPr="009B1F4F" w:rsidRDefault="00397699" w:rsidP="00BD7EAB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ประเมินระดับ </w:t>
      </w:r>
      <w:r w:rsidRPr="008E36A4">
        <w:rPr>
          <w:rFonts w:ascii="TH SarabunIT๙" w:hAnsi="TH SarabunIT๙" w:cs="TH SarabunIT๙"/>
          <w:sz w:val="32"/>
          <w:szCs w:val="32"/>
        </w:rPr>
        <w:t>2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ขึ้นไป ถือว่าผ่าน</w:t>
      </w:r>
    </w:p>
    <w:p w14:paraId="3F938047" w14:textId="77777777" w:rsidR="0011288D" w:rsidRPr="00614395" w:rsidRDefault="0011288D" w:rsidP="003B185A">
      <w:pPr>
        <w:pStyle w:val="a5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8ACF3F8" w14:textId="77777777" w:rsidR="0011288D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084D06">
        <w:rPr>
          <w:rFonts w:ascii="TH SarabunIT๙" w:hAnsi="TH SarabunIT๙" w:cs="TH SarabunIT๙"/>
          <w:sz w:val="32"/>
          <w:szCs w:val="32"/>
        </w:rPr>
        <w:t>……</w:t>
      </w:r>
    </w:p>
    <w:p w14:paraId="3E183235" w14:textId="77777777" w:rsidR="00084D06" w:rsidRPr="00084D06" w:rsidRDefault="00084D0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4AEF2D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C6559B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F075B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5A0533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8658E1" w14:textId="77777777" w:rsidR="0011288D" w:rsidRPr="001C45C9" w:rsidRDefault="0011288D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F0CAA66" w14:textId="77777777" w:rsidR="0011288D" w:rsidRDefault="0011288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3F1CBDD" w14:textId="77777777" w:rsidR="0011288D" w:rsidRDefault="0011288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26E20F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BB2E31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E7F85A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2F5368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9FBE43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52BF05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7702E0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B61FF7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F549B5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196BB5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45FF7B" w14:textId="77777777" w:rsidR="008E36A4" w:rsidRDefault="008E36A4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F66EDEC" w14:textId="77777777" w:rsidR="005A421B" w:rsidRDefault="005A421B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AC24136" w14:textId="77777777" w:rsidR="00C2576F" w:rsidRDefault="00C2576F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94CA396" w14:textId="77777777" w:rsidR="00C2576F" w:rsidRDefault="00C2576F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C2C8BB5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F86CE7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C76C511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372ED47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B0576EF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BB0AD3A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3F27465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76816DE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4203C4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29723C2" w14:textId="77777777" w:rsidR="00BB68CC" w:rsidRDefault="00BB68CC" w:rsidP="003B185A">
      <w:pPr>
        <w:pStyle w:val="a5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B43B41A" w14:textId="77777777" w:rsidR="00084D06" w:rsidRDefault="00084D06" w:rsidP="003B185A">
      <w:pPr>
        <w:pStyle w:val="a5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B791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F610F34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</w:p>
    <w:p w14:paraId="29911BDA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EE64B7E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FB254DD" wp14:editId="28FD8A44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3687096" cy="2485104"/>
                <wp:effectExtent l="0" t="0" r="27940" b="10795"/>
                <wp:wrapNone/>
                <wp:docPr id="351060567" name="กระป๋อ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7096" cy="2485104"/>
                        </a:xfrm>
                        <a:prstGeom prst="can">
                          <a:avLst/>
                        </a:prstGeom>
                        <a:solidFill>
                          <a:srgbClr val="FFFF00">
                            <a:alpha val="3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9246906"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กระป๋อง 2" o:spid="_x0000_s1026" type="#_x0000_t22" style="position:absolute;margin-left:0;margin-top:.5pt;width:290.3pt;height:195.7pt;z-index:-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" fillcolor="yellow" strokecolor="#1f3763 [1604]" strokeweight="1pt">
                <v:fill opacity="24929f"/>
                <v:stroke joinstyle="miter"/>
                <w10:wrap anchorx="margin"/>
              </v:shape>
            </w:pict>
          </mc:Fallback>
        </mc:AlternateContent>
      </w:r>
    </w:p>
    <w:p w14:paraId="23EAFDB0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4F0A">
        <w:rPr>
          <w:rFonts w:ascii="TH SarabunIT๙" w:hAnsi="TH SarabunIT๙" w:cs="TH SarabunIT๙"/>
          <w:b/>
          <w:bCs/>
          <w:sz w:val="36"/>
          <w:szCs w:val="36"/>
          <w:cs/>
        </w:rPr>
        <w:t>เพลง เก็บของ</w:t>
      </w:r>
    </w:p>
    <w:p w14:paraId="09130569" w14:textId="77777777" w:rsidR="00E64F0A" w:rsidRPr="00E64F0A" w:rsidRDefault="00E64F0A" w:rsidP="003B185A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9C330A9" w14:textId="77777777" w:rsidR="00E64F0A" w:rsidRDefault="00E64F0A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6"/>
          <w:szCs w:val="36"/>
        </w:rPr>
      </w:pPr>
    </w:p>
    <w:p w14:paraId="102EA0FC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เก็บของไว้ให้ถูกที่ เก็บดี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4F0A">
        <w:rPr>
          <w:rFonts w:ascii="TH SarabunIT๙" w:hAnsi="TH SarabunIT๙" w:cs="TH SarabunIT๙"/>
          <w:sz w:val="36"/>
          <w:szCs w:val="36"/>
          <w:cs/>
        </w:rPr>
        <w:t>ๆ อย่าวิ่งซุกซน</w:t>
      </w:r>
    </w:p>
    <w:p w14:paraId="67E29200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มาช่วยกันเก็บทุกคน มาช่วยกันเก็บทุกคน</w:t>
      </w:r>
    </w:p>
    <w:p w14:paraId="7A07FB83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หนูหนูอย่าซน ช่วยกันคนดี ช่วยกัน ช่วยกันคนดี</w:t>
      </w:r>
    </w:p>
    <w:p w14:paraId="1F48D7EA" w14:textId="77777777" w:rsidR="00E64F0A" w:rsidRPr="00E64F0A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88FE148" w14:textId="77777777" w:rsidR="00E64F0A" w:rsidRPr="00A768FD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C2669D" w14:textId="77777777" w:rsidR="00E64F0A" w:rsidRPr="00455144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E77E9D" w14:textId="77777777" w:rsidR="00E64F0A" w:rsidRPr="00455144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9F0FDE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48D7C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E8B30A1" w14:textId="77777777" w:rsidR="00E64F0A" w:rsidRDefault="00E22E7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375FC97C" wp14:editId="21AE1AA3">
                <wp:simplePos x="0" y="0"/>
                <wp:positionH relativeFrom="column">
                  <wp:posOffset>737961</wp:posOffset>
                </wp:positionH>
                <wp:positionV relativeFrom="paragraph">
                  <wp:posOffset>149135</wp:posOffset>
                </wp:positionV>
                <wp:extent cx="4151630" cy="2830830"/>
                <wp:effectExtent l="19050" t="19050" r="39370" b="45720"/>
                <wp:wrapNone/>
                <wp:docPr id="11" name="ดาว 7 แฉ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1630" cy="2830830"/>
                        </a:xfrm>
                        <a:prstGeom prst="star7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E014F0" id="ดาว 7 แฉก 11" o:spid="_x0000_s1026" style="position:absolute;margin-left:58.1pt;margin-top:11.75pt;width:326.9pt;height:222.9pt;z-index:-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51630,2830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" path="m-11,1820526l639302,1259845,411139,560683r1025374,1l2075815,r639302,560684l3740491,560683r-228163,699162l4151641,1820526r-923837,311156l2999634,2830845,2075815,2519685r-923819,311160l923826,2131682,-11,1820526xe" fillcolor="#bdd7ee" strokecolor="#2f528f" strokeweight="1pt">
                <v:stroke joinstyle="miter"/>
                <v:path arrowok="t" o:connecttype="custom" o:connectlocs="-11,1820526;639302,1259845;411139,560683;1436513,560684;2075815,0;2715117,560684;3740491,560683;3512328,1259845;4151641,1820526;3227804,2131682;2999634,2830845;2075815,2519685;1151996,2830845;923826,2131682;-11,1820526" o:connectangles="0,0,0,0,0,0,0,0,0,0,0,0,0,0,0"/>
              </v:shape>
            </w:pict>
          </mc:Fallback>
        </mc:AlternateContent>
      </w:r>
    </w:p>
    <w:p w14:paraId="1CD57EEF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573669F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734CCC2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A0170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B9F43D2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</w:rPr>
        <w:t>“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ของเล่น เรียงรายในห้อง</w:t>
      </w:r>
    </w:p>
    <w:p w14:paraId="27F9D3E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พวกเด็ก</w:t>
      </w:r>
      <w:r w:rsidR="00E22E7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ๆ</w:t>
      </w:r>
      <w:r w:rsidR="00E22E7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ต้อง เก็บของเข้าที่</w:t>
      </w:r>
    </w:p>
    <w:p w14:paraId="36437EF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ของใช้นานา คุณค่ามากมี</w:t>
      </w:r>
    </w:p>
    <w:p w14:paraId="566AA418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ใช้ถูกวิธี ประโยชน์มากมาย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</w:rPr>
        <w:t>”</w:t>
      </w:r>
    </w:p>
    <w:p w14:paraId="542608CE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22CA9BE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678AEE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D97A7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83C6F8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18EE295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19760D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76B1BE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31A5A2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501D0CF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B4369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9A025AF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D2A60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F394E1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4767F03" w14:textId="77777777" w:rsidR="00E64F0A" w:rsidRDefault="00E22E7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D5F3A">
        <w:rPr>
          <w:rFonts w:ascii="TH SarabunIT๙" w:hAnsi="TH SarabunIT๙" w:cs="TH SarabunIT๙" w:hint="cs"/>
          <w:b/>
          <w:bCs/>
          <w:noProof/>
          <w:color w:val="FF66FF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4603BA1B" wp14:editId="2F40A114">
                <wp:simplePos x="0" y="0"/>
                <wp:positionH relativeFrom="column">
                  <wp:posOffset>221796</wp:posOffset>
                </wp:positionH>
                <wp:positionV relativeFrom="paragraph">
                  <wp:posOffset>51254</wp:posOffset>
                </wp:positionV>
                <wp:extent cx="5183772" cy="4240162"/>
                <wp:effectExtent l="0" t="0" r="17145" b="27305"/>
                <wp:wrapNone/>
                <wp:docPr id="1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3772" cy="4240162"/>
                        </a:xfrm>
                        <a:prstGeom prst="smileyFace">
                          <a:avLst/>
                        </a:prstGeom>
                        <a:solidFill>
                          <a:srgbClr val="17E7F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081FF9" w14:textId="77777777" w:rsidR="00D25DBD" w:rsidRPr="006D5F3A" w:rsidRDefault="00D25DBD" w:rsidP="00E64F0A">
                            <w:pPr>
                              <w:spacing w:after="0" w:line="240" w:lineRule="auto"/>
                              <w:rPr>
                                <w:rFonts w:ascii="Blackadder ITC" w:hAnsi="Blackadder ITC" w:cs="TH SarabunIT๙"/>
                                <w:b/>
                                <w:bCs/>
                                <w:color w:val="0000FF"/>
                                <w:sz w:val="40"/>
                                <w:szCs w:val="40"/>
                              </w:rPr>
                            </w:pPr>
                          </w:p>
                          <w:p w14:paraId="2DBF6308" w14:textId="77777777" w:rsidR="00D25DBD" w:rsidRDefault="00D25DBD" w:rsidP="00E64F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603BA1B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0" o:spid="_x0000_s1030" type="#_x0000_t96" style="position:absolute;margin-left:17.45pt;margin-top:4.05pt;width:408.15pt;height:333.85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" fillcolor="#17e7f1" strokecolor="#2f528f" strokeweight="1pt">
                <v:stroke joinstyle="miter"/>
                <v:textbox>
                  <w:txbxContent>
                    <w:p w14:paraId="17081FF9" w14:textId="77777777" w:rsidR="00D25DBD" w:rsidRPr="006D5F3A" w:rsidRDefault="00D25DBD" w:rsidP="00E64F0A">
                      <w:pPr>
                        <w:spacing w:after="0" w:line="240" w:lineRule="auto"/>
                        <w:rPr>
                          <w:rFonts w:ascii="Blackadder ITC" w:hAnsi="Blackadder ITC" w:cs="TH SarabunIT๙"/>
                          <w:b/>
                          <w:bCs/>
                          <w:color w:val="0000FF"/>
                          <w:sz w:val="40"/>
                          <w:szCs w:val="40"/>
                        </w:rPr>
                      </w:pPr>
                    </w:p>
                    <w:p w14:paraId="2DBF6308" w14:textId="77777777" w:rsidR="00D25DBD" w:rsidRDefault="00D25DBD" w:rsidP="00E64F0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0F34CB6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0D2CBEB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1E5BC20" w14:textId="77777777" w:rsidR="00E64F0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color w:val="0000FF"/>
          <w:sz w:val="40"/>
          <w:szCs w:val="40"/>
        </w:rPr>
      </w:pPr>
    </w:p>
    <w:p w14:paraId="156F1BF4" w14:textId="77777777" w:rsidR="00E64F0A" w:rsidRPr="006D5F3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color w:val="0000FF"/>
          <w:sz w:val="40"/>
          <w:szCs w:val="40"/>
        </w:rPr>
      </w:pPr>
      <w:r w:rsidRPr="006D5F3A">
        <w:rPr>
          <w:rFonts w:ascii="Blackadder ITC" w:hAnsi="Blackadder ITC" w:cs="TH SarabunIT๙"/>
          <w:b/>
          <w:bCs/>
          <w:color w:val="0000FF"/>
          <w:sz w:val="40"/>
          <w:szCs w:val="40"/>
          <w:cs/>
        </w:rPr>
        <w:t>นิทาน เรื่อง เก็บเองเก่งจัง</w:t>
      </w:r>
    </w:p>
    <w:p w14:paraId="62900AB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AF8460E" w14:textId="77777777" w:rsidR="00E22E7A" w:rsidRDefault="00E22E7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sz w:val="32"/>
          <w:szCs w:val="32"/>
        </w:rPr>
      </w:pPr>
    </w:p>
    <w:p w14:paraId="31A461AD" w14:textId="77777777" w:rsidR="00E64F0A" w:rsidRPr="006D5F3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เก็บของ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เก็บของลงกล่อง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เก็บของใส่กระป๋อง</w:t>
      </w:r>
      <w:r w:rsidR="00E22E7A"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ช่วยกันเร็วพลัน</w:t>
      </w:r>
    </w:p>
    <w:p w14:paraId="0A43F47B" w14:textId="77777777" w:rsidR="00E64F0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เก็บตรงนี้  เก็บตรงนั้น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เราช่วยกันเร็วพลัน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สะอาดตา</w:t>
      </w:r>
    </w:p>
    <w:p w14:paraId="6C06C2DC" w14:textId="77777777" w:rsidR="00E64F0A" w:rsidRPr="006D5F3A" w:rsidRDefault="00E64F0A" w:rsidP="003B185A">
      <w:pPr>
        <w:spacing w:after="0" w:line="240" w:lineRule="auto"/>
        <w:ind w:left="1440"/>
        <w:rPr>
          <w:rFonts w:ascii="Blackadder ITC" w:hAnsi="Blackadder ITC" w:cs="TH SarabunIT๙"/>
          <w:b/>
          <w:bCs/>
          <w:sz w:val="32"/>
          <w:szCs w:val="32"/>
        </w:rPr>
      </w:pP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Blackadder ITC" w:hAnsi="Blackadder ITC" w:cs="TH SarabunIT๙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เก็บหนังสือ 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เก็บเกม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เก็บต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>ุ๊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กตา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เก็บทุกเวลา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เล่น</w:t>
      </w:r>
      <w:r w:rsidR="00E22E7A">
        <w:rPr>
          <w:rFonts w:ascii="Blackadder ITC" w:hAnsi="Blackadder ITC" w:cs="TH SarabunIT๙" w:hint="cs"/>
          <w:b/>
          <w:bCs/>
          <w:sz w:val="32"/>
          <w:szCs w:val="32"/>
          <w:cs/>
        </w:rPr>
        <w:t>เ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สร็จเก็บดี</w:t>
      </w:r>
    </w:p>
    <w:p w14:paraId="5A6E6A41" w14:textId="77777777" w:rsidR="00E64F0A" w:rsidRPr="006D5F3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เก็บของชิ้นเล็ก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ชิ้นใหญ่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เก็บของเก่า ของใหม่เก็บให้เข้าที่</w:t>
      </w:r>
    </w:p>
    <w:p w14:paraId="58EF3506" w14:textId="77777777" w:rsidR="00E64F0A" w:rsidRPr="006D5F3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  <w:cs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เก็บกัน เก็บกันเดี๋ยวนี้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เก็บของเรามี 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ที่เล่นกว้างเอย</w:t>
      </w:r>
    </w:p>
    <w:p w14:paraId="6BD21938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61E64B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70AA59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E7E3A2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B892CBB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885B782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CDDCB32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3C91641" w14:textId="77777777" w:rsidR="007B7912" w:rsidRDefault="007B7912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679454" w14:textId="77777777" w:rsidR="0073452F" w:rsidRDefault="0073452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236C0" w14:textId="77777777" w:rsidR="0073452F" w:rsidRDefault="0073452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B5497" w14:textId="77777777" w:rsidR="0073452F" w:rsidRDefault="0073452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913FA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201FAF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6C4974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4AA88D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11905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98898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19F667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0E9653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9BDE0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61E68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94210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8482F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63441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F5AC8" w14:textId="77777777" w:rsidR="0090635C" w:rsidRDefault="0090635C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EA9B34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50C69F" w14:textId="77777777" w:rsidR="0033076F" w:rsidRDefault="0033076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0AC76" w14:textId="77777777" w:rsidR="00317999" w:rsidRPr="00F73E02" w:rsidRDefault="00317999" w:rsidP="003179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73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ขีดทับ</w:t>
      </w:r>
      <w:r w:rsidRPr="00F73E02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/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73E02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ภาพของเล่นที่มีที่บ้าน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ของหนู</w:t>
      </w:r>
    </w:p>
    <w:p w14:paraId="5944F78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D87C3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D21133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71D6695A" wp14:editId="5D704924">
            <wp:simplePos x="0" y="0"/>
            <wp:positionH relativeFrom="column">
              <wp:posOffset>300355</wp:posOffset>
            </wp:positionH>
            <wp:positionV relativeFrom="paragraph">
              <wp:posOffset>199390</wp:posOffset>
            </wp:positionV>
            <wp:extent cx="1843405" cy="1843405"/>
            <wp:effectExtent l="0" t="0" r="4445" b="4445"/>
            <wp:wrapSquare wrapText="bothSides"/>
            <wp:docPr id="6" name="Picture 2" descr="1PCSชุดสำหรับตุ๊กตา 30  ซม.งานแต่งงานชุดสำหรับหญิงDIYชุดของเล่นเด็กอุปกรณ์เสริมชุดสำหรับตุ๊กตาบาร์บี้|อุปกรณ์เสริมตุ๊กตา|  - AliEx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PCSชุดสำหรับตุ๊กตา 30  ซม.งานแต่งงานชุดสำหรับหญิงDIYชุดของเล่นเด็กอุปกรณ์เสริมชุดสำหรับตุ๊กตาบาร์บี้|อุปกรณ์เสริมตุ๊กตา|  - AliExpres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B9773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1DE88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65F70798" wp14:editId="37B2D1DB">
            <wp:simplePos x="0" y="0"/>
            <wp:positionH relativeFrom="column">
              <wp:posOffset>3102059</wp:posOffset>
            </wp:positionH>
            <wp:positionV relativeFrom="paragraph">
              <wp:posOffset>158864</wp:posOffset>
            </wp:positionV>
            <wp:extent cx="1953895" cy="1321435"/>
            <wp:effectExtent l="95250" t="76200" r="84455" b="869315"/>
            <wp:wrapSquare wrapText="bothSides"/>
            <wp:docPr id="5" name="Picture 1" descr="ตุ๊กตาคิตตี้ ราคาพิเศษ | ซื้อออนไลน์ที่ Shopee ส่งฟรี*ทั่วไทย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ตุ๊กตาคิตตี้ ราคาพิเศษ | ซื้อออนไลน์ที่ Shopee ส่งฟรี*ทั่วไทย!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" t="24101" r="2493" b="12145"/>
                    <a:stretch/>
                  </pic:blipFill>
                  <pic:spPr bwMode="auto">
                    <a:xfrm>
                      <a:off x="0" y="0"/>
                      <a:ext cx="1953895" cy="1321435"/>
                    </a:xfrm>
                    <a:prstGeom prst="ellipse">
                      <a:avLst/>
                    </a:prstGeom>
                    <a:ln w="63500" cap="rnd">
                      <a:solidFill>
                        <a:srgbClr val="FFC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E3D0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72872BE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5C688C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7A75D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078562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894D6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08B8A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A175A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A6D5CF4" wp14:editId="622987FD">
            <wp:simplePos x="0" y="0"/>
            <wp:positionH relativeFrom="column">
              <wp:posOffset>3558540</wp:posOffset>
            </wp:positionH>
            <wp:positionV relativeFrom="paragraph">
              <wp:posOffset>161290</wp:posOffset>
            </wp:positionV>
            <wp:extent cx="1776730" cy="1776730"/>
            <wp:effectExtent l="0" t="0" r="0" b="0"/>
            <wp:wrapSquare wrapText="bothSides"/>
            <wp:docPr id="1456733762" name="Picture 1456733762" descr="รถพ่วง 2 ตอน อย่างดี รถยาว 45 ซม. CONSTRUCTION CONVOY พ่วงถอดแยก ออกได้  มีลานในตัว ของเล่นเด็ก ของเด็กเล่น ราคาถูก 955 | Lazad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ถพ่วง 2 ตอน อย่างดี รถยาว 45 ซม. CONSTRUCTION CONVOY พ่วงถอดแยก ออกได้  มีลานในตัว ของเล่นเด็ก ของเด็กเล่น ราคาถูก 955 | Lazada.co.th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A5E7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7768F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5D0F93D" wp14:editId="6E52CF0C">
            <wp:simplePos x="0" y="0"/>
            <wp:positionH relativeFrom="column">
              <wp:posOffset>123190</wp:posOffset>
            </wp:positionH>
            <wp:positionV relativeFrom="paragraph">
              <wp:posOffset>4445</wp:posOffset>
            </wp:positionV>
            <wp:extent cx="1327150" cy="1327150"/>
            <wp:effectExtent l="0" t="0" r="6350" b="6350"/>
            <wp:wrapSquare wrapText="bothSides"/>
            <wp:docPr id="576266902" name="Picture 576266902" descr="ตุ๊กตาโดราเอมอน ขนาด 12 นิ้ว - Big C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ุ๊กตาโดราเอมอน ขนาด 12 นิ้ว - Big C Onlin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325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ED5860D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844F1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EDB82FE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63D2F5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44E6AD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F645C3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33969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E24A6B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168F79AA" wp14:editId="79DDECE7">
            <wp:simplePos x="0" y="0"/>
            <wp:positionH relativeFrom="column">
              <wp:posOffset>1788795</wp:posOffset>
            </wp:positionH>
            <wp:positionV relativeFrom="paragraph">
              <wp:posOffset>2540</wp:posOffset>
            </wp:positionV>
            <wp:extent cx="1772285" cy="1776095"/>
            <wp:effectExtent l="0" t="0" r="0" b="0"/>
            <wp:wrapSquare wrapText="bothSides"/>
            <wp:docPr id="8" name="Picture 6" descr="ชุดของเล่นรถแม็คโคร ถูกที่สุด พร้อมโปรโมชั่น พ.ค. 2023|BigGoเช็คราคาง่าย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ชุดของเล่นรถแม็คโคร ถูกที่สุด พร้อมโปรโมชั่น พ.ค. 2023|BigGoเช็คราคาง่ายๆ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3" t="19154" r="45372" b="25441"/>
                    <a:stretch/>
                  </pic:blipFill>
                  <pic:spPr bwMode="auto">
                    <a:xfrm>
                      <a:off x="0" y="0"/>
                      <a:ext cx="177228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CE3D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D10244D" wp14:editId="51D64956">
                <wp:extent cx="302260" cy="302260"/>
                <wp:effectExtent l="0" t="0" r="0" b="0"/>
                <wp:docPr id="879066385" name="AutoShape 4" descr="รถก่อสร้าง 2 แบบ ได้ทั้ง รถ 2 คัน ตามรูปเลย CONSTRUCTION MODEL รถแม็คโคร  ของเล่นเด็ก งานโมเดล สวย ๆ ราคาถูก สินค้ามี พร้อมส่ง ตรงปก แน่นอน 3368 |  Lazada.co.t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13284F" id="AutoShape 4" o:spid="_x0000_s1026" alt="รถก่อสร้าง 2 แบบ ได้ทั้ง รถ 2 คัน ตามรูปเลย CONSTRUCTION MODEL รถแม็คโคร  ของเล่นเด็ก งานโมเดล สวย ๆ ราคาถูก สินค้ามี พร้อมส่ง ตรงปก แน่นอน 3368 |  Lazada.co.th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" filled="f" stroked="f">
                <o:lock v:ext="edit" aspectratio="t"/>
                <w10:anchorlock/>
              </v:rect>
            </w:pict>
          </mc:Fallback>
        </mc:AlternateContent>
      </w:r>
    </w:p>
    <w:p w14:paraId="125CB64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9C8695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7D783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79680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C9918D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85B5F8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46B987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C463A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F2F920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02BFC8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7844B6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94C750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3318A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445FA5E" w14:textId="77777777" w:rsidR="00317999" w:rsidRPr="00F73E02" w:rsidRDefault="00317999" w:rsidP="003179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3E02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ระบายสีให้สวยงาม</w:t>
      </w:r>
    </w:p>
    <w:p w14:paraId="5BA29B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8477A2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12744EE3" wp14:editId="24C845FB">
            <wp:simplePos x="0" y="0"/>
            <wp:positionH relativeFrom="column">
              <wp:posOffset>-125387</wp:posOffset>
            </wp:positionH>
            <wp:positionV relativeFrom="paragraph">
              <wp:posOffset>80270</wp:posOffset>
            </wp:positionV>
            <wp:extent cx="6074410" cy="6444615"/>
            <wp:effectExtent l="19050" t="19050" r="21590" b="13335"/>
            <wp:wrapNone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6444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alpha val="66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5EEF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F4CD6B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D6F12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DEED6A9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EADFBA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39BB24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713E0DB" w14:textId="77777777" w:rsidR="00317999" w:rsidRPr="00455144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0A603E8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F0A6A9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A3670E4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595D051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F658613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</w:p>
    <w:p w14:paraId="14D547CB" w14:textId="77777777" w:rsidR="00317999" w:rsidRDefault="00317999" w:rsidP="00317999">
      <w:pPr>
        <w:spacing w:line="240" w:lineRule="auto"/>
        <w:jc w:val="thaiDistribute"/>
      </w:pPr>
    </w:p>
    <w:p w14:paraId="552FF5C3" w14:textId="77777777" w:rsidR="00317999" w:rsidRPr="00CE44D8" w:rsidRDefault="00317999" w:rsidP="00317999">
      <w:pPr>
        <w:spacing w:line="240" w:lineRule="auto"/>
      </w:pPr>
    </w:p>
    <w:p w14:paraId="2BF40A77" w14:textId="77777777" w:rsidR="00317999" w:rsidRPr="00CE44D8" w:rsidRDefault="00317999" w:rsidP="00317999">
      <w:pPr>
        <w:spacing w:line="240" w:lineRule="auto"/>
      </w:pPr>
    </w:p>
    <w:p w14:paraId="4C423BCA" w14:textId="77777777" w:rsidR="00317999" w:rsidRPr="00CE44D8" w:rsidRDefault="00317999" w:rsidP="00317999">
      <w:pPr>
        <w:spacing w:line="240" w:lineRule="auto"/>
      </w:pPr>
    </w:p>
    <w:p w14:paraId="23FC95F1" w14:textId="77777777" w:rsidR="00317999" w:rsidRPr="00CE44D8" w:rsidRDefault="00317999" w:rsidP="00317999">
      <w:pPr>
        <w:spacing w:line="240" w:lineRule="auto"/>
      </w:pPr>
    </w:p>
    <w:p w14:paraId="2C11050F" w14:textId="77777777" w:rsidR="00317999" w:rsidRPr="00CE44D8" w:rsidRDefault="00317999" w:rsidP="00317999">
      <w:pPr>
        <w:spacing w:line="240" w:lineRule="auto"/>
      </w:pPr>
    </w:p>
    <w:p w14:paraId="23FBE75E" w14:textId="77777777" w:rsidR="00317999" w:rsidRPr="00CE44D8" w:rsidRDefault="00317999" w:rsidP="00317999">
      <w:pPr>
        <w:spacing w:line="240" w:lineRule="auto"/>
      </w:pPr>
    </w:p>
    <w:p w14:paraId="11E7CF9A" w14:textId="77777777" w:rsidR="00317999" w:rsidRPr="00CE44D8" w:rsidRDefault="00317999" w:rsidP="00317999">
      <w:pPr>
        <w:spacing w:line="240" w:lineRule="auto"/>
      </w:pPr>
    </w:p>
    <w:p w14:paraId="0514013E" w14:textId="77777777" w:rsidR="00317999" w:rsidRPr="00CE44D8" w:rsidRDefault="00317999" w:rsidP="00317999">
      <w:pPr>
        <w:spacing w:line="240" w:lineRule="auto"/>
      </w:pPr>
    </w:p>
    <w:p w14:paraId="6B806723" w14:textId="77777777" w:rsidR="00317999" w:rsidRPr="00CE44D8" w:rsidRDefault="00317999" w:rsidP="00317999">
      <w:pPr>
        <w:spacing w:line="240" w:lineRule="auto"/>
      </w:pPr>
    </w:p>
    <w:p w14:paraId="38018BB9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5A022A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11C373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83E37A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A8AD9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6D8445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811F3" w14:textId="77777777" w:rsidR="00317999" w:rsidRDefault="00317999" w:rsidP="00317999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56AAC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EA28B1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27F0D5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4EEFC0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506075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913BD3" w14:textId="77777777" w:rsidR="00317999" w:rsidRDefault="0031799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0E6E5" w14:textId="77777777" w:rsidR="0033076F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18969F7C" w14:textId="77777777" w:rsidR="009C77AE" w:rsidRPr="00A768FD" w:rsidRDefault="009C77A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57105AD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หน่วยที่ </w:t>
      </w:r>
      <w:r w:rsidRPr="00A768FD">
        <w:rPr>
          <w:rFonts w:ascii="TH SarabunIT๙" w:eastAsia="Calibri" w:hAnsi="TH SarabunIT๙" w:cs="TH SarabunIT๙"/>
          <w:sz w:val="32"/>
          <w:szCs w:val="32"/>
        </w:rPr>
        <w:t>1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3BF3AF71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แผนการจัดประสบการณ์ที่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9C77AE">
        <w:rPr>
          <w:rFonts w:ascii="TH SarabunIT๙" w:eastAsia="Calibri" w:hAnsi="TH SarabunIT๙" w:cs="TH SarabunIT๙"/>
          <w:sz w:val="32"/>
          <w:szCs w:val="32"/>
        </w:rPr>
        <w:t>2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เรื่อง </w:t>
      </w:r>
      <w:r w:rsidRPr="00A768FD">
        <w:rPr>
          <w:rFonts w:ascii="TH SarabunIT๙" w:hAnsi="TH SarabunIT๙" w:cs="TH SarabunIT๙" w:hint="cs"/>
          <w:sz w:val="32"/>
          <w:szCs w:val="32"/>
          <w:cs/>
        </w:rPr>
        <w:t>บอกของใช้ส่วนตัวและส่วนรวม</w:t>
      </w:r>
    </w:p>
    <w:p w14:paraId="0E9E439E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6894B566" w14:textId="77777777" w:rsidR="0033076F" w:rsidRPr="00F23DDE" w:rsidRDefault="0033076F" w:rsidP="00385E5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2C000251" w14:textId="77777777" w:rsidR="0033076F" w:rsidRPr="00F23DDE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33076F" w:rsidRPr="00F23DDE" w14:paraId="6B240F77" w14:textId="77777777" w:rsidTr="00415D9A">
        <w:trPr>
          <w:jc w:val="center"/>
        </w:trPr>
        <w:tc>
          <w:tcPr>
            <w:tcW w:w="846" w:type="dxa"/>
            <w:vMerge w:val="restart"/>
            <w:vAlign w:val="center"/>
          </w:tcPr>
          <w:p w14:paraId="1765A55C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31857C49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68FDC965" w14:textId="77777777" w:rsidR="0033076F" w:rsidRPr="00DE502D" w:rsidRDefault="00483661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836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บอกความหมายของของใช้ส่วนตัวและส่วนรวมได้</w:t>
            </w:r>
          </w:p>
        </w:tc>
      </w:tr>
      <w:tr w:rsidR="0033076F" w:rsidRPr="00F23DDE" w14:paraId="58DE1F09" w14:textId="77777777" w:rsidTr="00415D9A">
        <w:trPr>
          <w:jc w:val="center"/>
        </w:trPr>
        <w:tc>
          <w:tcPr>
            <w:tcW w:w="846" w:type="dxa"/>
            <w:vMerge/>
          </w:tcPr>
          <w:p w14:paraId="61723806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75DC1851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179DC8F9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1B33C184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2B939C40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3076F" w:rsidRPr="00F23DDE" w14:paraId="1EC4C729" w14:textId="77777777" w:rsidTr="00415D9A">
        <w:trPr>
          <w:jc w:val="center"/>
        </w:trPr>
        <w:tc>
          <w:tcPr>
            <w:tcW w:w="846" w:type="dxa"/>
          </w:tcPr>
          <w:p w14:paraId="5C5989AA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7203201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CF2EA5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E142F39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76452AF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55F1D9B9" w14:textId="77777777" w:rsidTr="00415D9A">
        <w:trPr>
          <w:jc w:val="center"/>
        </w:trPr>
        <w:tc>
          <w:tcPr>
            <w:tcW w:w="846" w:type="dxa"/>
          </w:tcPr>
          <w:p w14:paraId="7E194396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2A42CD9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D5527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5C8DBA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59F28E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61058D65" w14:textId="77777777" w:rsidTr="00415D9A">
        <w:trPr>
          <w:jc w:val="center"/>
        </w:trPr>
        <w:tc>
          <w:tcPr>
            <w:tcW w:w="846" w:type="dxa"/>
          </w:tcPr>
          <w:p w14:paraId="3A3A6EF1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6EBEDA2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C3283D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BEB769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3305A5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317BFFF2" w14:textId="77777777" w:rsidTr="00415D9A">
        <w:trPr>
          <w:jc w:val="center"/>
        </w:trPr>
        <w:tc>
          <w:tcPr>
            <w:tcW w:w="846" w:type="dxa"/>
          </w:tcPr>
          <w:p w14:paraId="2D0E4FD5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191966B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852C4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6007E6D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BFF055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4BF83982" w14:textId="77777777" w:rsidTr="00415D9A">
        <w:trPr>
          <w:jc w:val="center"/>
        </w:trPr>
        <w:tc>
          <w:tcPr>
            <w:tcW w:w="846" w:type="dxa"/>
          </w:tcPr>
          <w:p w14:paraId="7D16A2C7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686FB18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FF9ED4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211360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951A37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71BD7C49" w14:textId="77777777" w:rsidTr="00415D9A">
        <w:trPr>
          <w:jc w:val="center"/>
        </w:trPr>
        <w:tc>
          <w:tcPr>
            <w:tcW w:w="846" w:type="dxa"/>
          </w:tcPr>
          <w:p w14:paraId="0CC31C0D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252" w:type="dxa"/>
          </w:tcPr>
          <w:p w14:paraId="3417E0CF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1846F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567E699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E06462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7CF76E30" w14:textId="77777777" w:rsidTr="00415D9A">
        <w:trPr>
          <w:jc w:val="center"/>
        </w:trPr>
        <w:tc>
          <w:tcPr>
            <w:tcW w:w="846" w:type="dxa"/>
          </w:tcPr>
          <w:p w14:paraId="0D55F8FB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252" w:type="dxa"/>
          </w:tcPr>
          <w:p w14:paraId="363D5D6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35C077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82572F8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FB8509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331E0086" w14:textId="77777777" w:rsidTr="00415D9A">
        <w:trPr>
          <w:jc w:val="center"/>
        </w:trPr>
        <w:tc>
          <w:tcPr>
            <w:tcW w:w="846" w:type="dxa"/>
          </w:tcPr>
          <w:p w14:paraId="3B4B2B63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252" w:type="dxa"/>
          </w:tcPr>
          <w:p w14:paraId="4DCC49D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13A4F0B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4F735D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AD9083E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255034ED" w14:textId="77777777" w:rsidTr="00415D9A">
        <w:trPr>
          <w:jc w:val="center"/>
        </w:trPr>
        <w:tc>
          <w:tcPr>
            <w:tcW w:w="846" w:type="dxa"/>
          </w:tcPr>
          <w:p w14:paraId="2106F1E5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252" w:type="dxa"/>
          </w:tcPr>
          <w:p w14:paraId="227A902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2F9A16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DB0E55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65A67E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12E203AB" w14:textId="77777777" w:rsidTr="00415D9A">
        <w:trPr>
          <w:jc w:val="center"/>
        </w:trPr>
        <w:tc>
          <w:tcPr>
            <w:tcW w:w="5098" w:type="dxa"/>
            <w:gridSpan w:val="2"/>
          </w:tcPr>
          <w:p w14:paraId="110B2A30" w14:textId="77777777" w:rsidR="0033076F" w:rsidRPr="004E7312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745E2EDA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C3862F8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A39B50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0F2982E6" w14:textId="77777777" w:rsidTr="00415D9A">
        <w:trPr>
          <w:jc w:val="center"/>
        </w:trPr>
        <w:tc>
          <w:tcPr>
            <w:tcW w:w="5098" w:type="dxa"/>
            <w:gridSpan w:val="2"/>
          </w:tcPr>
          <w:p w14:paraId="03B36701" w14:textId="77777777" w:rsidR="0033076F" w:rsidRPr="004E7312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14834777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59594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C1CEDA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468F7537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89099A6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E63208A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BE4208E" w14:textId="77777777" w:rsidR="0033076F" w:rsidRPr="00F23DDE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69C1B9EE" w14:textId="77777777" w:rsidR="0033076F" w:rsidRPr="00F23DDE" w:rsidRDefault="0033076F" w:rsidP="003B185A">
      <w:pPr>
        <w:spacing w:after="0" w:line="240" w:lineRule="auto"/>
        <w:ind w:left="43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806D134" w14:textId="77777777" w:rsidR="0033076F" w:rsidRPr="00F23DDE" w:rsidRDefault="0033076F" w:rsidP="003B185A">
      <w:pPr>
        <w:spacing w:after="0" w:line="240" w:lineRule="auto"/>
        <w:ind w:left="50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48948764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51AD675" w14:textId="77777777" w:rsidR="00AD11F8" w:rsidRDefault="0033076F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F082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71A1F2C9" w14:textId="77777777" w:rsidR="00AD11F8" w:rsidRDefault="0033076F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</w:t>
      </w:r>
    </w:p>
    <w:p w14:paraId="6CEBF045" w14:textId="77777777" w:rsid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๓ </w:t>
      </w:r>
      <w:r w:rsidR="0033076F" w:rsidRPr="007B6280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เด็ก</w:t>
      </w:r>
      <w:r w:rsidR="0033076F"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บอกความหมายของของใช้ส่วนตัวและส่วนรวมได้ด้วยตนเอง</w:t>
      </w:r>
    </w:p>
    <w:p w14:paraId="326D6C98" w14:textId="77777777" w:rsid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๒ </w:t>
      </w:r>
      <w:r w:rsidR="0033076F" w:rsidRPr="007B6280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เด็ก</w:t>
      </w:r>
      <w:r w:rsidR="0033076F"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โดยมีผู้ชี้แนะ</w:t>
      </w:r>
    </w:p>
    <w:p w14:paraId="2AEBE1DB" w14:textId="77777777" w:rsidR="0033076F" w:rsidRP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F082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๑ </w:t>
      </w:r>
      <w:r w:rsidR="0033076F" w:rsidRPr="007F0825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F082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เด็กแสดงพฤติกรรมได้น้อยหรือไม่ได้เลย </w:t>
      </w:r>
    </w:p>
    <w:p w14:paraId="364451D8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04A9A7" w14:textId="77777777" w:rsidR="0033076F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BED51DF" w14:textId="77777777" w:rsidR="0033076F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A6AA88F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78D159E7" w14:textId="77777777" w:rsidR="0033076F" w:rsidRPr="00455144" w:rsidRDefault="0033076F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272D899" w14:textId="77777777" w:rsidR="00043B5D" w:rsidRDefault="00043B5D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AEC2BCA" w14:textId="77777777" w:rsidR="00457767" w:rsidRPr="003A667C" w:rsidRDefault="00457767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A1C5E" w14:paraId="35A8B551" w14:textId="77777777" w:rsidTr="00415D9A">
        <w:trPr>
          <w:trHeight w:val="384"/>
        </w:trPr>
        <w:tc>
          <w:tcPr>
            <w:tcW w:w="9061" w:type="dxa"/>
            <w:gridSpan w:val="5"/>
            <w:vAlign w:val="center"/>
          </w:tcPr>
          <w:p w14:paraId="3158C5CA" w14:textId="77777777" w:rsidR="004A1C5E" w:rsidRPr="00DF70C1" w:rsidRDefault="004A1C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A1C5E" w14:paraId="639C1F31" w14:textId="77777777" w:rsidTr="00415D9A">
        <w:trPr>
          <w:trHeight w:val="700"/>
        </w:trPr>
        <w:tc>
          <w:tcPr>
            <w:tcW w:w="9061" w:type="dxa"/>
            <w:gridSpan w:val="5"/>
            <w:vAlign w:val="center"/>
          </w:tcPr>
          <w:p w14:paraId="2440C396" w14:textId="77777777" w:rsidR="004A1C5E" w:rsidRDefault="004A1C5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A1C5E" w14:paraId="66D8BB7C" w14:textId="77777777" w:rsidTr="00415D9A">
        <w:trPr>
          <w:trHeight w:val="416"/>
        </w:trPr>
        <w:tc>
          <w:tcPr>
            <w:tcW w:w="988" w:type="dxa"/>
            <w:vAlign w:val="center"/>
          </w:tcPr>
          <w:p w14:paraId="77658280" w14:textId="77777777" w:rsidR="004A1C5E" w:rsidRPr="00702294" w:rsidRDefault="004A1C5E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C4C5154" w14:textId="77777777" w:rsidR="004A1C5E" w:rsidRDefault="004A1C5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A1C5E" w14:paraId="10FB948B" w14:textId="77777777" w:rsidTr="00415D9A">
        <w:trPr>
          <w:trHeight w:val="422"/>
        </w:trPr>
        <w:tc>
          <w:tcPr>
            <w:tcW w:w="2828" w:type="dxa"/>
            <w:gridSpan w:val="2"/>
          </w:tcPr>
          <w:p w14:paraId="239D7830" w14:textId="77777777" w:rsidR="004A1C5E" w:rsidRPr="00F05D71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686FFC"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6B1891BE" w14:textId="77777777" w:rsidR="004A1C5E" w:rsidRPr="00F05D71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89C0ABB" w14:textId="77777777" w:rsidR="004A1C5E" w:rsidRPr="00F05D71" w:rsidRDefault="00261DD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1D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การเก็บของเล่นและการเก็บของใช้เข้าที่                         </w:t>
            </w:r>
          </w:p>
        </w:tc>
        <w:tc>
          <w:tcPr>
            <w:tcW w:w="1553" w:type="dxa"/>
          </w:tcPr>
          <w:p w14:paraId="05546035" w14:textId="77777777" w:rsidR="004A1C5E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="007B0CA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E7E5052" w14:textId="77777777" w:rsidR="004A1C5E" w:rsidRDefault="004A1C5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EDC19A0" w14:textId="77777777" w:rsidR="00686FFC" w:rsidRPr="004B49AD" w:rsidRDefault="00686FFC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0CD0060A" w14:textId="77777777" w:rsidR="00686FFC" w:rsidRDefault="00686FFC" w:rsidP="003B185A">
      <w:pPr>
        <w:pStyle w:val="a5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3846B4D" w14:textId="77777777" w:rsidR="00686FFC" w:rsidRPr="00686FFC" w:rsidRDefault="00686FFC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ความเข้าใจเกี่ยวกับการแยกแยะระหว่างผลประโยชน์ส่วนตนและผลประโยชน์ส่วนรวม</w:t>
      </w:r>
    </w:p>
    <w:p w14:paraId="2A152F42" w14:textId="77777777" w:rsidR="00686FFC" w:rsidRPr="00686FFC" w:rsidRDefault="00686FFC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09C2B8FE" w14:textId="77777777" w:rsidR="001279B4" w:rsidRDefault="00686FFC" w:rsidP="003B185A">
      <w:pPr>
        <w:pStyle w:val="a5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E3F9CBA" w14:textId="77777777" w:rsidR="001279B4" w:rsidRPr="00C07868" w:rsidRDefault="001279B4" w:rsidP="00C07868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ผู้เรียนสามารถเก็บของเล่นและการเก็บของใช้เข้าที่ได้</w:t>
      </w:r>
      <w:r w:rsidRPr="00C07868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</w:p>
    <w:p w14:paraId="396C44BE" w14:textId="77777777" w:rsidR="001279B4" w:rsidRPr="002B5613" w:rsidRDefault="001279B4" w:rsidP="003B185A">
      <w:pPr>
        <w:pStyle w:val="a5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995F735" w14:textId="77777777" w:rsidR="001279B4" w:rsidRPr="002B561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593958FC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ของเล่น  เป็นสิ่งที่ทำให้สนุกสนานและเพลิดเพลิน </w:t>
      </w:r>
    </w:p>
    <w:p w14:paraId="0817A640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ของใช้ ไว้สำหรับใช้งาน</w:t>
      </w:r>
    </w:p>
    <w:p w14:paraId="0E518B8B" w14:textId="77777777" w:rsidR="001279B4" w:rsidRPr="002B561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69630000" w14:textId="77777777" w:rsidR="001279B4" w:rsidRPr="002B5613" w:rsidRDefault="001279B4" w:rsidP="00B64872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1603FC29" w14:textId="77777777" w:rsidR="001279B4" w:rsidRPr="002B561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31ED638C" w14:textId="77777777" w:rsidR="001279B4" w:rsidRPr="002B5613" w:rsidRDefault="001279B4" w:rsidP="00C07868">
      <w:pPr>
        <w:pStyle w:val="a5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มุ่งมั่นในการทำงาน</w:t>
      </w:r>
    </w:p>
    <w:p w14:paraId="7B10C39A" w14:textId="77777777" w:rsidR="001279B4" w:rsidRPr="002B5613" w:rsidRDefault="001279B4" w:rsidP="003B185A">
      <w:pPr>
        <w:pStyle w:val="a5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D2CF1AA" w14:textId="77777777" w:rsidR="001279B4" w:rsidRPr="002B561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03FF760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“ของใช้” และปรบมือเข้าจังหวะ จากนั้นครูสนทนาซักถามเกี่ยวกับเนื้อเพลงโดยถามคำถาม ดังนี้</w:t>
      </w:r>
    </w:p>
    <w:p w14:paraId="4101F7F0" w14:textId="77777777" w:rsidR="001279B4" w:rsidRPr="002B5613" w:rsidRDefault="001279B4" w:rsidP="003B185A">
      <w:pPr>
        <w:pStyle w:val="a5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เนื้อเพลงกล่าวถึงอะไร</w:t>
      </w:r>
    </w:p>
    <w:p w14:paraId="039198C5" w14:textId="77777777" w:rsidR="001279B4" w:rsidRPr="002B5613" w:rsidRDefault="001279B4" w:rsidP="003B185A">
      <w:pPr>
        <w:pStyle w:val="a5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เพลงนี้มีของใช้ทั้งหมดกี่ชิ้น อะไรบ้าง</w:t>
      </w:r>
    </w:p>
    <w:p w14:paraId="039E643C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ให้เด็กสำรวจสิ่งของเครื่องใช้ที่เป็นของเล่นและของใช้ ภายในห้องเรียน ทั้งของใช้ส่วนตัวและของใช้ส่วนรวม</w:t>
      </w:r>
    </w:p>
    <w:p w14:paraId="6E77FAC8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ให้เด็กวาดภาพจากการสำรวจ จำนวน ๒ ภาพ</w:t>
      </w:r>
    </w:p>
    <w:p w14:paraId="0BDCB236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ขออาสาสมัครเด็กออกมานำเสนอภาพวาดจากการสำรวจ โดยให้เด็กบอกว่า สิ่งที่วาดคืออะไร และเราควรเก็บไว้ที่ไหน สิ่งใดเป็นของใช้เพื่อประโยชน์ส่วนตน สิ่งใดเป็นของใช้เพื่อประโยชน์ส่วนรวม</w:t>
      </w:r>
    </w:p>
    <w:p w14:paraId="2CAD764B" w14:textId="77777777" w:rsidR="001279B4" w:rsidRPr="00485712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5712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เด็กและครูร่วมกันสนทนาเกี่ยวกับของเล่นและของใช้ โดยครูใช้คำถาม</w:t>
      </w:r>
    </w:p>
    <w:p w14:paraId="159FE953" w14:textId="77777777" w:rsidR="001279B4" w:rsidRPr="00485712" w:rsidRDefault="001279B4" w:rsidP="003B185A">
      <w:pPr>
        <w:pStyle w:val="a5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ของเล่นและของใช้ เหมือนกันหรือไม่ อย่างไร เล่นเสร็จแล้วควรเก็บไว้ที่ไหน ให</w:t>
      </w:r>
      <w:r w:rsidR="002B5613" w:rsidRPr="00485712">
        <w:rPr>
          <w:rFonts w:ascii="TH SarabunIT๙" w:hAnsi="TH SarabunIT๙" w:cs="TH SarabunIT๙" w:hint="cs"/>
          <w:spacing w:val="-6"/>
          <w:sz w:val="32"/>
          <w:szCs w:val="32"/>
          <w:cs/>
        </w:rPr>
        <w:t>้</w:t>
      </w: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ชวน</w:t>
      </w:r>
      <w:r w:rsidR="002B5613" w:rsidRPr="00485712">
        <w:rPr>
          <w:rFonts w:ascii="TH SarabunIT๙" w:hAnsi="TH SarabunIT๙" w:cs="TH SarabunIT๙" w:hint="cs"/>
          <w:spacing w:val="-6"/>
          <w:sz w:val="32"/>
          <w:szCs w:val="32"/>
          <w:cs/>
        </w:rPr>
        <w:t>เด็ก</w:t>
      </w: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ตอบ</w:t>
      </w:r>
    </w:p>
    <w:p w14:paraId="32C6D2F8" w14:textId="77777777" w:rsidR="001279B4" w:rsidRPr="002B561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เด็กและครูร่วมกันอภิปรายสรุป ถึงความแตกต่างระหว่างของเล่นและของใช้ ดังนี้ </w:t>
      </w:r>
    </w:p>
    <w:p w14:paraId="10984851" w14:textId="77777777" w:rsidR="001279B4" w:rsidRPr="002B5613" w:rsidRDefault="001279B4" w:rsidP="003B185A">
      <w:pPr>
        <w:pStyle w:val="a5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ของเล่น</w:t>
      </w:r>
      <w:r w:rsidRPr="002B56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B5613">
        <w:rPr>
          <w:rFonts w:ascii="TH SarabunIT๙" w:hAnsi="TH SarabunIT๙" w:cs="TH SarabunIT๙"/>
          <w:sz w:val="32"/>
          <w:szCs w:val="32"/>
          <w:cs/>
        </w:rPr>
        <w:t xml:space="preserve">เป็นสิ่งที่ทำให้สนุกสนานและเพลิดเพลิน </w:t>
      </w:r>
    </w:p>
    <w:p w14:paraId="3D1B0532" w14:textId="77777777" w:rsidR="00487052" w:rsidRDefault="001279B4" w:rsidP="003B185A">
      <w:pPr>
        <w:pStyle w:val="a5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ส่วนของใช้ ไว้สำหรับใช้งาน</w:t>
      </w:r>
    </w:p>
    <w:p w14:paraId="50A32ABA" w14:textId="77777777" w:rsidR="0097213E" w:rsidRDefault="0097213E" w:rsidP="0097213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AAFA10" w14:textId="77777777" w:rsidR="0097213E" w:rsidRPr="0097213E" w:rsidRDefault="0097213E" w:rsidP="0097213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47FF26" w14:textId="77777777" w:rsidR="00487052" w:rsidRPr="00521E0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สื่อการเรียนรู้/แหล่งการเรียนรู้</w:t>
      </w:r>
    </w:p>
    <w:p w14:paraId="0514054A" w14:textId="77777777" w:rsidR="00487052" w:rsidRPr="00521E0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เพลง “ของใช้”</w:t>
      </w:r>
    </w:p>
    <w:p w14:paraId="6C1B8900" w14:textId="77777777" w:rsidR="00487052" w:rsidRPr="00521E0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ของใช้ ได้แก่ ชาม ช้อน แก้วน้ำ กับของใช้ส่วนรวม ได้แก่ โต๊ะ เก้าอี้</w:t>
      </w:r>
    </w:p>
    <w:p w14:paraId="7763A9C7" w14:textId="77777777" w:rsidR="00487052" w:rsidRPr="00521E03" w:rsidRDefault="001279B4" w:rsidP="003B185A">
      <w:pPr>
        <w:pStyle w:val="a5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กระดาษ/ดินสอ/สี</w:t>
      </w:r>
    </w:p>
    <w:p w14:paraId="45751CF8" w14:textId="77777777" w:rsidR="00487052" w:rsidRPr="00521E03" w:rsidRDefault="001279B4" w:rsidP="003B185A">
      <w:pPr>
        <w:pStyle w:val="a5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8E542AA" w14:textId="77777777" w:rsidR="00487052" w:rsidRPr="00521E0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E3B552A" w14:textId="77777777" w:rsidR="00487052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553F0B31" w14:textId="77777777" w:rsidR="002B5613" w:rsidRPr="00521E0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E9D35F5" w14:textId="77777777" w:rsidR="002B5613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202BEC12" w14:textId="77777777" w:rsidR="002B5613" w:rsidRPr="00521E03" w:rsidRDefault="001279B4" w:rsidP="003B185A">
      <w:pPr>
        <w:pStyle w:val="a5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00C2FF3" w14:textId="77777777" w:rsidR="002B5613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4836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3661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7E986D11" w14:textId="77777777" w:rsidR="00521E03" w:rsidRPr="00614395" w:rsidRDefault="00521E03" w:rsidP="003B185A">
      <w:pPr>
        <w:pStyle w:val="a5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89D25AE" w14:textId="77777777" w:rsidR="00521E03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7FBB4B77" w14:textId="77777777" w:rsidR="00521E03" w:rsidRPr="00084D06" w:rsidRDefault="00521E03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4B0A77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DD695A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F4750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FF8295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4162A6" w14:textId="77777777" w:rsidR="00521E03" w:rsidRPr="001C45C9" w:rsidRDefault="00521E03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B724FF2" w14:textId="77777777" w:rsidR="00521E03" w:rsidRDefault="00521E03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B71E85C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BC532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8FCB6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39B2C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64C4A6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D8C9BB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BFD1F8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6D20F" w14:textId="77777777" w:rsid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587C7" w14:textId="77777777" w:rsidR="00521E03" w:rsidRDefault="00521E03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6C092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694BB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548ECC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F6D8CF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E87FF4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165C5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29FDE6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E4E67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283FB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E27BA" w14:textId="77777777" w:rsidR="00483661" w:rsidRDefault="00483661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26C1A5" w14:textId="77777777" w:rsidR="00F14883" w:rsidRPr="00F14883" w:rsidRDefault="00F14883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488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๗. ภาคผนวก</w:t>
      </w:r>
    </w:p>
    <w:p w14:paraId="74DF9DD2" w14:textId="77777777" w:rsidR="00F14883" w:rsidRPr="00F14883" w:rsidRDefault="00F14883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67B0C" w14:textId="77777777" w:rsidR="00F14883" w:rsidRPr="00F14883" w:rsidRDefault="00F14883" w:rsidP="003B185A">
      <w:pPr>
        <w:pStyle w:val="a5"/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14883">
        <w:rPr>
          <w:rFonts w:ascii="TH SarabunIT๙" w:hAnsi="TH SarabunIT๙" w:cs="TH SarabunIT๙"/>
          <w:b/>
          <w:bCs/>
          <w:sz w:val="40"/>
          <w:szCs w:val="40"/>
          <w:cs/>
        </w:rPr>
        <w:t>เพลงของใช้</w:t>
      </w:r>
    </w:p>
    <w:p w14:paraId="109B5BA5" w14:textId="77777777" w:rsidR="00F14883" w:rsidRPr="00F14883" w:rsidRDefault="00F14883" w:rsidP="003B185A">
      <w:pPr>
        <w:pStyle w:val="a5"/>
        <w:spacing w:after="0" w:line="240" w:lineRule="auto"/>
        <w:jc w:val="right"/>
        <w:rPr>
          <w:rFonts w:ascii="TH SarabunIT๙" w:hAnsi="TH SarabunIT๙" w:cs="TH SarabunIT๙"/>
          <w:sz w:val="40"/>
          <w:szCs w:val="40"/>
        </w:rPr>
      </w:pPr>
      <w:r w:rsidRPr="00F14883">
        <w:rPr>
          <w:rFonts w:ascii="TH SarabunIT๙" w:hAnsi="TH SarabunIT๙" w:cs="TH SarabunIT๙"/>
          <w:sz w:val="40"/>
          <w:szCs w:val="40"/>
          <w:cs/>
        </w:rPr>
        <w:t>(</w:t>
      </w:r>
      <w:proofErr w:type="spellStart"/>
      <w:r w:rsidRPr="00F14883">
        <w:rPr>
          <w:rFonts w:ascii="TH SarabunIT๙" w:hAnsi="TH SarabunIT๙" w:cs="TH SarabunIT๙"/>
          <w:sz w:val="40"/>
          <w:szCs w:val="40"/>
          <w:cs/>
        </w:rPr>
        <w:t>ฐะปะนีย์</w:t>
      </w:r>
      <w:proofErr w:type="spellEnd"/>
      <w:r w:rsidRPr="00F14883">
        <w:rPr>
          <w:rFonts w:ascii="TH SarabunIT๙" w:hAnsi="TH SarabunIT๙" w:cs="TH SarabunIT๙"/>
          <w:sz w:val="40"/>
          <w:szCs w:val="40"/>
          <w:cs/>
        </w:rPr>
        <w:t xml:space="preserve"> นาค</w:t>
      </w:r>
      <w:proofErr w:type="spellStart"/>
      <w:r w:rsidRPr="00F14883">
        <w:rPr>
          <w:rFonts w:ascii="TH SarabunIT๙" w:hAnsi="TH SarabunIT๙" w:cs="TH SarabunIT๙"/>
          <w:sz w:val="40"/>
          <w:szCs w:val="40"/>
          <w:cs/>
        </w:rPr>
        <w:t>รทร</w:t>
      </w:r>
      <w:proofErr w:type="spellEnd"/>
      <w:r w:rsidRPr="00F14883">
        <w:rPr>
          <w:rFonts w:ascii="TH SarabunIT๙" w:hAnsi="TH SarabunIT๙" w:cs="TH SarabunIT๙"/>
          <w:sz w:val="40"/>
          <w:szCs w:val="40"/>
          <w:cs/>
        </w:rPr>
        <w:t>รพ)</w:t>
      </w:r>
    </w:p>
    <w:p w14:paraId="33178C14" w14:textId="77777777" w:rsidR="00F14883" w:rsidRPr="00F14883" w:rsidRDefault="00F14883" w:rsidP="003B185A">
      <w:pPr>
        <w:pStyle w:val="a5"/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2965AB84" w14:textId="77777777" w:rsidR="00F14883" w:rsidRPr="00F14883" w:rsidRDefault="00F14883" w:rsidP="003B185A">
      <w:pPr>
        <w:pStyle w:val="a5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ฉันมีชามข้าวใบใหญ่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ช้อนส้อมใหม่ใหม่</w:t>
      </w:r>
    </w:p>
    <w:p w14:paraId="3C71AF09" w14:textId="77777777" w:rsidR="00F14883" w:rsidRPr="00F14883" w:rsidRDefault="00F14883" w:rsidP="003B185A">
      <w:pPr>
        <w:pStyle w:val="a5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ถ้วยแก้วก็มี                             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ตั้งไว้บนโต๊ะตัวนี้</w:t>
      </w:r>
    </w:p>
    <w:p w14:paraId="7054BC11" w14:textId="77777777" w:rsidR="00F14883" w:rsidRPr="00F14883" w:rsidRDefault="00F14883" w:rsidP="003B185A">
      <w:pPr>
        <w:pStyle w:val="a5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แล้วนั่งเก้าอี้                         </w:t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 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กินข้าวได้เลย</w:t>
      </w:r>
    </w:p>
    <w:p w14:paraId="7DBFC32C" w14:textId="77777777" w:rsidR="00F14883" w:rsidRPr="00F14883" w:rsidRDefault="00F14883" w:rsidP="003B185A">
      <w:pPr>
        <w:pStyle w:val="a5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AF5782" w14:textId="77777777" w:rsidR="00521E03" w:rsidRPr="001279B4" w:rsidRDefault="00F14883" w:rsidP="003B185A">
      <w:pPr>
        <w:pStyle w:val="a5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14883">
        <w:rPr>
          <w:rFonts w:ascii="TH SarabunIT๙" w:hAnsi="TH SarabunIT๙" w:cs="TH SarabunIT๙"/>
          <w:b/>
          <w:bCs/>
          <w:sz w:val="32"/>
          <w:szCs w:val="32"/>
          <w:cs/>
        </w:rPr>
        <w:t>-----------------------------------------------------------------</w:t>
      </w:r>
    </w:p>
    <w:p w14:paraId="21BCFF0E" w14:textId="77777777" w:rsidR="001279B4" w:rsidRPr="001279B4" w:rsidRDefault="001279B4" w:rsidP="003B185A">
      <w:pPr>
        <w:pStyle w:val="a5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9173FB" w14:textId="77777777" w:rsidR="002D4FAA" w:rsidRDefault="002D4FA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B515A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0CDC7C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736561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4F607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F68CC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441E2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06AE6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31AD54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35D0F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5F7B8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1D1D91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427B5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374110A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E6EA5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A78AC1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82EDA5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9E3C37D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F3F24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632C7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C6C8F1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7BEC8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FEFACF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E8D6A8" w14:textId="77777777" w:rsidR="009E44D4" w:rsidRDefault="009E44D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F9D74" w14:textId="77777777" w:rsidR="009E44D4" w:rsidRDefault="009E44D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874B5" w14:textId="77777777" w:rsidR="009E44D4" w:rsidRDefault="009E44D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23C03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52D63" w14:textId="77777777" w:rsidR="003440D5" w:rsidRPr="006656BE" w:rsidRDefault="003440D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B1AF0D4" w14:textId="77777777" w:rsidR="003440D5" w:rsidRPr="006656BE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6395C1E4" w14:textId="77777777" w:rsidR="003440D5" w:rsidRPr="006656BE" w:rsidRDefault="003440D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CD67F9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656BE">
        <w:rPr>
          <w:rFonts w:ascii="TH SarabunIT๙" w:hAnsi="TH SarabunIT๙" w:cs="TH SarabunIT๙"/>
          <w:sz w:val="32"/>
          <w:szCs w:val="32"/>
        </w:rPr>
        <w:t xml:space="preserve"> 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การเก็บของเล่นและการเก็บของ</w:t>
      </w:r>
      <w:r w:rsidRPr="006656BE">
        <w:rPr>
          <w:rFonts w:ascii="TH SarabunIT๙" w:hAnsi="TH SarabunIT๙" w:cs="TH SarabunIT๙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z w:val="32"/>
          <w:szCs w:val="32"/>
          <w:cs/>
        </w:rPr>
        <w:t>เข้าที่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A53B3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33C2F9C" w14:textId="77777777" w:rsidR="003440D5" w:rsidRPr="006656BE" w:rsidRDefault="003440D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วันที่.............เดือน...........................................พ.ศ. ...........................</w:t>
      </w:r>
    </w:p>
    <w:p w14:paraId="36FB16BD" w14:textId="77777777" w:rsidR="003440D5" w:rsidRPr="006656BE" w:rsidRDefault="003440D5" w:rsidP="00385E50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3721"/>
        <w:gridCol w:w="839"/>
        <w:gridCol w:w="839"/>
        <w:gridCol w:w="840"/>
      </w:tblGrid>
      <w:tr w:rsidR="003440D5" w:rsidRPr="006656BE" w14:paraId="2AB84D59" w14:textId="77777777" w:rsidTr="0076770E">
        <w:trPr>
          <w:trHeight w:val="435"/>
          <w:jc w:val="center"/>
        </w:trPr>
        <w:tc>
          <w:tcPr>
            <w:tcW w:w="557" w:type="dxa"/>
            <w:vMerge w:val="restart"/>
            <w:shd w:val="clear" w:color="auto" w:fill="auto"/>
            <w:vAlign w:val="center"/>
          </w:tcPr>
          <w:p w14:paraId="59A42ACD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721" w:type="dxa"/>
            <w:vMerge w:val="restart"/>
            <w:shd w:val="clear" w:color="auto" w:fill="auto"/>
            <w:vAlign w:val="center"/>
          </w:tcPr>
          <w:p w14:paraId="0A0AD8A9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18" w:type="dxa"/>
            <w:gridSpan w:val="3"/>
            <w:shd w:val="clear" w:color="auto" w:fill="auto"/>
          </w:tcPr>
          <w:p w14:paraId="5D268B3B" w14:textId="77777777" w:rsidR="003440D5" w:rsidRPr="009E44D4" w:rsidRDefault="003440D5" w:rsidP="009E44D4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</w:t>
            </w:r>
            <w:r w:rsidRPr="009E44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สถานที่เก็บของเล่นแล</w:t>
            </w: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ะของใช้ได้</w:t>
            </w:r>
          </w:p>
        </w:tc>
      </w:tr>
      <w:tr w:rsidR="003440D5" w:rsidRPr="006656BE" w14:paraId="6A262B36" w14:textId="77777777" w:rsidTr="0076770E">
        <w:trPr>
          <w:jc w:val="center"/>
        </w:trPr>
        <w:tc>
          <w:tcPr>
            <w:tcW w:w="557" w:type="dxa"/>
            <w:vMerge/>
            <w:shd w:val="clear" w:color="auto" w:fill="auto"/>
          </w:tcPr>
          <w:p w14:paraId="7B7C0CEB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721" w:type="dxa"/>
            <w:vMerge/>
            <w:shd w:val="clear" w:color="auto" w:fill="auto"/>
          </w:tcPr>
          <w:p w14:paraId="61089F69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2D86BB8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39" w:type="dxa"/>
            <w:shd w:val="clear" w:color="auto" w:fill="auto"/>
          </w:tcPr>
          <w:p w14:paraId="63A92CE3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40" w:type="dxa"/>
            <w:shd w:val="clear" w:color="auto" w:fill="auto"/>
          </w:tcPr>
          <w:p w14:paraId="6C2BDF66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440D5" w:rsidRPr="006656BE" w14:paraId="67DD9C63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5554AAD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2C2A7CA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4FCF33F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70CBD43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2EC5731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1266E304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3BC56A0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1F81E6F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5854ED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62E7D2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083FBF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0C431F36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101FDCA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3160E87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6DC298A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D67622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622DA5E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0E969B4C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0611113E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57CF3AF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415B52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FD26A9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64FCDC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2C25FC25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42D06F1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51421C2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03E9506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BE8025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EAF74EF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0C07A6A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4846F31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64E825B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8FC13C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98FB6E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5967735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60601BD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23251BF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61AF668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0FDADB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EFE7A22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43A041B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C286DBE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5F7D9DF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712181D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D7FEE8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1FEE729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9AF7BA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388674DC" w14:textId="77777777" w:rsidTr="0076770E">
        <w:trPr>
          <w:jc w:val="center"/>
        </w:trPr>
        <w:tc>
          <w:tcPr>
            <w:tcW w:w="4278" w:type="dxa"/>
            <w:gridSpan w:val="2"/>
            <w:shd w:val="clear" w:color="auto" w:fill="auto"/>
          </w:tcPr>
          <w:p w14:paraId="36070052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39" w:type="dxa"/>
            <w:shd w:val="clear" w:color="auto" w:fill="auto"/>
          </w:tcPr>
          <w:p w14:paraId="45A40BA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15FD28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41D0646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2631A53F" w14:textId="77777777" w:rsidTr="0076770E">
        <w:trPr>
          <w:jc w:val="center"/>
        </w:trPr>
        <w:tc>
          <w:tcPr>
            <w:tcW w:w="4278" w:type="dxa"/>
            <w:gridSpan w:val="2"/>
            <w:shd w:val="clear" w:color="auto" w:fill="auto"/>
          </w:tcPr>
          <w:p w14:paraId="193DF61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39" w:type="dxa"/>
            <w:shd w:val="clear" w:color="auto" w:fill="auto"/>
          </w:tcPr>
          <w:p w14:paraId="79158AFE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A82218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D4DA14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99D240C" w14:textId="77777777" w:rsidR="00CD67F9" w:rsidRDefault="00CD67F9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</w:p>
    <w:p w14:paraId="7C7CC91B" w14:textId="77777777" w:rsidR="003440D5" w:rsidRPr="006656BE" w:rsidRDefault="003440D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</w:p>
    <w:p w14:paraId="5A3C0E76" w14:textId="77777777" w:rsidR="003440D5" w:rsidRPr="006656BE" w:rsidRDefault="003440D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D03B63C" w14:textId="77777777" w:rsidR="003440D5" w:rsidRPr="006656BE" w:rsidRDefault="003440D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2272EED2" w14:textId="77777777" w:rsidR="003440D5" w:rsidRPr="006656BE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40ABA8" w14:textId="77777777" w:rsid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061CCF" w14:textId="77777777" w:rsidR="003440D5" w:rsidRPr="00854BB3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54BB3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F8BDD55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ะของใช้ได้</w:t>
      </w:r>
    </w:p>
    <w:p w14:paraId="73B6DF31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E44D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440D5">
        <w:rPr>
          <w:rFonts w:ascii="TH SarabunIT๙" w:hAnsi="TH SarabunIT๙" w:cs="TH SarabunIT๙"/>
          <w:sz w:val="32"/>
          <w:szCs w:val="32"/>
          <w:cs/>
        </w:rPr>
        <w:t>ระดับ ๓</w:t>
      </w:r>
      <w:bookmarkStart w:id="1" w:name="_Hlk530077803"/>
      <w:r w:rsidRPr="003440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440D5">
        <w:rPr>
          <w:rFonts w:ascii="TH SarabunIT๙" w:hAnsi="TH SarabunIT๙" w:cs="TH SarabunIT๙"/>
          <w:sz w:val="32"/>
          <w:szCs w:val="32"/>
        </w:rPr>
        <w:t xml:space="preserve">: </w:t>
      </w:r>
      <w:bookmarkEnd w:id="1"/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Pr="003440D5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  <w:r w:rsidRPr="003440D5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99D5F6C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sz w:val="32"/>
          <w:szCs w:val="32"/>
          <w:cs/>
        </w:rPr>
        <w:tab/>
      </w:r>
      <w:r w:rsidR="009E44D4">
        <w:rPr>
          <w:rFonts w:ascii="TH SarabunIT๙" w:hAnsi="TH SarabunIT๙" w:cs="TH SarabunIT๙"/>
          <w:sz w:val="32"/>
          <w:szCs w:val="32"/>
          <w:cs/>
        </w:rPr>
        <w:tab/>
      </w:r>
      <w:r w:rsidRPr="003440D5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3440D5">
        <w:rPr>
          <w:rFonts w:ascii="TH SarabunIT๙" w:hAnsi="TH SarabunIT๙" w:cs="TH SarabunIT๙"/>
          <w:sz w:val="32"/>
          <w:szCs w:val="32"/>
        </w:rPr>
        <w:t xml:space="preserve">: </w:t>
      </w:r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Pr="003440D5">
        <w:rPr>
          <w:rFonts w:ascii="TH SarabunIT๙" w:hAnsi="TH SarabunIT๙" w:cs="TH SarabunIT๙"/>
          <w:sz w:val="32"/>
          <w:szCs w:val="32"/>
          <w:cs/>
        </w:rPr>
        <w:t>ได้ได้โดยมีผู้ชี้แนะ</w:t>
      </w:r>
      <w:r w:rsidRPr="003440D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5629F8E" w14:textId="77777777" w:rsidR="003440D5" w:rsidRPr="00667FA9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3440D5" w:rsidRPr="003440D5">
        <w:rPr>
          <w:rFonts w:ascii="TH SarabunIT๙" w:hAnsi="TH SarabunIT๙" w:cs="TH SarabunIT๙"/>
          <w:sz w:val="32"/>
          <w:szCs w:val="32"/>
        </w:rPr>
        <w:t xml:space="preserve">: 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ไม่สามารถบอก</w:t>
      </w:r>
      <w:r w:rsidR="003440D5"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="003440D5"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ได้</w:t>
      </w:r>
      <w:r w:rsidR="003440D5" w:rsidRPr="006656B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38FE4F4" w14:textId="77777777" w:rsidR="003440D5" w:rsidRDefault="003440D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24F1A5D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B344B2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F0B25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B8A45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44E68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0E7B6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61B97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D4E0B" w14:textId="77777777" w:rsidR="00951B4E" w:rsidRDefault="00951B4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51B4E" w14:paraId="25ADD14B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6AB7BBD5" w14:textId="77777777" w:rsidR="00951B4E" w:rsidRPr="00DF70C1" w:rsidRDefault="00951B4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951B4E" w14:paraId="5D375AB7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1842FED8" w14:textId="77777777" w:rsidR="00951B4E" w:rsidRDefault="00951B4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951B4E" w14:paraId="33749AD5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2FA00BCD" w14:textId="77777777" w:rsidR="00951B4E" w:rsidRPr="00702294" w:rsidRDefault="00951B4E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9F191D6" w14:textId="77777777" w:rsidR="00951B4E" w:rsidRDefault="00951B4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51B4E" w14:paraId="26A239E2" w14:textId="77777777" w:rsidTr="0076770E">
        <w:trPr>
          <w:trHeight w:val="422"/>
        </w:trPr>
        <w:tc>
          <w:tcPr>
            <w:tcW w:w="2828" w:type="dxa"/>
            <w:gridSpan w:val="2"/>
          </w:tcPr>
          <w:p w14:paraId="1B6499EC" w14:textId="77777777" w:rsidR="00951B4E" w:rsidRPr="00F05D71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47394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02" w:type="dxa"/>
          </w:tcPr>
          <w:p w14:paraId="7D71C394" w14:textId="77777777" w:rsidR="00951B4E" w:rsidRPr="00F05D71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0690499" w14:textId="77777777" w:rsidR="00951B4E" w:rsidRPr="00F05D71" w:rsidRDefault="0047394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73946">
              <w:rPr>
                <w:rFonts w:ascii="TH SarabunIT๙" w:hAnsi="TH SarabunIT๙" w:cs="TH SarabunIT๙"/>
                <w:sz w:val="32"/>
                <w:szCs w:val="32"/>
                <w:cs/>
              </w:rPr>
              <w:t>ข้อตกลงในห้องเรียน</w:t>
            </w:r>
          </w:p>
        </w:tc>
        <w:tc>
          <w:tcPr>
            <w:tcW w:w="1553" w:type="dxa"/>
          </w:tcPr>
          <w:p w14:paraId="27E21090" w14:textId="77777777" w:rsidR="00951B4E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8935736" w14:textId="77777777" w:rsidR="00951B4E" w:rsidRDefault="00951B4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8590BB" w14:textId="77777777" w:rsidR="00951B4E" w:rsidRPr="004B49AD" w:rsidRDefault="00951B4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2A0E0ECE" w14:textId="77777777" w:rsidR="00951B4E" w:rsidRDefault="00951B4E" w:rsidP="003B185A">
      <w:pPr>
        <w:pStyle w:val="a5"/>
        <w:numPr>
          <w:ilvl w:val="0"/>
          <w:numId w:val="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85AC980" w14:textId="77777777" w:rsidR="00F65AA0" w:rsidRDefault="00951B4E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="00F65AA0"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 w:rsidR="00F65A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AA0"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4DF13D71" w14:textId="77777777" w:rsidR="00EB0F2C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3ACF0153" w14:textId="77777777" w:rsidR="00EB0F2C" w:rsidRDefault="00F65AA0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0F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3272AEDC" w14:textId="77777777" w:rsidR="00EB0F2C" w:rsidRPr="00B80BEB" w:rsidRDefault="00F65AA0" w:rsidP="009E44D4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ปฏิบัติตนตามข้อตกลง  กติกากฎ ระเบียบ และหน้าที่ที่ต้องปฏิบัติในโรงเรียนได้</w:t>
      </w:r>
    </w:p>
    <w:p w14:paraId="74AB025D" w14:textId="77777777" w:rsidR="00EB0F2C" w:rsidRPr="00B80BEB" w:rsidRDefault="00F65AA0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F869ED2" w14:textId="77777777" w:rsidR="00EB0F2C" w:rsidRPr="00B80BEB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A87D400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ข้อตกลง  กติกากฎ ระเบียบ และหน้าที่ที่ต้องปฏิบัติในห้องเรียน</w:t>
      </w:r>
    </w:p>
    <w:p w14:paraId="57DCEB8D" w14:textId="77777777" w:rsidR="00EB0F2C" w:rsidRPr="00B80BEB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1455B1C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6CC527AC" w14:textId="77777777" w:rsidR="00EB0F2C" w:rsidRPr="00B80BEB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628FDDE7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ใฝ่เรียนรู้</w:t>
      </w:r>
    </w:p>
    <w:p w14:paraId="4440E0D4" w14:textId="77777777" w:rsidR="00EB0F2C" w:rsidRPr="00B80BEB" w:rsidRDefault="00F65AA0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7FDECCD" w14:textId="77777777" w:rsidR="00EB0F2C" w:rsidRPr="00B80BEB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3722866" w14:textId="77777777" w:rsidR="00EB0F2C" w:rsidRPr="00B80BEB" w:rsidRDefault="00F65AA0" w:rsidP="009E44D4">
      <w:pPr>
        <w:pStyle w:val="a5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เพลง “โรงเรียนของเราน่าอยู่” </w:t>
      </w:r>
    </w:p>
    <w:p w14:paraId="3D84A62C" w14:textId="77777777" w:rsidR="00EB0F2C" w:rsidRPr="00B80BEB" w:rsidRDefault="00F65AA0" w:rsidP="009E44D4">
      <w:pPr>
        <w:pStyle w:val="a5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ทบทวนความรู้เรื่องข้อตกลง  กติกากฎระเบียบ และหน้าที่</w:t>
      </w:r>
    </w:p>
    <w:p w14:paraId="24E7CD03" w14:textId="77777777" w:rsidR="00EB0F2C" w:rsidRPr="00B80BEB" w:rsidRDefault="00F65AA0" w:rsidP="009E44D4">
      <w:pPr>
        <w:pStyle w:val="a5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ครูให้นักเรียนดูภาพกิจกรรมต่าง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ๆ ในโรงเรียน </w:t>
      </w:r>
    </w:p>
    <w:p w14:paraId="6BB0BC8F" w14:textId="77777777" w:rsidR="00EB0F2C" w:rsidRPr="00B80BEB" w:rsidRDefault="00F65AA0" w:rsidP="009E44D4">
      <w:pPr>
        <w:pStyle w:val="a5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ครูให้นักเรียนตอบคำถามเกี่ยวกับภาพต่าง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ๆ ที่ดูดังนี้</w:t>
      </w:r>
    </w:p>
    <w:p w14:paraId="763EBD4C" w14:textId="77777777" w:rsidR="00EB0F2C" w:rsidRPr="00B80BEB" w:rsidRDefault="00F65AA0" w:rsidP="009E44D4">
      <w:pPr>
        <w:pStyle w:val="a5"/>
        <w:numPr>
          <w:ilvl w:val="3"/>
          <w:numId w:val="5"/>
        </w:num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กิจกรรมต่าง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ๆ ส่งผลดีต่อนักเรียนเป็นการส่วนตัวอย่างไร </w:t>
      </w:r>
    </w:p>
    <w:p w14:paraId="5FF0F67B" w14:textId="77777777" w:rsidR="00EB0F2C" w:rsidRPr="00B80BEB" w:rsidRDefault="00F65AA0" w:rsidP="009E44D4">
      <w:pPr>
        <w:pStyle w:val="a5"/>
        <w:numPr>
          <w:ilvl w:val="3"/>
          <w:numId w:val="5"/>
        </w:num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 xml:space="preserve">กิจกรรมในภาพส่งผลดีต่อโรงเรียนหรือส่วนรวมอย่างไร  </w:t>
      </w:r>
    </w:p>
    <w:p w14:paraId="3A2CBFD9" w14:textId="77777777" w:rsidR="00EB0F2C" w:rsidRDefault="00F65AA0" w:rsidP="009E44D4">
      <w:pPr>
        <w:pStyle w:val="a5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ครูอธิบายเชื่อมโยงให้นักเรียนเห็นว่า</w:t>
      </w:r>
      <w:r w:rsidR="009721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กิจกรรมต่าง</w:t>
      </w:r>
      <w:r w:rsidR="00C630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ๆ ในโรงเรียนจะประสบผลสำเร็จอย่างมีคุณภาพนั้นสมาชิกทุกคนในโรงเรียนจะต้องปฏิบัติตามกฎระเบียบของโรงเรียน</w:t>
      </w:r>
    </w:p>
    <w:p w14:paraId="61C8C8A3" w14:textId="77777777" w:rsidR="00EB0F2C" w:rsidRPr="00755CD1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6EC60920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แผ่นป้ายข้อตกลงของห้องเรียน</w:t>
      </w:r>
    </w:p>
    <w:p w14:paraId="3E5910C1" w14:textId="77777777" w:rsidR="00EB0F2C" w:rsidRPr="00755CD1" w:rsidRDefault="00F65AA0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9E486F7" w14:textId="77777777" w:rsidR="00EB0F2C" w:rsidRPr="00755CD1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F1A9D2D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4B0CB378" w14:textId="77777777" w:rsidR="00EB0F2C" w:rsidRPr="00755CD1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14DE08E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63AC78E2" w14:textId="77777777" w:rsidR="00EB0F2C" w:rsidRPr="006D23A3" w:rsidRDefault="00F65AA0" w:rsidP="003B185A">
      <w:pPr>
        <w:pStyle w:val="a5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23A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6AA65303" w14:textId="77777777" w:rsidR="00951B4E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E44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44D4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09CB7CED" w14:textId="77777777" w:rsidR="009166ED" w:rsidRPr="00614395" w:rsidRDefault="009166ED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บันทึกหลังการจัดประสบการณ์</w:t>
      </w:r>
    </w:p>
    <w:p w14:paraId="5E84339D" w14:textId="77777777" w:rsidR="009166ED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10BCEBA0" w14:textId="77777777" w:rsidR="009166ED" w:rsidRPr="00084D06" w:rsidRDefault="009166ED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A80795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7AA48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8C6D1E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42CD07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C030B4" w14:textId="77777777" w:rsidR="009166ED" w:rsidRPr="001C45C9" w:rsidRDefault="009166ED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C194058" w14:textId="77777777" w:rsidR="009166ED" w:rsidRDefault="009166E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FC63E14" w14:textId="77777777" w:rsidR="009166ED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88025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690773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4F91EE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E386A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E73C5C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036704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3FD3D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66DF83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99499B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A98ECE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86A54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73C4CB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51AD5C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487F4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E9053D7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D1B6C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41E08B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4FF3F6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EF86F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9DB2E3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46BFC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0F5AE4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ECD71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BC687B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0F6E5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CA294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5FD7B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9A18DF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8FDE6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F1470E" w14:textId="77777777" w:rsidR="00AF4C9B" w:rsidRPr="00AF4C9B" w:rsidRDefault="00AF4C9B" w:rsidP="003B185A">
      <w:pPr>
        <w:pStyle w:val="a5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F4C9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3A3FD082" w14:textId="77777777" w:rsidR="00AF4C9B" w:rsidRPr="00AF4C9B" w:rsidRDefault="00AF4C9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2EDEB2" w14:textId="77777777" w:rsidR="00AF4C9B" w:rsidRDefault="00AF4C9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F4C9B">
        <w:rPr>
          <w:rFonts w:ascii="TH SarabunIT๙" w:hAnsi="TH SarabunIT๙" w:cs="TH SarabunIT๙"/>
          <w:b/>
          <w:bCs/>
          <w:sz w:val="32"/>
          <w:szCs w:val="32"/>
          <w:cs/>
        </w:rPr>
        <w:t>ป้ายข้อตกลงในห้องเรียน</w:t>
      </w:r>
    </w:p>
    <w:p w14:paraId="4A2239D7" w14:textId="77777777" w:rsidR="00AF4C9B" w:rsidRDefault="00AF4C9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11CB84" w14:textId="77777777" w:rsidR="00C36BD2" w:rsidRPr="00AF4C9B" w:rsidRDefault="00C36BD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5476B"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77012ACE" wp14:editId="32316A94">
            <wp:simplePos x="0" y="0"/>
            <wp:positionH relativeFrom="page">
              <wp:align>center</wp:align>
            </wp:positionH>
            <wp:positionV relativeFrom="paragraph">
              <wp:posOffset>99877</wp:posOffset>
            </wp:positionV>
            <wp:extent cx="3347085" cy="2372995"/>
            <wp:effectExtent l="0" t="0" r="5715" b="8255"/>
            <wp:wrapNone/>
            <wp:docPr id="1" name="Picture 1" descr="ห้องสื่อครูหมิว - ข้อตกลงในห้องเรียน ✨ #ห้องสื่อครูหมิว ✓...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ห้องสื่อครูหมิว - ข้อตกลงในห้องเรียน ✨ #ห้องสื่อครูหมิว ✓... | Facebook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B95BB3" w14:textId="77777777" w:rsidR="00AF4C9B" w:rsidRPr="00AF4C9B" w:rsidRDefault="00AF4C9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FFA637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984AB1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7669C7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C4D7CD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97AB8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9BAAD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5C350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2994D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FCC27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7E24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11F15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64DEE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C7987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30B33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848B5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EA07AB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3502A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3070C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223D6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99ACE1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E2411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81AA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531F7B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B8EF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D89F6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E680E0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F00E9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DB3F1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CF7A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55FA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C2E33B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4214D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E8321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9621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8471FB" w14:textId="77777777" w:rsidR="001D0F31" w:rsidRPr="001D0F31" w:rsidRDefault="001D0F3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D0F3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D15866B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4DD2A7B6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เรื่อง </w:t>
      </w:r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ข้อตกลงในห้องเรียน</w:t>
      </w:r>
    </w:p>
    <w:p w14:paraId="2578E01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9398635" w14:textId="77777777" w:rsidR="001D0F31" w:rsidRPr="001D0F31" w:rsidRDefault="001D0F31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D0F31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4027"/>
        <w:gridCol w:w="783"/>
        <w:gridCol w:w="783"/>
        <w:gridCol w:w="934"/>
      </w:tblGrid>
      <w:tr w:rsidR="001D0F31" w:rsidRPr="001D0F31" w14:paraId="2B677970" w14:textId="77777777" w:rsidTr="009E44D4">
        <w:trPr>
          <w:trHeight w:val="435"/>
          <w:jc w:val="center"/>
        </w:trPr>
        <w:tc>
          <w:tcPr>
            <w:tcW w:w="556" w:type="dxa"/>
            <w:vMerge w:val="restart"/>
            <w:shd w:val="clear" w:color="auto" w:fill="auto"/>
            <w:vAlign w:val="center"/>
          </w:tcPr>
          <w:p w14:paraId="1EDE6D68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27" w:type="dxa"/>
            <w:vMerge w:val="restart"/>
            <w:shd w:val="clear" w:color="auto" w:fill="auto"/>
            <w:vAlign w:val="center"/>
          </w:tcPr>
          <w:p w14:paraId="5617F390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00" w:type="dxa"/>
            <w:gridSpan w:val="3"/>
            <w:shd w:val="clear" w:color="auto" w:fill="auto"/>
          </w:tcPr>
          <w:p w14:paraId="6FE7D1C6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ปฏิบัติตนตามข้อตกลงได้</w:t>
            </w:r>
          </w:p>
        </w:tc>
      </w:tr>
      <w:tr w:rsidR="001D0F31" w:rsidRPr="001D0F31" w14:paraId="5CBD1B3B" w14:textId="77777777" w:rsidTr="009E44D4">
        <w:trPr>
          <w:jc w:val="center"/>
        </w:trPr>
        <w:tc>
          <w:tcPr>
            <w:tcW w:w="556" w:type="dxa"/>
            <w:vMerge/>
            <w:shd w:val="clear" w:color="auto" w:fill="auto"/>
          </w:tcPr>
          <w:p w14:paraId="3BAA95BB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027" w:type="dxa"/>
            <w:vMerge/>
            <w:shd w:val="clear" w:color="auto" w:fill="auto"/>
          </w:tcPr>
          <w:p w14:paraId="1A3EEAD2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AC3437E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83" w:type="dxa"/>
            <w:shd w:val="clear" w:color="auto" w:fill="auto"/>
          </w:tcPr>
          <w:p w14:paraId="3001245F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34" w:type="dxa"/>
            <w:shd w:val="clear" w:color="auto" w:fill="auto"/>
          </w:tcPr>
          <w:p w14:paraId="36DD240F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D0F31" w:rsidRPr="001D0F31" w14:paraId="1001AF53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5DCA80B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CB90E5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2676D2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4D44E2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0FC83E1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2A353766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2BAFCFE1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12C6C49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E70336F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172291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739EB29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0BB2148B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569B0BE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1524CAE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3F88D0E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EC3886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2E54F11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4B48D0C1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49CABE6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01F7988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2A3AA2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BC40AC4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1ADDD53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E74DA4E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437D640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C73AB0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3C73F0E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6ED6F7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1DDAD04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D9C8A80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13E7CA1D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E41840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27354BD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D86C01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4583D55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4E56FF2A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297A422B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5249343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5D656F4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76B11A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0191B84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7FAE8A5A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7A87CEC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471418B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904B9F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55FD767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78D788F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10A6A8EE" w14:textId="77777777" w:rsidTr="009E44D4">
        <w:trPr>
          <w:jc w:val="center"/>
        </w:trPr>
        <w:tc>
          <w:tcPr>
            <w:tcW w:w="4583" w:type="dxa"/>
            <w:gridSpan w:val="2"/>
            <w:shd w:val="clear" w:color="auto" w:fill="auto"/>
          </w:tcPr>
          <w:p w14:paraId="65FE8D1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D0F3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83" w:type="dxa"/>
            <w:shd w:val="clear" w:color="auto" w:fill="auto"/>
          </w:tcPr>
          <w:p w14:paraId="71768E14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C358B5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5D2FDFB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A978A89" w14:textId="77777777" w:rsidTr="009E44D4">
        <w:trPr>
          <w:jc w:val="center"/>
        </w:trPr>
        <w:tc>
          <w:tcPr>
            <w:tcW w:w="4583" w:type="dxa"/>
            <w:gridSpan w:val="2"/>
            <w:shd w:val="clear" w:color="auto" w:fill="auto"/>
          </w:tcPr>
          <w:p w14:paraId="64AB7B7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D0F3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83" w:type="dxa"/>
            <w:shd w:val="clear" w:color="auto" w:fill="auto"/>
          </w:tcPr>
          <w:p w14:paraId="21AB74BF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9AA7CE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2C87A37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52AA9657" w14:textId="77777777" w:rsid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</w:t>
      </w:r>
    </w:p>
    <w:p w14:paraId="75566902" w14:textId="77777777" w:rsidR="009B182F" w:rsidRPr="001D0F31" w:rsidRDefault="009B1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F07770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C6E006A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   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1312B72E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00A1CED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F04994C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D0F3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5E79D359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bookmarkStart w:id="2" w:name="_Hlk134732811"/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>ได้</w:t>
      </w:r>
    </w:p>
    <w:bookmarkEnd w:id="2"/>
    <w:p w14:paraId="02ADD5E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E44D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ระดับ ๓ </w:t>
      </w:r>
      <w:r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>ได้ด้วยตนเอง</w:t>
      </w:r>
    </w:p>
    <w:p w14:paraId="61F3A6DA" w14:textId="77777777" w:rsidR="001D0F31" w:rsidRPr="001D0F31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D0F31"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ได้โดยมีผู้ชี้แนะ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14:paraId="5B54F248" w14:textId="77777777" w:rsidR="001D0F31" w:rsidRPr="001D0F31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ไม่สามารถ</w:t>
      </w:r>
      <w:r w:rsidR="001D0F31"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ได้</w:t>
      </w:r>
    </w:p>
    <w:p w14:paraId="64DF930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7D8A4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DF03C3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A0372A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71329A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AF30D0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F0607F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B2C62D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695E41" w14:textId="77777777" w:rsidR="00A14924" w:rsidRPr="003A667C" w:rsidRDefault="00A14924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A14924" w14:paraId="4AF5E0D6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6E51960A" w14:textId="77777777" w:rsidR="00A14924" w:rsidRPr="00DF70C1" w:rsidRDefault="00A14924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A14924" w14:paraId="2997C436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55BF5E76" w14:textId="77777777" w:rsidR="00A14924" w:rsidRDefault="00A1492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A14924" w14:paraId="545DF754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3E4F224F" w14:textId="77777777" w:rsidR="00A14924" w:rsidRPr="00702294" w:rsidRDefault="00A14924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CE4109B" w14:textId="77777777" w:rsidR="00A14924" w:rsidRDefault="00A1492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A14924" w14:paraId="108BD39B" w14:textId="77777777" w:rsidTr="0076770E">
        <w:trPr>
          <w:trHeight w:val="422"/>
        </w:trPr>
        <w:tc>
          <w:tcPr>
            <w:tcW w:w="2828" w:type="dxa"/>
            <w:gridSpan w:val="2"/>
          </w:tcPr>
          <w:p w14:paraId="33E63672" w14:textId="77777777" w:rsidR="00A14924" w:rsidRPr="00F05D71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C342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02" w:type="dxa"/>
          </w:tcPr>
          <w:p w14:paraId="21C38098" w14:textId="77777777" w:rsidR="00A14924" w:rsidRPr="00F05D71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428FE24" w14:textId="77777777" w:rsidR="00A14924" w:rsidRPr="00F05D71" w:rsidRDefault="00BE23D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23DC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การใช้ห้องน้ำอย่างถูกวิธี</w:t>
            </w:r>
          </w:p>
        </w:tc>
        <w:tc>
          <w:tcPr>
            <w:tcW w:w="1553" w:type="dxa"/>
          </w:tcPr>
          <w:p w14:paraId="13AA8A64" w14:textId="77777777" w:rsidR="00A14924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F419A67" w14:textId="77777777" w:rsidR="00A14924" w:rsidRDefault="00A14924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2CD4AFD" w14:textId="77777777" w:rsidR="00A14924" w:rsidRPr="004B49AD" w:rsidRDefault="00A14924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48C2C97D" w14:textId="77777777" w:rsidR="00A14924" w:rsidRDefault="00A14924" w:rsidP="003B185A">
      <w:pPr>
        <w:pStyle w:val="a5"/>
        <w:numPr>
          <w:ilvl w:val="0"/>
          <w:numId w:val="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3B8AABB" w14:textId="77777777" w:rsidR="00A14924" w:rsidRDefault="00A14924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0E7ABE79" w14:textId="77777777" w:rsidR="009B2FD9" w:rsidRDefault="00A14924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15E9E939" w14:textId="77777777" w:rsidR="009B2FD9" w:rsidRDefault="009B2FD9" w:rsidP="003B185A">
      <w:pPr>
        <w:pStyle w:val="a5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B2FD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49A4EB33" w14:textId="77777777" w:rsidR="009B2FD9" w:rsidRDefault="009B2FD9" w:rsidP="009E44D4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022398">
        <w:rPr>
          <w:rFonts w:ascii="TH SarabunIT๙" w:hAnsi="TH SarabunIT๙" w:cs="TH SarabunIT๙"/>
          <w:sz w:val="32"/>
          <w:szCs w:val="32"/>
          <w:cs/>
        </w:rPr>
        <w:t>เด็กสามารถปฏิบัติตนในการใช้ห้องน้ำอย่างถูกวิธี</w:t>
      </w:r>
    </w:p>
    <w:p w14:paraId="56DFE5E8" w14:textId="77777777" w:rsidR="009B2FD9" w:rsidRPr="00022398" w:rsidRDefault="009B2FD9" w:rsidP="003B185A">
      <w:pPr>
        <w:pStyle w:val="a5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398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683E213" w14:textId="77777777" w:rsidR="009B2FD9" w:rsidRPr="00022398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39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C84E936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การปฏิบัติตนในการใช้ห้องน้ำอย่างถูกวิธี</w:t>
      </w:r>
    </w:p>
    <w:p w14:paraId="41F3B58D" w14:textId="77777777" w:rsidR="009B2FD9" w:rsidRPr="009565C7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5C7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D88C2A8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42A0781B" w14:textId="77777777" w:rsidR="009B2FD9" w:rsidRPr="00316F6C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16F6C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212C6BD1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4030F9C2" w14:textId="77777777" w:rsidR="009B2FD9" w:rsidRPr="004D01CD" w:rsidRDefault="009B2FD9" w:rsidP="003B185A">
      <w:pPr>
        <w:pStyle w:val="a5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D01CD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31EA503C" w14:textId="77777777" w:rsidR="009B2FD9" w:rsidRPr="00AB7579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B7579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0514CF96" w14:textId="77777777" w:rsidR="009B2FD9" w:rsidRPr="00AB7579" w:rsidRDefault="009B2FD9" w:rsidP="003B185A">
      <w:pPr>
        <w:pStyle w:val="a5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ครูนำภาพปฏิบัติตนในการใช้ห้องน้ำอย่างถูกวิธีให้เด็กดู แล้วร่วมกันสนทนา โดยครูใช้คำถาม ดังนี้</w:t>
      </w:r>
    </w:p>
    <w:p w14:paraId="0A6C7367" w14:textId="77777777" w:rsidR="009B2FD9" w:rsidRPr="00AB7579" w:rsidRDefault="009B2FD9" w:rsidP="003B185A">
      <w:pPr>
        <w:pStyle w:val="a5"/>
        <w:numPr>
          <w:ilvl w:val="3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ภาพที่ครูนำมาให้ดูเป็นภาพเกี่ยวกับอะไร (ภาพข้อปฏิบัติตน)</w:t>
      </w:r>
    </w:p>
    <w:p w14:paraId="7D93FBF3" w14:textId="77777777" w:rsidR="009B2FD9" w:rsidRPr="00AB7579" w:rsidRDefault="009B2FD9" w:rsidP="003B185A">
      <w:pPr>
        <w:pStyle w:val="a5"/>
        <w:numPr>
          <w:ilvl w:val="3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ให้เด็ก</w:t>
      </w:r>
      <w:r w:rsidR="00EA6F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ๆ</w:t>
      </w:r>
      <w:r w:rsidR="00EA6F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เล่าตามรูปภาพที่ครูให้ดู</w:t>
      </w:r>
      <w:r w:rsidR="00FB2C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ว่ามีอะไรบ้าง ควรปฏิบัติตนอย่างไร</w:t>
      </w:r>
    </w:p>
    <w:p w14:paraId="313588B2" w14:textId="77777777" w:rsidR="009B2FD9" w:rsidRPr="00AB7579" w:rsidRDefault="009B2FD9" w:rsidP="003B185A">
      <w:pPr>
        <w:pStyle w:val="a5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ให้เด็กช่วยกันยกตัวอย่าง ปฏิบัติตนในการใช้ห้องน้ำอย่างถูกวิธี</w:t>
      </w:r>
    </w:p>
    <w:p w14:paraId="6DC9F266" w14:textId="77777777" w:rsidR="009B2FD9" w:rsidRPr="00AB7579" w:rsidRDefault="009B2FD9" w:rsidP="003B185A">
      <w:pPr>
        <w:pStyle w:val="a5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นทนาถึงข้อปฏิบัติตนในการใช้ห้องน้ำเพื่อให้เกิดประโยชน์ต่อส่วนรวมอย่างถูกวิธี </w:t>
      </w:r>
    </w:p>
    <w:p w14:paraId="776515CF" w14:textId="77777777" w:rsidR="00022398" w:rsidRPr="00AB7579" w:rsidRDefault="009B2FD9" w:rsidP="003B185A">
      <w:pPr>
        <w:pStyle w:val="a5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เด็กคิดว่าเราควรจะปฏิบัติตนอย่างไร (เข้าห้องน้ำทุกครั้งต้องรอคิว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="0097213E">
        <w:rPr>
          <w:rFonts w:ascii="TH SarabunIT๙" w:hAnsi="TH SarabunIT๙" w:cs="TH SarabunIT๙" w:hint="cs"/>
          <w:sz w:val="32"/>
          <w:szCs w:val="32"/>
          <w:cs/>
        </w:rPr>
        <w:t>หลัง</w:t>
      </w:r>
      <w:r w:rsidRPr="00AB7579">
        <w:rPr>
          <w:rFonts w:ascii="TH SarabunIT๙" w:hAnsi="TH SarabunIT๙" w:cs="TH SarabunIT๙"/>
          <w:sz w:val="32"/>
          <w:szCs w:val="32"/>
          <w:cs/>
        </w:rPr>
        <w:t>ใช้ห้องน้ำควร</w:t>
      </w:r>
      <w:r w:rsidR="0097213E">
        <w:rPr>
          <w:rFonts w:ascii="TH SarabunIT๙" w:hAnsi="TH SarabunIT๙" w:cs="TH SarabunIT๙"/>
          <w:sz w:val="32"/>
          <w:szCs w:val="32"/>
          <w:cs/>
        </w:rPr>
        <w:br/>
      </w:r>
      <w:r w:rsidRPr="00AB7579">
        <w:rPr>
          <w:rFonts w:ascii="TH SarabunIT๙" w:hAnsi="TH SarabunIT๙" w:cs="TH SarabunIT๙"/>
          <w:sz w:val="32"/>
          <w:szCs w:val="32"/>
          <w:cs/>
        </w:rPr>
        <w:t>ราดน้ำทุกครั้ง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Pr="00AB7579">
        <w:rPr>
          <w:rFonts w:ascii="TH SarabunIT๙" w:hAnsi="TH SarabunIT๙" w:cs="TH SarabunIT๙"/>
          <w:sz w:val="32"/>
          <w:szCs w:val="32"/>
          <w:cs/>
        </w:rPr>
        <w:t>ใช้สบู่ล้างมือทุกครั้ง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Pr="00AB7579">
        <w:rPr>
          <w:rFonts w:ascii="TH SarabunIT๙" w:hAnsi="TH SarabunIT๙" w:cs="TH SarabunIT๙"/>
          <w:sz w:val="32"/>
          <w:szCs w:val="32"/>
          <w:cs/>
        </w:rPr>
        <w:t>ปัสสาวะและอุจจาระในโถส้วมเท่านั้น)</w:t>
      </w:r>
    </w:p>
    <w:p w14:paraId="7C028F9F" w14:textId="77777777" w:rsidR="00022398" w:rsidRPr="00AB7579" w:rsidRDefault="009B2FD9" w:rsidP="003B185A">
      <w:pPr>
        <w:pStyle w:val="a5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เรื่อง “ข้อปฏิบัติตนในการใช้ห้องน้ำอย่างถูกวิธี”</w:t>
      </w:r>
    </w:p>
    <w:p w14:paraId="094CB67C" w14:textId="77777777" w:rsidR="00022398" w:rsidRPr="00545F57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F015FED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ป้ายภาพการปฏิบัติตนในการใช้ห้องน้ำอย่างถูกวิธี</w:t>
      </w:r>
    </w:p>
    <w:p w14:paraId="52C9FFBB" w14:textId="77777777" w:rsidR="00022398" w:rsidRPr="00545F57" w:rsidRDefault="009B2FD9" w:rsidP="003B185A">
      <w:pPr>
        <w:pStyle w:val="a5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A6493B5" w14:textId="77777777" w:rsidR="00022398" w:rsidRPr="00545F57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F835A5F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1D2EE3A1" w14:textId="77777777" w:rsidR="00022398" w:rsidRPr="0087344B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44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ADF475E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52C1BD9C" w14:textId="77777777" w:rsidR="00022398" w:rsidRPr="0087344B" w:rsidRDefault="009B2FD9" w:rsidP="003B185A">
      <w:pPr>
        <w:pStyle w:val="a5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44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14:paraId="6D93E90E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5E60A0B1" w14:textId="77777777" w:rsidR="00022398" w:rsidRPr="00614395" w:rsidRDefault="00022398" w:rsidP="003B185A">
      <w:pPr>
        <w:pStyle w:val="a5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C0181A4" w14:textId="77777777" w:rsidR="00022398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20D7342A" w14:textId="77777777" w:rsidR="00022398" w:rsidRPr="00084D06" w:rsidRDefault="00022398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F902F3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F3205C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D3B78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4F4076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68CEDA" w14:textId="77777777" w:rsidR="00022398" w:rsidRPr="001C45C9" w:rsidRDefault="00022398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FD44ED2" w14:textId="77777777" w:rsidR="00022398" w:rsidRDefault="0002239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EE0AF06" w14:textId="77777777" w:rsidR="00022398" w:rsidRP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CA73FD6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748D998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0D088C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B1C8EC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19EBA51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15E94A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479EC11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4620564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F75C207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A16FF8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514673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0087CF2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0AE4194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816B9A8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DD5BA4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91174DA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DBC939B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67774ED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FCD9D37" w14:textId="77777777" w:rsidR="00D43C9D" w:rsidRPr="00D43C9D" w:rsidRDefault="00D43C9D" w:rsidP="003B185A">
      <w:pPr>
        <w:pStyle w:val="a5"/>
        <w:numPr>
          <w:ilvl w:val="0"/>
          <w:numId w:val="6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43C9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E14F6C9" w14:textId="77777777" w:rsidR="00D43C9D" w:rsidRPr="00D43C9D" w:rsidRDefault="00D43C9D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54C5283" w14:textId="77777777" w:rsidR="00D43C9D" w:rsidRPr="00D43C9D" w:rsidRDefault="00D43C9D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3C9D">
        <w:rPr>
          <w:rFonts w:ascii="TH SarabunIT๙" w:hAnsi="TH SarabunIT๙" w:cs="TH SarabunIT๙"/>
          <w:b/>
          <w:bCs/>
          <w:sz w:val="32"/>
          <w:szCs w:val="32"/>
          <w:cs/>
        </w:rPr>
        <w:t>แผ่นภาพการปฏิบัติตนในการใช้ห้องน้ำอย่างถูกวิธี</w:t>
      </w:r>
    </w:p>
    <w:p w14:paraId="3C064F18" w14:textId="77777777" w:rsidR="00D43C9D" w:rsidRPr="00D43C9D" w:rsidRDefault="00D43C9D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D43C9D">
        <w:rPr>
          <w:rFonts w:ascii="TH SarabunIT๙" w:hAnsi="TH SarabunIT๙" w:cs="TH SarabunIT๙"/>
          <w:sz w:val="32"/>
          <w:szCs w:val="32"/>
        </w:rPr>
        <w:t xml:space="preserve">    </w:t>
      </w:r>
      <w:r w:rsidR="003C3225" w:rsidRPr="00ED3DA6">
        <w:rPr>
          <w:noProof/>
        </w:rPr>
        <w:drawing>
          <wp:anchor distT="0" distB="0" distL="114300" distR="114300" simplePos="0" relativeHeight="251660288" behindDoc="0" locked="0" layoutInCell="1" allowOverlap="1" wp14:anchorId="1FCD8554" wp14:editId="2CD272AE">
            <wp:simplePos x="0" y="0"/>
            <wp:positionH relativeFrom="column">
              <wp:posOffset>-2540</wp:posOffset>
            </wp:positionH>
            <wp:positionV relativeFrom="paragraph">
              <wp:posOffset>249555</wp:posOffset>
            </wp:positionV>
            <wp:extent cx="5760085" cy="4278630"/>
            <wp:effectExtent l="0" t="0" r="0" b="7620"/>
            <wp:wrapNone/>
            <wp:docPr id="12" name="Picture 12" descr="เที่ยวสงกรานต์สุขใจ สาสุขห่วงใย ใส่ใจส้วมสะอา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เที่ยวสงกรานต์สุขใจ สาสุขห่วงใย ใส่ใจส้วมสะอาด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152DF3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C90A224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3A8F0E7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2EC61B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472BAC6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07403E9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C6F482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49F0A86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46394B7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B4D08C0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555602E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757818D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311EAF1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6F0EE4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C9B3DE2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(ครูสามารถผลิตแผ่นภาพการปฏิบัติตนที่ดีหลายๆกิจกรรม)</w:t>
      </w:r>
    </w:p>
    <w:p w14:paraId="7AA1E715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302B049F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D5D0221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42798EE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2E22E6DC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0BFF5E44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ED01019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F066E2A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4BD2E5A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48A81E84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4A79666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C41CF33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3B6B303" w14:textId="77777777" w:rsidR="00CA11BC" w:rsidRPr="00A5243B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2FE71F9" w14:textId="77777777" w:rsidR="002F36F0" w:rsidRPr="006656BE" w:rsidRDefault="002F36F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26674F46" w14:textId="77777777" w:rsidR="002F36F0" w:rsidRPr="006656BE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645906F8" w14:textId="77777777" w:rsidR="002F36F0" w:rsidRPr="006656BE" w:rsidRDefault="002F36F0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1A061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การใช้ห้องน้ำอย่างถูกวิธี                                      </w:t>
      </w:r>
    </w:p>
    <w:p w14:paraId="466D506E" w14:textId="77777777" w:rsidR="002F36F0" w:rsidRPr="006656BE" w:rsidRDefault="002F36F0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AB35ADC" w14:textId="77777777" w:rsidR="002F36F0" w:rsidRPr="006656BE" w:rsidRDefault="002F36F0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"/>
        <w:gridCol w:w="3681"/>
        <w:gridCol w:w="921"/>
        <w:gridCol w:w="709"/>
        <w:gridCol w:w="950"/>
        <w:gridCol w:w="24"/>
        <w:gridCol w:w="12"/>
      </w:tblGrid>
      <w:tr w:rsidR="002F36F0" w:rsidRPr="009B124A" w14:paraId="7B27F20E" w14:textId="77777777" w:rsidTr="0076770E">
        <w:trPr>
          <w:gridAfter w:val="1"/>
          <w:wAfter w:w="12" w:type="dxa"/>
          <w:trHeight w:val="435"/>
          <w:jc w:val="center"/>
        </w:trPr>
        <w:tc>
          <w:tcPr>
            <w:tcW w:w="496" w:type="dxa"/>
            <w:vMerge w:val="restart"/>
            <w:vAlign w:val="center"/>
          </w:tcPr>
          <w:p w14:paraId="7DB18E06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1" w:type="dxa"/>
            <w:vMerge w:val="restart"/>
            <w:vAlign w:val="center"/>
          </w:tcPr>
          <w:p w14:paraId="1FA26FCC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604" w:type="dxa"/>
            <w:gridSpan w:val="4"/>
          </w:tcPr>
          <w:p w14:paraId="35A7A313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บอกวิธีการปฏิบัติตนใน</w:t>
            </w:r>
            <w:r w:rsidRPr="009B124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การใช้ห้องน้ำอย่างถูกวิธีได้                                </w:t>
            </w:r>
          </w:p>
        </w:tc>
      </w:tr>
      <w:tr w:rsidR="002F36F0" w:rsidRPr="006656BE" w14:paraId="5CF96476" w14:textId="77777777" w:rsidTr="0076770E">
        <w:trPr>
          <w:trHeight w:val="70"/>
          <w:jc w:val="center"/>
        </w:trPr>
        <w:tc>
          <w:tcPr>
            <w:tcW w:w="496" w:type="dxa"/>
            <w:vMerge/>
          </w:tcPr>
          <w:p w14:paraId="467E0157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681" w:type="dxa"/>
            <w:vMerge/>
          </w:tcPr>
          <w:p w14:paraId="6B0642FD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1" w:type="dxa"/>
          </w:tcPr>
          <w:p w14:paraId="6A44E2B0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09" w:type="dxa"/>
          </w:tcPr>
          <w:p w14:paraId="6FB960A9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86" w:type="dxa"/>
            <w:gridSpan w:val="3"/>
          </w:tcPr>
          <w:p w14:paraId="35BE34B9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2F36F0" w:rsidRPr="006656BE" w14:paraId="1E0B421E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668FF91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3C544C6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09043C8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293AFF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76D32A5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645E3808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30F4377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4009D6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46A37C1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8DB777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6683ABA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A22602F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0D98747C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CB969E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602086E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5AE335E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998131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143ED496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53D0AF5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07E33BEE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337ECA1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221BA9C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1A4CED78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C668BE0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96E369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43200C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2D5385D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841620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7F5A0B0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69228ED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510D2FC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317AF9B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55CBD2F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768A7D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4FADA36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7D9B5A05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2038E7B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421EF6C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38ED33B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EE4BE2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285FC87E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6CEECFB6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BD9604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6D4EBA4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004D7B7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785F19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2891657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06058858" w14:textId="77777777" w:rsidTr="0076770E">
        <w:trPr>
          <w:gridAfter w:val="2"/>
          <w:wAfter w:w="36" w:type="dxa"/>
          <w:jc w:val="center"/>
        </w:trPr>
        <w:tc>
          <w:tcPr>
            <w:tcW w:w="4177" w:type="dxa"/>
            <w:gridSpan w:val="2"/>
            <w:vAlign w:val="center"/>
          </w:tcPr>
          <w:p w14:paraId="20A3638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21" w:type="dxa"/>
            <w:vAlign w:val="center"/>
          </w:tcPr>
          <w:p w14:paraId="372D9618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AE3FA1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46FD7F3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298C165A" w14:textId="77777777" w:rsidTr="0076770E">
        <w:trPr>
          <w:gridAfter w:val="2"/>
          <w:wAfter w:w="36" w:type="dxa"/>
          <w:jc w:val="center"/>
        </w:trPr>
        <w:tc>
          <w:tcPr>
            <w:tcW w:w="4177" w:type="dxa"/>
            <w:gridSpan w:val="2"/>
            <w:vAlign w:val="center"/>
          </w:tcPr>
          <w:p w14:paraId="1D4C5004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21" w:type="dxa"/>
            <w:vAlign w:val="center"/>
          </w:tcPr>
          <w:p w14:paraId="13A67E3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5442EB6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3C0E13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E4256B4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6"/>
          <w:szCs w:val="36"/>
        </w:rPr>
      </w:pPr>
      <w:r w:rsidRPr="00E75402">
        <w:rPr>
          <w:rFonts w:ascii="TH SarabunIT๙" w:hAnsi="TH SarabunIT๙" w:cs="TH SarabunIT๙"/>
          <w:sz w:val="36"/>
          <w:szCs w:val="36"/>
        </w:rPr>
        <w:tab/>
      </w:r>
      <w:r w:rsidRPr="00E75402">
        <w:rPr>
          <w:rFonts w:ascii="TH SarabunIT๙" w:hAnsi="TH SarabunIT๙" w:cs="TH SarabunIT๙"/>
          <w:sz w:val="36"/>
          <w:szCs w:val="36"/>
          <w:cs/>
        </w:rPr>
        <w:t xml:space="preserve">                   </w:t>
      </w:r>
    </w:p>
    <w:p w14:paraId="520539B1" w14:textId="77777777" w:rsidR="00D0132D" w:rsidRPr="00E75402" w:rsidRDefault="00D0132D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6"/>
          <w:szCs w:val="36"/>
        </w:rPr>
      </w:pPr>
    </w:p>
    <w:p w14:paraId="2D831059" w14:textId="77777777" w:rsidR="002F36F0" w:rsidRPr="006656BE" w:rsidRDefault="002F36F0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816E008" w14:textId="77777777" w:rsidR="002F36F0" w:rsidRPr="006656BE" w:rsidRDefault="002F36F0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409D4123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D8B853" w14:textId="77777777" w:rsidR="009E60F8" w:rsidRDefault="009E60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43578" w14:textId="77777777" w:rsidR="002F36F0" w:rsidRPr="001978B5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978B5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C243D66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บอก</w:t>
      </w:r>
      <w:r>
        <w:rPr>
          <w:rFonts w:ascii="TH SarabunIT๙" w:hAnsi="TH SarabunIT๙" w:cs="TH SarabunIT๙" w:hint="cs"/>
          <w:sz w:val="32"/>
          <w:szCs w:val="32"/>
          <w:cs/>
        </w:rPr>
        <w:t>วิธีการใช้ห้องน้ำอย่างถูกวิธีได้</w:t>
      </w:r>
      <w:r w:rsidRPr="001978B5">
        <w:rPr>
          <w:rFonts w:ascii="TH SarabunIT๙" w:hAnsi="TH SarabunIT๙" w:cs="TH SarabunIT๙"/>
          <w:sz w:val="32"/>
          <w:szCs w:val="32"/>
          <w:cs/>
        </w:rPr>
        <w:tab/>
      </w:r>
    </w:p>
    <w:p w14:paraId="05542ED3" w14:textId="77777777" w:rsidR="002F36F0" w:rsidRP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F36F0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บอกวิธีการปฏิบัติตนใน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การใช้ห้องน้ำอย่างถูกวิธีเพื่อให้เกิดประโยชน์ต่อส่วนรวมได้</w:t>
      </w:r>
      <w:r w:rsidRPr="002F36F0">
        <w:rPr>
          <w:rFonts w:ascii="TH SarabunIT๙" w:hAnsi="TH SarabunIT๙" w:cs="TH SarabunIT๙"/>
          <w:sz w:val="32"/>
          <w:szCs w:val="32"/>
          <w:cs/>
        </w:rPr>
        <w:t xml:space="preserve">ด้วยตนเอง   </w:t>
      </w:r>
    </w:p>
    <w:p w14:paraId="0995140C" w14:textId="77777777" w:rsidR="002F36F0" w:rsidRP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F36F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บอกวิธีการปฏิบัติตนใน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การใช้ห้องน้ำอย่างถูกวิธีเพื่อให้เกิดประโยชน์ต่อส่วนรวมได้</w:t>
      </w:r>
      <w:r w:rsidRPr="002F36F0">
        <w:rPr>
          <w:rFonts w:ascii="TH SarabunIT๙" w:hAnsi="TH SarabunIT๙" w:cs="TH SarabunIT๙"/>
          <w:sz w:val="32"/>
          <w:szCs w:val="32"/>
          <w:cs/>
        </w:rPr>
        <w:t>โดยมีผู้ชี้แนะ</w:t>
      </w:r>
    </w:p>
    <w:p w14:paraId="372EB719" w14:textId="77777777" w:rsidR="002F36F0" w:rsidRPr="001978B5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F36F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ไม่สามารถบอกวิธีการปฏิบัติ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</w:t>
      </w:r>
      <w:r w:rsidRPr="002F36F0">
        <w:rPr>
          <w:rFonts w:ascii="TH SarabunIT๙" w:hAnsi="TH SarabunIT๙" w:cs="TH SarabunIT๙"/>
          <w:sz w:val="32"/>
          <w:szCs w:val="32"/>
          <w:cs/>
        </w:rPr>
        <w:t>ได้</w:t>
      </w:r>
      <w:r w:rsidRPr="001978B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331067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08FC7C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CAFC50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D3E45AF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903FC07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8E86DE4" w14:textId="77777777" w:rsidR="00096CBF" w:rsidRPr="003A667C" w:rsidRDefault="00096CBF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096CBF" w14:paraId="6965E461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27CC7309" w14:textId="77777777" w:rsidR="00096CBF" w:rsidRPr="00DF70C1" w:rsidRDefault="00096CB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096CBF" w14:paraId="1BACA492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04F73B5A" w14:textId="77777777" w:rsidR="00096CBF" w:rsidRDefault="00096CB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096CBF" w14:paraId="6BA1460E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49322358" w14:textId="77777777" w:rsidR="00096CBF" w:rsidRPr="00702294" w:rsidRDefault="00096CB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382CA8D" w14:textId="77777777" w:rsidR="00096CBF" w:rsidRDefault="00096CB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096CBF" w14:paraId="03A6B07D" w14:textId="77777777" w:rsidTr="0076770E">
        <w:trPr>
          <w:trHeight w:val="422"/>
        </w:trPr>
        <w:tc>
          <w:tcPr>
            <w:tcW w:w="2828" w:type="dxa"/>
            <w:gridSpan w:val="2"/>
          </w:tcPr>
          <w:p w14:paraId="25098830" w14:textId="77777777" w:rsidR="00096CBF" w:rsidRPr="00F05D71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244FF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602" w:type="dxa"/>
          </w:tcPr>
          <w:p w14:paraId="79BA7213" w14:textId="77777777" w:rsidR="00096CBF" w:rsidRPr="00F05D71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0B73E8A" w14:textId="77777777" w:rsidR="00096CBF" w:rsidRPr="00F05D71" w:rsidRDefault="00AB55A5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55A5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(การรับประทานอาหาร)</w:t>
            </w:r>
          </w:p>
        </w:tc>
        <w:tc>
          <w:tcPr>
            <w:tcW w:w="1553" w:type="dxa"/>
          </w:tcPr>
          <w:p w14:paraId="10E6DC86" w14:textId="77777777" w:rsidR="00096CBF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="004B24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CCD660B" w14:textId="77777777" w:rsidR="00096CBF" w:rsidRDefault="00096CB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ED07FC9" w14:textId="77777777" w:rsidR="00096CBF" w:rsidRPr="004B49AD" w:rsidRDefault="00096CB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7FC324A9" w14:textId="77777777" w:rsidR="00096CBF" w:rsidRDefault="00096CBF" w:rsidP="003B185A">
      <w:pPr>
        <w:pStyle w:val="a5"/>
        <w:numPr>
          <w:ilvl w:val="0"/>
          <w:numId w:val="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C62596F" w14:textId="77777777" w:rsidR="00096CBF" w:rsidRDefault="00096CBF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640DE2D8" w14:textId="77777777" w:rsidR="000276BB" w:rsidRDefault="00096CBF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03C46B7D" w14:textId="77777777" w:rsidR="000276BB" w:rsidRPr="0059049B" w:rsidRDefault="000276BB" w:rsidP="003B185A">
      <w:pPr>
        <w:pStyle w:val="a5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215C46EB" w14:textId="77777777" w:rsidR="000276B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ผู้เรียนสามารถปฏิบัติตนในการรับประทานอาหารได้อย่างถูกต้อง</w:t>
      </w:r>
    </w:p>
    <w:p w14:paraId="6C197B29" w14:textId="77777777" w:rsidR="000276B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ผู้เรียนสามารถปฏิบัติตนในการเลือกรับประทานอาหารที่เป็นประโยชน์</w:t>
      </w:r>
    </w:p>
    <w:p w14:paraId="2896D346" w14:textId="77777777" w:rsidR="000276BB" w:rsidRPr="0059049B" w:rsidRDefault="000276BB" w:rsidP="003B185A">
      <w:pPr>
        <w:pStyle w:val="a5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D33F62D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77FCB5" w14:textId="77777777" w:rsidR="000276BB" w:rsidRPr="009B124A" w:rsidRDefault="000276BB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อาหารที่ดีมีประโยชน์จะช่วยทำให้ร่างกายของเราเจริญเติบโตแข็งแรง และมีสุขภาพดี เราควรรับประทานอาหารให้หลากหลายชนิด เพื่อให้ได้สารอาหารครบถ้วน</w:t>
      </w:r>
    </w:p>
    <w:p w14:paraId="4F2675DB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184450D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1A59CC2E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 xml:space="preserve">มีทักษะในการตัดสินใจด้วยตัวเอง การยับยั้งชั่งใจ </w:t>
      </w:r>
    </w:p>
    <w:p w14:paraId="01FACCFE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D96DC4E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6F8E605F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รับประทานอาหารอย่างพอเพียง</w:t>
      </w:r>
    </w:p>
    <w:p w14:paraId="44140AA8" w14:textId="77777777" w:rsidR="000276BB" w:rsidRPr="0059049B" w:rsidRDefault="000276BB" w:rsidP="003B185A">
      <w:pPr>
        <w:pStyle w:val="a5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FE9A978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ขั้นตอนการจัดประสบการณ์ </w:t>
      </w:r>
    </w:p>
    <w:p w14:paraId="521743A6" w14:textId="77777777" w:rsidR="000276BB" w:rsidRPr="0059049B" w:rsidRDefault="000276BB" w:rsidP="003B185A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ab/>
        <w:t>(ชั่วโมงที่ 1)</w:t>
      </w:r>
    </w:p>
    <w:p w14:paraId="618B1616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ครูให้เด็กร่วมกันเล่นเกม เคลื่อนไหวร่างกายตามคำสั่ง ดังนี้</w:t>
      </w:r>
    </w:p>
    <w:p w14:paraId="2FDB4194" w14:textId="77777777" w:rsidR="000276BB" w:rsidRDefault="000276BB" w:rsidP="003B185A">
      <w:pPr>
        <w:pStyle w:val="a5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เคลื่อนไหวร่างกายเดิน-หยุด ไปรอบ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บริเวณโดยไม่ให้ชนกัน</w:t>
      </w:r>
    </w:p>
    <w:p w14:paraId="096FA0B6" w14:textId="77777777" w:rsidR="000276BB" w:rsidRDefault="000276BB" w:rsidP="003B185A">
      <w:pPr>
        <w:pStyle w:val="a5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เคลื่อนไหวร่างกายทำท่ารับประทานอาหาร เมื่อได้ยินสัญญาณหยุดให้หยุดอยู่ท่านั้น โดยครูสลับเปลี่ยนคำสั่งหมุนเวียนกันตามความต้องการ</w:t>
      </w:r>
    </w:p>
    <w:p w14:paraId="1A7526B5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ครูให้เด็กดูแผ่นป้ายอาหารชนิด เช่น ผักต่าง</w:t>
      </w:r>
      <w:r w:rsidRPr="000276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 เนื้อ  นม  ไข่  ดังนี้</w:t>
      </w:r>
    </w:p>
    <w:p w14:paraId="1B5AB743" w14:textId="77777777" w:rsidR="000276BB" w:rsidRDefault="000276BB" w:rsidP="003B185A">
      <w:pPr>
        <w:pStyle w:val="a5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 xml:space="preserve">ร่วมกันสนทนา ครูเล่าถึงประโยชน์ของผัก เนื้อ  นม  ไข่    </w:t>
      </w:r>
    </w:p>
    <w:p w14:paraId="02354016" w14:textId="77777777" w:rsidR="000276BB" w:rsidRDefault="000276BB" w:rsidP="003B185A">
      <w:pPr>
        <w:pStyle w:val="a5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ครูให้เด็กออกมาชี้ป้ายต่าง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โดยให้เด็กเลือกรูปป้ายที่ตัวเองชอบคนละ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1 ป้าย แล้วให้เด็กเล่าเหตุผลที่ชอบ เพราะอะไรถึงเลือกป้ายอันนี้ เปิดโอกาสให้เด็ก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ตอบ</w:t>
      </w:r>
    </w:p>
    <w:p w14:paraId="4FE84F0D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ครูเสริมถึงประโยชน์ของผักต่าง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 xml:space="preserve">ๆ  เนื้อ  นม  ไข่  ที่เด็กแต่ละคนเลือก </w:t>
      </w:r>
    </w:p>
    <w:p w14:paraId="1E2D955F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ครูอธิบายเพิ่มเติมเกี่ยวกับการปฏิบัติตนในขณะรับประทานอาหารว่า</w:t>
      </w:r>
      <w:r w:rsidR="00743C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ควรรับประทานอาหารให้หมด ไม่เหลือทิ้งและเลือกรับประทานอาหารที่มีประโยชน์ต่อร่างกาย เพื่อให้เด็กเข้าใจและฝึกปฏิบัติให้ถูกต้องในสถานการณ์จริง โดยครูคอยดูแลและแก้ไขให้เด็กปฏิบัติตามให้ถูกต้อง</w:t>
      </w:r>
    </w:p>
    <w:p w14:paraId="55C81A5A" w14:textId="77777777" w:rsidR="0059049B" w:rsidRPr="0059049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lastRenderedPageBreak/>
        <w:t>ครูและเด็กร่วมกันสรุปวิธีการปฏิบัติตนในการเลือกรับประทานอาหารที่มีประโยชน์และเพียงพอต่อตัวเองต้องการ การไม่บริโภคเกินความจำเป็น</w:t>
      </w:r>
    </w:p>
    <w:p w14:paraId="78A7DB6A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A9960DA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เกมเคลื่อนไหวร่างกายตามคำสั่ง</w:t>
      </w:r>
    </w:p>
    <w:p w14:paraId="49256209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แผ</w:t>
      </w:r>
      <w:r w:rsidR="00E463E6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276BB">
        <w:rPr>
          <w:rFonts w:ascii="TH SarabunIT๙" w:hAnsi="TH SarabunIT๙" w:cs="TH SarabunIT๙"/>
          <w:sz w:val="32"/>
          <w:szCs w:val="32"/>
          <w:cs/>
        </w:rPr>
        <w:t>นป้ายผักต่าง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 เนื้อ  นม  ไข่</w:t>
      </w:r>
    </w:p>
    <w:p w14:paraId="3A2EE11D" w14:textId="77777777" w:rsidR="000276BB" w:rsidRDefault="000276BB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อุปกรณ์ในการรับประทานอาหาร (ของจริง)</w:t>
      </w:r>
    </w:p>
    <w:p w14:paraId="337EFA51" w14:textId="77777777" w:rsidR="000276BB" w:rsidRPr="0059049B" w:rsidRDefault="000276BB" w:rsidP="003B185A">
      <w:pPr>
        <w:pStyle w:val="a5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955B4AB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800C349" w14:textId="77777777" w:rsidR="000276BB" w:rsidRDefault="009B124A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3050A615" w14:textId="77777777" w:rsidR="000276BB" w:rsidRDefault="009B124A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เลือกรับประทานอาหารของเด็ก</w:t>
      </w:r>
    </w:p>
    <w:p w14:paraId="21002FF3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1F3C3939" w14:textId="77777777" w:rsidR="000276BB" w:rsidRDefault="009B124A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646BFF2B" w14:textId="77777777" w:rsidR="000276BB" w:rsidRDefault="009B124A" w:rsidP="009B124A">
      <w:pPr>
        <w:pStyle w:val="a5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เลือกรับประทานอาหารของเด็ก</w:t>
      </w:r>
    </w:p>
    <w:p w14:paraId="1E290F0E" w14:textId="77777777" w:rsidR="000276BB" w:rsidRPr="0059049B" w:rsidRDefault="000276BB" w:rsidP="003B185A">
      <w:pPr>
        <w:pStyle w:val="a5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8335E49" w14:textId="77777777" w:rsidR="000276BB" w:rsidRPr="009B124A" w:rsidRDefault="000276BB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55B4D3F6" w14:textId="77777777" w:rsidR="0059049B" w:rsidRPr="00614395" w:rsidRDefault="0059049B" w:rsidP="003B185A">
      <w:pPr>
        <w:pStyle w:val="a5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5345C1C" w14:textId="77777777" w:rsidR="0059049B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14BE6C8D" w14:textId="77777777" w:rsidR="0059049B" w:rsidRPr="00084D06" w:rsidRDefault="0059049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57108C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22B4F5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84FCA3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DCC6C5" w14:textId="77777777" w:rsidR="0059049B" w:rsidRPr="001C45C9" w:rsidRDefault="0059049B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1C226F9" w14:textId="77777777" w:rsidR="0059049B" w:rsidRDefault="0059049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5DC2CD" w14:textId="77777777" w:rsidR="0059049B" w:rsidRDefault="0059049B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806E99E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C3D5D9E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93D3CC2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50A775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A350A31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FD50012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9709F90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A615CE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E9F460B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F4EF566" w14:textId="77777777" w:rsidR="0059049B" w:rsidRDefault="0059049B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294F5B" w14:textId="77777777" w:rsidR="00200058" w:rsidRPr="00C67895" w:rsidRDefault="00980368" w:rsidP="003B185A">
      <w:pPr>
        <w:pStyle w:val="a5"/>
        <w:numPr>
          <w:ilvl w:val="0"/>
          <w:numId w:val="7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43BD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32D60EEE" w14:textId="77777777" w:rsidR="00980368" w:rsidRDefault="00C6789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26841FE2" wp14:editId="2086388E">
            <wp:simplePos x="0" y="0"/>
            <wp:positionH relativeFrom="margin">
              <wp:align>left</wp:align>
            </wp:positionH>
            <wp:positionV relativeFrom="paragraph">
              <wp:posOffset>17670</wp:posOffset>
            </wp:positionV>
            <wp:extent cx="5970814" cy="798904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4" b="1729"/>
                    <a:stretch/>
                  </pic:blipFill>
                  <pic:spPr bwMode="auto">
                    <a:xfrm>
                      <a:off x="0" y="0"/>
                      <a:ext cx="5970814" cy="7989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79521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F0F692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001E0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4C91C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64361A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7C51BF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8DF1B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73FD07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BED6CD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34779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19ADFF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34DC96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FF639F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DB1A4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4A31D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E274C4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645E3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D408A2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BE960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4B607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98268C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BBA61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9D5E9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9007BD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85AB0F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050A4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227687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29CF71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07F6F3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97408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055A1C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B5E99BF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3D095B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CC126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AAA786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E9758D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4F9311" w14:textId="77777777" w:rsidR="00C67895" w:rsidRDefault="00C6789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9BBC7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835C1DF" w14:textId="77777777" w:rsidR="0071070C" w:rsidRDefault="00C6789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2336" behindDoc="0" locked="0" layoutInCell="1" allowOverlap="1" wp14:anchorId="53D60284" wp14:editId="58347407">
            <wp:simplePos x="0" y="0"/>
            <wp:positionH relativeFrom="margin">
              <wp:posOffset>372655</wp:posOffset>
            </wp:positionH>
            <wp:positionV relativeFrom="paragraph">
              <wp:posOffset>19050</wp:posOffset>
            </wp:positionV>
            <wp:extent cx="5269954" cy="8975271"/>
            <wp:effectExtent l="0" t="0" r="698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2" t="2939" r="7580"/>
                    <a:stretch/>
                  </pic:blipFill>
                  <pic:spPr bwMode="auto">
                    <a:xfrm>
                      <a:off x="0" y="0"/>
                      <a:ext cx="5269954" cy="8975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B562A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54E0B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8FCC19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95953B" w14:textId="77777777" w:rsidR="0071070C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AAA1D" w14:textId="77777777" w:rsidR="0071070C" w:rsidRPr="00980368" w:rsidRDefault="0071070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CDE6B" w14:textId="77777777" w:rsidR="00980368" w:rsidRDefault="00980368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ADD9E70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3141A49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5413611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1C3F1F5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5261E4A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0264F85E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698EECF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40E7209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939B756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63B1F94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5375997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774D41E" w14:textId="77777777" w:rsidR="00B91531" w:rsidRDefault="00B91531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7FA49B5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EA712E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804D60B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941FCA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9946046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C3E39BF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A39FF78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E0A8971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5478EA3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37F436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EA06BCC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B544314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A9E4B87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5C45E39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95F84ED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07B583C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F4AAFE" w14:textId="77777777" w:rsidR="00B91531" w:rsidRDefault="00B91531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350D120" w14:textId="77777777" w:rsidR="00C67895" w:rsidRDefault="00C67895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E73A652" w14:textId="77777777" w:rsidR="0076770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แบบสังเกตพฤติกรรม</w:t>
      </w:r>
    </w:p>
    <w:p w14:paraId="15C06EA2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12610456" w14:textId="77777777" w:rsidR="009B124A" w:rsidRPr="009B124A" w:rsidRDefault="009B124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B124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</w:t>
      </w:r>
      <w:r w:rsidRPr="009B124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พฤติกรรม</w:t>
      </w:r>
    </w:p>
    <w:p w14:paraId="2EF015A9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</w:t>
      </w:r>
      <w:r w:rsidRPr="00F23DDE">
        <w:rPr>
          <w:rFonts w:ascii="TH SarabunIT๙" w:eastAsia="Calibri" w:hAnsi="TH SarabunIT๙" w:cs="TH SarabunIT๙"/>
          <w:sz w:val="32"/>
          <w:szCs w:val="32"/>
        </w:rPr>
        <w:t>1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ชื่อหน่วย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</w:t>
      </w:r>
    </w:p>
    <w:p w14:paraId="4B7BB3A2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244FF4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เรื่อง </w:t>
      </w:r>
      <w:r w:rsidR="00616C55" w:rsidRPr="00616C55">
        <w:rPr>
          <w:rFonts w:ascii="TH SarabunIT๙" w:hAnsi="TH SarabunIT๙" w:cs="TH SarabunIT๙"/>
          <w:sz w:val="32"/>
          <w:szCs w:val="32"/>
          <w:cs/>
        </w:rPr>
        <w:t>กิจวัตรประจำวัน (การรับประทานอาหาร)</w:t>
      </w:r>
    </w:p>
    <w:p w14:paraId="63A73361" w14:textId="77777777" w:rsidR="0076770E" w:rsidRPr="00616C55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206AEECD" w14:textId="77777777" w:rsidR="00616C55" w:rsidRPr="006656BE" w:rsidRDefault="0076770E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74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110"/>
        <w:gridCol w:w="935"/>
        <w:gridCol w:w="936"/>
        <w:gridCol w:w="936"/>
      </w:tblGrid>
      <w:tr w:rsidR="0076770E" w:rsidRPr="006656BE" w14:paraId="69E07545" w14:textId="77777777" w:rsidTr="0076770E">
        <w:trPr>
          <w:trHeight w:val="435"/>
          <w:jc w:val="center"/>
        </w:trPr>
        <w:tc>
          <w:tcPr>
            <w:tcW w:w="562" w:type="dxa"/>
            <w:vMerge w:val="restart"/>
            <w:vAlign w:val="center"/>
          </w:tcPr>
          <w:p w14:paraId="4157EACA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0" w:type="dxa"/>
            <w:vMerge w:val="restart"/>
            <w:vAlign w:val="center"/>
          </w:tcPr>
          <w:p w14:paraId="64D729B0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07" w:type="dxa"/>
            <w:gridSpan w:val="3"/>
          </w:tcPr>
          <w:p w14:paraId="2D672AC4" w14:textId="77777777" w:rsidR="0076770E" w:rsidRPr="009B124A" w:rsidRDefault="0076770E" w:rsidP="003B185A">
            <w:pPr>
              <w:pStyle w:val="a5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การปฏิบัติตน</w:t>
            </w: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ในการรับประทานอาหาร</w:t>
            </w:r>
          </w:p>
        </w:tc>
      </w:tr>
      <w:tr w:rsidR="0076770E" w:rsidRPr="006656BE" w14:paraId="1231306E" w14:textId="77777777" w:rsidTr="0076770E">
        <w:trPr>
          <w:jc w:val="center"/>
        </w:trPr>
        <w:tc>
          <w:tcPr>
            <w:tcW w:w="562" w:type="dxa"/>
            <w:vMerge/>
          </w:tcPr>
          <w:p w14:paraId="62FFD0A0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10" w:type="dxa"/>
            <w:vMerge/>
          </w:tcPr>
          <w:p w14:paraId="0AF36DEF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35" w:type="dxa"/>
          </w:tcPr>
          <w:p w14:paraId="37CD1B3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936" w:type="dxa"/>
          </w:tcPr>
          <w:p w14:paraId="5299684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36" w:type="dxa"/>
          </w:tcPr>
          <w:p w14:paraId="6241D26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6770E" w:rsidRPr="006656BE" w14:paraId="2BAFFE0A" w14:textId="77777777" w:rsidTr="0076770E">
        <w:trPr>
          <w:jc w:val="center"/>
        </w:trPr>
        <w:tc>
          <w:tcPr>
            <w:tcW w:w="562" w:type="dxa"/>
          </w:tcPr>
          <w:p w14:paraId="041BA73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33EB4FE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65657070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F976DD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F5F078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63B53A98" w14:textId="77777777" w:rsidTr="0076770E">
        <w:trPr>
          <w:jc w:val="center"/>
        </w:trPr>
        <w:tc>
          <w:tcPr>
            <w:tcW w:w="562" w:type="dxa"/>
          </w:tcPr>
          <w:p w14:paraId="19B18A3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B0F5B5B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27309EE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0F4DE76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AB242B0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5D5A14BC" w14:textId="77777777" w:rsidTr="0076770E">
        <w:trPr>
          <w:jc w:val="center"/>
        </w:trPr>
        <w:tc>
          <w:tcPr>
            <w:tcW w:w="562" w:type="dxa"/>
          </w:tcPr>
          <w:p w14:paraId="3A95BF3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1DD4C32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065038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EA533B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2BED0B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76DAD6EA" w14:textId="77777777" w:rsidTr="0076770E">
        <w:trPr>
          <w:jc w:val="center"/>
        </w:trPr>
        <w:tc>
          <w:tcPr>
            <w:tcW w:w="562" w:type="dxa"/>
          </w:tcPr>
          <w:p w14:paraId="63DA4DBB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8E4EC2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1145741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084100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55674BF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6B6AE9E0" w14:textId="77777777" w:rsidTr="0076770E">
        <w:trPr>
          <w:jc w:val="center"/>
        </w:trPr>
        <w:tc>
          <w:tcPr>
            <w:tcW w:w="562" w:type="dxa"/>
          </w:tcPr>
          <w:p w14:paraId="4473BD14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27297BA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7D79E29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7F7107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C3FECC3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09040675" w14:textId="77777777" w:rsidTr="0076770E">
        <w:trPr>
          <w:jc w:val="center"/>
        </w:trPr>
        <w:tc>
          <w:tcPr>
            <w:tcW w:w="562" w:type="dxa"/>
          </w:tcPr>
          <w:p w14:paraId="7F9B2C1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7EF72F9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6BEAA254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236259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0F213BE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010C1C92" w14:textId="77777777" w:rsidTr="0076770E">
        <w:trPr>
          <w:jc w:val="center"/>
        </w:trPr>
        <w:tc>
          <w:tcPr>
            <w:tcW w:w="562" w:type="dxa"/>
          </w:tcPr>
          <w:p w14:paraId="7A785B7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7658EC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4C86D32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B5F9E3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E467BE7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75E04B34" w14:textId="77777777" w:rsidTr="0076770E">
        <w:trPr>
          <w:jc w:val="center"/>
        </w:trPr>
        <w:tc>
          <w:tcPr>
            <w:tcW w:w="562" w:type="dxa"/>
          </w:tcPr>
          <w:p w14:paraId="48B0C3B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051F41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230CFD47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45D631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DB00C9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46B12783" w14:textId="77777777" w:rsidTr="0076770E">
        <w:trPr>
          <w:jc w:val="center"/>
        </w:trPr>
        <w:tc>
          <w:tcPr>
            <w:tcW w:w="4672" w:type="dxa"/>
            <w:gridSpan w:val="2"/>
          </w:tcPr>
          <w:p w14:paraId="38B2133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35" w:type="dxa"/>
          </w:tcPr>
          <w:p w14:paraId="2298BCB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588B883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BF6D0B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287188EF" w14:textId="77777777" w:rsidTr="0076770E">
        <w:trPr>
          <w:jc w:val="center"/>
        </w:trPr>
        <w:tc>
          <w:tcPr>
            <w:tcW w:w="4672" w:type="dxa"/>
            <w:gridSpan w:val="2"/>
          </w:tcPr>
          <w:p w14:paraId="1545A75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35" w:type="dxa"/>
          </w:tcPr>
          <w:p w14:paraId="2C311A1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2C265E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26CD2E2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69EF3B8" w14:textId="77777777" w:rsidR="0076770E" w:rsidRPr="006656BE" w:rsidRDefault="0076770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rPr>
          <w:rFonts w:ascii="TH SarabunIT๙" w:hAnsi="TH SarabunIT๙" w:cs="TH SarabunIT๙"/>
          <w:sz w:val="14"/>
          <w:szCs w:val="14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</w:p>
    <w:p w14:paraId="3AF8AAD8" w14:textId="77777777" w:rsidR="00616C55" w:rsidRDefault="00616C5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40"/>
          <w:szCs w:val="40"/>
        </w:rPr>
      </w:pPr>
    </w:p>
    <w:p w14:paraId="70BEE181" w14:textId="77777777" w:rsidR="0076770E" w:rsidRPr="00E75402" w:rsidRDefault="0076770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40"/>
          <w:szCs w:val="40"/>
        </w:rPr>
      </w:pPr>
      <w:r w:rsidRPr="00E75402">
        <w:rPr>
          <w:rFonts w:ascii="TH SarabunIT๙" w:hAnsi="TH SarabunIT๙" w:cs="TH SarabunIT๙"/>
          <w:sz w:val="40"/>
          <w:szCs w:val="40"/>
          <w:cs/>
        </w:rPr>
        <w:t xml:space="preserve">  </w:t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</w:p>
    <w:p w14:paraId="65DE052D" w14:textId="77777777" w:rsidR="0076770E" w:rsidRPr="006656BE" w:rsidRDefault="0076770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11797E2B" w14:textId="77777777" w:rsidR="0076770E" w:rsidRPr="006656BE" w:rsidRDefault="0076770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7CEA03E5" w14:textId="77777777" w:rsidR="0076770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38A464F3" w14:textId="77777777" w:rsidR="0076770E" w:rsidRPr="006656B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15C18264" w14:textId="77777777" w:rsidR="0076770E" w:rsidRPr="001E75EA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E75EA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BB3EE13" w14:textId="77777777" w:rsidR="0076770E" w:rsidRPr="006656B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</w:t>
      </w:r>
    </w:p>
    <w:p w14:paraId="00C12E24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ปฏิบัติตนในการรับประทานอาหารได้อย่างถูกต้องด้วยตนเอง</w:t>
      </w:r>
    </w:p>
    <w:p w14:paraId="0E13C963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ปฏิบัติตนในการรับประทานอาหารได้อย่างถูกต้องโดยมีผู้ชี้แนะ</w:t>
      </w:r>
      <w:r w:rsidR="0076770E" w:rsidRPr="001E75E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821982F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ไม่สามารถปฏิบัติตนในการรับประทานอาหารได้อย่างถูกต้อง</w:t>
      </w:r>
    </w:p>
    <w:p w14:paraId="2BD8116A" w14:textId="77777777" w:rsidR="00C67895" w:rsidRDefault="00C67895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B20D289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5398462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A98850C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834ECA2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166E36F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2FF855" w14:textId="77777777" w:rsidR="00BB5054" w:rsidRDefault="00BB5054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256BB02" w14:textId="77777777" w:rsidR="00BB5054" w:rsidRDefault="00BB5054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4510562" w14:textId="77777777" w:rsidR="00BB5054" w:rsidRDefault="00BB5054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60618" w14:paraId="17303057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53484948" w14:textId="77777777" w:rsidR="00360618" w:rsidRPr="00DF70C1" w:rsidRDefault="0036061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60618" w14:paraId="611E895F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2EBB43A3" w14:textId="77777777" w:rsidR="00360618" w:rsidRDefault="0036061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360618" w14:paraId="0684C9FD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6B88F473" w14:textId="77777777" w:rsidR="00360618" w:rsidRPr="00702294" w:rsidRDefault="0036061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016D20C" w14:textId="77777777" w:rsidR="00360618" w:rsidRDefault="0036061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60618" w14:paraId="5E46FC6A" w14:textId="77777777" w:rsidTr="005F4837">
        <w:trPr>
          <w:trHeight w:val="422"/>
        </w:trPr>
        <w:tc>
          <w:tcPr>
            <w:tcW w:w="2828" w:type="dxa"/>
            <w:gridSpan w:val="2"/>
          </w:tcPr>
          <w:p w14:paraId="2F45A828" w14:textId="77777777" w:rsidR="00360618" w:rsidRPr="00F05D71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F10EA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602" w:type="dxa"/>
          </w:tcPr>
          <w:p w14:paraId="1E50E556" w14:textId="77777777" w:rsidR="00360618" w:rsidRPr="00F05D71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07ADD99" w14:textId="77777777" w:rsidR="00360618" w:rsidRPr="00F05D71" w:rsidRDefault="0045103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103A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 (การเก็บของใช้ส่วนตน)</w:t>
            </w:r>
          </w:p>
        </w:tc>
        <w:tc>
          <w:tcPr>
            <w:tcW w:w="1553" w:type="dxa"/>
          </w:tcPr>
          <w:p w14:paraId="249409C1" w14:textId="77777777" w:rsidR="00360618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44E5D66" w14:textId="77777777" w:rsidR="00360618" w:rsidRDefault="0036061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D620BAA" w14:textId="77777777" w:rsidR="00360618" w:rsidRPr="004B49AD" w:rsidRDefault="0036061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25664B08" w14:textId="77777777" w:rsidR="00360618" w:rsidRDefault="00360618" w:rsidP="003B185A">
      <w:pPr>
        <w:pStyle w:val="a5"/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0593650" w14:textId="77777777" w:rsidR="00360618" w:rsidRPr="00C72272" w:rsidRDefault="00360618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C72272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ผู้เรียนมีความรู้ ความเข้าใจ</w:t>
      </w:r>
      <w:r w:rsidRPr="00C72272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C72272">
        <w:rPr>
          <w:rFonts w:ascii="TH SarabunIT๙" w:hAnsi="TH SarabunIT๙" w:cs="TH SarabunIT๙"/>
          <w:spacing w:val="-2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5985950B" w14:textId="77777777" w:rsidR="009F3F61" w:rsidRDefault="00360618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74B3BC1B" w14:textId="77777777" w:rsidR="009F3F61" w:rsidRPr="00CA09C3" w:rsidRDefault="009F3F61" w:rsidP="003B185A">
      <w:pPr>
        <w:pStyle w:val="a5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2E445457" w14:textId="77777777" w:rsidR="009F3F61" w:rsidRPr="009B124A" w:rsidRDefault="009F3F61" w:rsidP="009B124A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B124A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สามารถคิดแยกแยะผลดีและผลเสียของการเก็บของและไม่เก็บของใช้ส่วนตนได้ที่มีต่อตนเองและผู้อื่น</w:t>
      </w:r>
    </w:p>
    <w:p w14:paraId="0E646340" w14:textId="77777777" w:rsidR="009F3F61" w:rsidRPr="00CA09C3" w:rsidRDefault="009F3F61" w:rsidP="003B185A">
      <w:pPr>
        <w:pStyle w:val="a5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C405954" w14:textId="77777777" w:rsidR="009F3F61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BAFC582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63E6">
        <w:rPr>
          <w:rFonts w:ascii="TH SarabunIT๙" w:hAnsi="TH SarabunIT๙" w:cs="TH SarabunIT๙"/>
          <w:spacing w:val="-4"/>
          <w:sz w:val="32"/>
          <w:szCs w:val="32"/>
          <w:cs/>
        </w:rPr>
        <w:t>ของใช้ส่วนตน คือ สิ่งของที่เราต้องใช้เป็นของเฉพาะบุคคล และเมื่อใช้เสร็จแล้วต้องดูแลรักษา เก็บเข้าที่</w:t>
      </w:r>
      <w:r w:rsidRPr="009B124A">
        <w:rPr>
          <w:rFonts w:ascii="TH SarabunIT๙" w:hAnsi="TH SarabunIT๙" w:cs="TH SarabunIT๙"/>
          <w:sz w:val="32"/>
          <w:szCs w:val="32"/>
          <w:cs/>
        </w:rPr>
        <w:t>ให้เป็นระเบียบเรียบร้อย</w:t>
      </w:r>
    </w:p>
    <w:p w14:paraId="7138C578" w14:textId="77777777" w:rsidR="009F3F61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29FC841B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มีทักษะการปฏิบัติตน การใช้ภาษาสื่อสาร</w:t>
      </w:r>
    </w:p>
    <w:p w14:paraId="5764CEDB" w14:textId="77777777" w:rsidR="009F3F61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1609999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01F16DF5" w14:textId="77777777" w:rsidR="009F3F61" w:rsidRPr="00CA09C3" w:rsidRDefault="009F3F61" w:rsidP="003B185A">
      <w:pPr>
        <w:pStyle w:val="a5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6140EA5" w14:textId="77777777" w:rsidR="009F3F61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6A82A416" w14:textId="77777777" w:rsidR="0002600E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F3F61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3F61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3F61">
        <w:rPr>
          <w:rFonts w:ascii="TH SarabunIT๙" w:hAnsi="TH SarabunIT๙" w:cs="TH SarabunIT๙"/>
          <w:sz w:val="32"/>
          <w:szCs w:val="32"/>
          <w:cs/>
        </w:rPr>
        <w:t>ดูภาพสิ่งของเครื่องใช้ของตนเอง ดังนี้</w:t>
      </w:r>
    </w:p>
    <w:p w14:paraId="30DDD029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แก้วน้ำ</w:t>
      </w:r>
    </w:p>
    <w:p w14:paraId="48878B83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แปรงสีฟัน</w:t>
      </w:r>
    </w:p>
    <w:p w14:paraId="12FFF988" w14:textId="77777777" w:rsidR="0002600E" w:rsidRDefault="009B124A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ผ้าขนหนู</w:t>
      </w:r>
    </w:p>
    <w:p w14:paraId="0114A130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ที่นอน</w:t>
      </w:r>
    </w:p>
    <w:p w14:paraId="0F786C8E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รองเท้า</w:t>
      </w:r>
    </w:p>
    <w:p w14:paraId="19E94D52" w14:textId="77777777" w:rsidR="0002600E" w:rsidRPr="00CA09C3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กระเป๋า</w:t>
      </w:r>
    </w:p>
    <w:p w14:paraId="2647F794" w14:textId="77777777" w:rsidR="0002600E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แล้วครูสนทนากับเด็กโดยใช้คำถาม ดังนี้</w:t>
      </w:r>
    </w:p>
    <w:p w14:paraId="31F1AE1D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ของใช้เหล่านี้มีประโยชน์อย่างไร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(เอาไว้ใส่น้ำดื่ม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 xml:space="preserve">,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เอาไว้ทำอะไร</w:t>
      </w:r>
      <w:r w:rsidR="0002600E" w:rsidRPr="0002600E">
        <w:rPr>
          <w:rFonts w:ascii="TH SarabunIT๙" w:hAnsi="TH SarabunIT๙" w:cs="TH SarabunIT๙"/>
          <w:i/>
          <w:iCs/>
          <w:sz w:val="32"/>
          <w:szCs w:val="32"/>
        </w:rPr>
        <w:t>…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>)</w:t>
      </w:r>
    </w:p>
    <w:p w14:paraId="1FB1595A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สิ่งของทั้งหมดนี้ เราเรียกรวมกันว่าอะไร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(ของใช้ส่วนตน)</w:t>
      </w:r>
    </w:p>
    <w:p w14:paraId="71BDA679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ของใช้เหล่านี้จะมีวิธีเก็บอย่างไร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(เก็บให้เรียบร้อยเป็นระเบียบ)</w:t>
      </w:r>
    </w:p>
    <w:p w14:paraId="13A8712D" w14:textId="77777777" w:rsidR="0002600E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ครูนำภาพการไม่เก็บของใช้หลังการใช้งานแล้วมาให้เด็กดู แล้วร่วมกันสนทนาซักถาม</w:t>
      </w:r>
    </w:p>
    <w:p w14:paraId="400A74EF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ภาพนี้เป็นภาพเกี่ยวกับอะไร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(ภาพที่สิ่งของเครื่องใช้ควรจะอยู่)</w:t>
      </w:r>
    </w:p>
    <w:p w14:paraId="6C34C765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ถ้าเราใช้ของใช้แล้ว ไม่เก็บให้เรียบร้อย ปล่อยให้วางเกะกะตามที่ต่าง</w:t>
      </w:r>
      <w:r w:rsidR="000260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600E">
        <w:rPr>
          <w:rFonts w:ascii="TH SarabunIT๙" w:hAnsi="TH SarabunIT๙" w:cs="TH SarabunIT๙"/>
          <w:sz w:val="32"/>
          <w:szCs w:val="32"/>
          <w:cs/>
        </w:rPr>
        <w:t xml:space="preserve">ๆ คิดว่าจะเกิดผลกระทบกับใครบ้าง เพราะเหตุใด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(๑. เกิดผลกระทบกับตัวเรา จะทำให้เราไม่มีของใช้ใช้ในภายหลัง เพราะมันอาจจะหาย หรือพังเสียหาย เพราะว่าเราใช้แล้วไม่เก็บ ๒. เกิดผลกระทบต่อผู้อื่น เช่น ถ้าเราไม่เก็บของจะ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lastRenderedPageBreak/>
        <w:t>ทำให้ห้องเรียนสกปรก ไม่เป็นระเบียบ เพื่อนๆ ในห้องเรียนก็จะต้องเดือดร้อน ต้องเรียนในห้องเรียนที่สกปรก ไม่มีระเบียบ)</w:t>
      </w:r>
    </w:p>
    <w:p w14:paraId="3FD24DF9" w14:textId="77777777" w:rsidR="0002600E" w:rsidRDefault="009F3F61" w:rsidP="003B185A">
      <w:pPr>
        <w:pStyle w:val="a5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ถ้าหากเราวางรองเท้าที่ชั้นไม่เรียบร้อย จะทำให้เพื่อน</w:t>
      </w:r>
      <w:r w:rsidR="0002600E" w:rsidRPr="000260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600E">
        <w:rPr>
          <w:rFonts w:ascii="TH SarabunIT๙" w:hAnsi="TH SarabunIT๙" w:cs="TH SarabunIT๙"/>
          <w:sz w:val="32"/>
          <w:szCs w:val="32"/>
          <w:cs/>
        </w:rPr>
        <w:t xml:space="preserve">ๆ ที่มาวางทีหลัง ได้รับผลอย่างไร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(ทำให้เพื่อนไม่มีที่วางรองเท้า เพราะว่าเราวางรองเท้าไว้เกะกะเต็มไปหมด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 xml:space="preserve">,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ทำให้เพื่อนเราเดือดร้อน จากการกระทำของเรา)</w:t>
      </w:r>
    </w:p>
    <w:p w14:paraId="02063309" w14:textId="77777777" w:rsidR="00EF378C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เด็กและครูร่วมกันสรุปถึงการเก็บของใช้ส่วนตนอย่างเป็นระเบียบโดยไม่ให้ผู้อื่น เดือดร้อน</w:t>
      </w:r>
    </w:p>
    <w:p w14:paraId="42E0911F" w14:textId="77777777" w:rsidR="00EF378C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3C2C3C96" w14:textId="77777777" w:rsidR="00EF378C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 xml:space="preserve">ภาพสิ่งของเครื่องใช้ แก้วน้ำ แปรงสีฟัน </w:t>
      </w:r>
      <w:r w:rsidR="009B124A">
        <w:rPr>
          <w:rFonts w:ascii="TH SarabunIT๙" w:hAnsi="TH SarabunIT๙" w:cs="TH SarabunIT๙"/>
          <w:sz w:val="32"/>
          <w:szCs w:val="32"/>
          <w:cs/>
        </w:rPr>
        <w:t>ผ้าขนหนู</w:t>
      </w:r>
      <w:r w:rsidRPr="00EF378C">
        <w:rPr>
          <w:rFonts w:ascii="TH SarabunIT๙" w:hAnsi="TH SarabunIT๙" w:cs="TH SarabunIT๙"/>
          <w:sz w:val="32"/>
          <w:szCs w:val="32"/>
          <w:cs/>
        </w:rPr>
        <w:t xml:space="preserve"> ที่นอน รองเท้า กระเป๋า</w:t>
      </w:r>
    </w:p>
    <w:p w14:paraId="081D2DAC" w14:textId="77777777" w:rsidR="00EF378C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>ภาพสิ่งของเครื่องใช้ที่ควรจะอยู่</w:t>
      </w:r>
    </w:p>
    <w:p w14:paraId="626DD787" w14:textId="77777777" w:rsidR="00EF378C" w:rsidRDefault="009F3F61" w:rsidP="003B185A">
      <w:pPr>
        <w:pStyle w:val="a5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>ภาพการไม่เก็บของให้เป็นระเบียบ</w:t>
      </w:r>
    </w:p>
    <w:p w14:paraId="2AF25127" w14:textId="77777777" w:rsidR="00EF378C" w:rsidRPr="00CA09C3" w:rsidRDefault="009F3F61" w:rsidP="003B185A">
      <w:pPr>
        <w:pStyle w:val="a5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D20095B" w14:textId="77777777" w:rsidR="00EF378C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113A6C6" w14:textId="77777777" w:rsidR="00EF378C" w:rsidRPr="009B124A" w:rsidRDefault="009B124A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9F3F61"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29F1D50B" w14:textId="77777777" w:rsidR="00EF378C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D86DC0A" w14:textId="77777777" w:rsidR="00EF378C" w:rsidRPr="009B124A" w:rsidRDefault="009B124A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9F3F61"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79B44BB0" w14:textId="77777777" w:rsidR="00EF378C" w:rsidRPr="00CA09C3" w:rsidRDefault="009F3F61" w:rsidP="003B185A">
      <w:pPr>
        <w:pStyle w:val="a5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4C899E6" w14:textId="77777777" w:rsidR="00CA09C3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</w:t>
      </w:r>
      <w:r w:rsidR="004E4025">
        <w:rPr>
          <w:rFonts w:ascii="TH SarabunIT๙" w:hAnsi="TH SarabunIT๙" w:cs="TH SarabunIT๙" w:hint="cs"/>
          <w:sz w:val="32"/>
          <w:szCs w:val="32"/>
          <w:cs/>
        </w:rPr>
        <w:t>ผ่าน</w:t>
      </w:r>
    </w:p>
    <w:p w14:paraId="6EC4C2E0" w14:textId="77777777" w:rsidR="003709FA" w:rsidRPr="00CA09C3" w:rsidRDefault="003709FA" w:rsidP="003B185A">
      <w:pPr>
        <w:pStyle w:val="a5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0D74FFAB" w14:textId="77777777" w:rsidR="003709FA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5C80F300" w14:textId="77777777" w:rsidR="003709FA" w:rsidRPr="00084D06" w:rsidRDefault="003709F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F72376" w14:textId="77777777" w:rsidR="003709FA" w:rsidRPr="001C45C9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18453F" w14:textId="77777777" w:rsidR="003709FA" w:rsidRPr="001C45C9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58ADB" w14:textId="77777777" w:rsidR="009F7739" w:rsidRDefault="009F773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3709FA"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A753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24CCEE5" w14:textId="77777777" w:rsidR="003709FA" w:rsidRDefault="009F773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709FA"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 w:rsidR="003709F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AA112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6065C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2D32A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CDC5B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9E3EA3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D5DA2B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1F6D20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AA45BC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42005C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1492B4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4CCF98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C4C9A5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788719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E3A0DA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9E8BB5" w14:textId="77777777" w:rsidR="00360618" w:rsidRDefault="00360618" w:rsidP="003B185A">
      <w:pPr>
        <w:pStyle w:val="a5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36287A8" w14:textId="77777777" w:rsidR="003709FA" w:rsidRDefault="008D6D2D" w:rsidP="003B185A">
      <w:pPr>
        <w:pStyle w:val="a5"/>
        <w:numPr>
          <w:ilvl w:val="0"/>
          <w:numId w:val="8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D6D2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65FAF6E5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E983D" w14:textId="77777777" w:rsidR="006524EE" w:rsidRDefault="00BB5054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EC94848" wp14:editId="6F542594">
            <wp:simplePos x="0" y="0"/>
            <wp:positionH relativeFrom="column">
              <wp:posOffset>799563</wp:posOffset>
            </wp:positionH>
            <wp:positionV relativeFrom="paragraph">
              <wp:posOffset>162022</wp:posOffset>
            </wp:positionV>
            <wp:extent cx="4276090" cy="28282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090" cy="282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834F53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8703F7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AFC1EB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F2E23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9BF6C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814962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E90273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0FEB69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72217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3AB70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84D4C9" w14:textId="77777777" w:rsidR="00BB5054" w:rsidRDefault="00BB5054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E3E87B" w14:textId="77777777" w:rsidR="00BB5054" w:rsidRDefault="00BB5054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5A78C5" w14:textId="77777777" w:rsidR="00BB5054" w:rsidRDefault="00BB5054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7FF59" w14:textId="77777777" w:rsidR="006524EE" w:rsidRDefault="006524EE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524EE">
        <w:rPr>
          <w:rFonts w:ascii="TH SarabunIT๙" w:hAnsi="TH SarabunIT๙" w:cs="TH SarabunIT๙"/>
          <w:b/>
          <w:bCs/>
          <w:sz w:val="32"/>
          <w:szCs w:val="32"/>
          <w:cs/>
        </w:rPr>
        <w:t>ภาพการวางแปรงสีฟันให้ถูกที่</w:t>
      </w:r>
    </w:p>
    <w:p w14:paraId="436BD4BF" w14:textId="77777777" w:rsidR="006524EE" w:rsidRDefault="006524EE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D6DF1" w14:textId="77777777" w:rsidR="00BB5054" w:rsidRDefault="00BB5054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F8620" w14:textId="77777777" w:rsidR="00BB5054" w:rsidRDefault="00BB5054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94FB8" w14:textId="77777777" w:rsidR="006524EE" w:rsidRDefault="006524EE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7097A50D" wp14:editId="0A329455">
            <wp:simplePos x="0" y="0"/>
            <wp:positionH relativeFrom="page">
              <wp:align>center</wp:align>
            </wp:positionH>
            <wp:positionV relativeFrom="paragraph">
              <wp:posOffset>6350</wp:posOffset>
            </wp:positionV>
            <wp:extent cx="3314700" cy="30333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5" t="4251" r="12245" b="5507"/>
                    <a:stretch/>
                  </pic:blipFill>
                  <pic:spPr bwMode="auto">
                    <a:xfrm>
                      <a:off x="0" y="0"/>
                      <a:ext cx="3314700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4145F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8E41C7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E2AC9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C4366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28CDB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25725" w14:textId="77777777" w:rsidR="005A753F" w:rsidRDefault="005A753F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A5F903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4EC85F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69CE02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11956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5E6C2" w14:textId="77777777" w:rsidR="006524EE" w:rsidRDefault="006524EE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729DAF" w14:textId="77777777" w:rsidR="006524EE" w:rsidRDefault="006524EE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80A0E" w14:textId="77777777" w:rsidR="009B124A" w:rsidRDefault="009B124A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69FDE" w14:textId="77777777" w:rsidR="006524EE" w:rsidRDefault="006524EE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524EE">
        <w:rPr>
          <w:rFonts w:ascii="TH SarabunIT๙" w:hAnsi="TH SarabunIT๙" w:cs="TH SarabunIT๙"/>
          <w:b/>
          <w:bCs/>
          <w:sz w:val="32"/>
          <w:szCs w:val="32"/>
          <w:cs/>
        </w:rPr>
        <w:t>การวางรองเท้าให้เป็นระเบียบ</w:t>
      </w:r>
    </w:p>
    <w:p w14:paraId="306FC6E4" w14:textId="77777777" w:rsidR="00403FF2" w:rsidRDefault="00403FF2" w:rsidP="003B185A">
      <w:pPr>
        <w:pStyle w:val="a5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DD7FE" w14:textId="77777777" w:rsidR="00403FF2" w:rsidRDefault="00403FF2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41838" w14:textId="77777777" w:rsidR="00403FF2" w:rsidRDefault="00403FF2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1FA3A" w14:textId="77777777" w:rsidR="00403FF2" w:rsidRDefault="00403FF2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973C3" w14:textId="77777777" w:rsidR="00403FF2" w:rsidRDefault="00403FF2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AE0DF" w14:textId="77777777" w:rsidR="00E879C7" w:rsidRPr="006656BE" w:rsidRDefault="00E879C7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5AC1AD77" w14:textId="77777777" w:rsidR="00E879C7" w:rsidRPr="006656BE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5328A225" w14:textId="77777777" w:rsidR="00E879C7" w:rsidRPr="006656BE" w:rsidRDefault="00E879C7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กิจวัตรประจำวัน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6656BE">
        <w:rPr>
          <w:rFonts w:ascii="TH SarabunIT๙" w:hAnsi="TH SarabunIT๙" w:cs="TH SarabunIT๙"/>
          <w:spacing w:val="-4"/>
          <w:sz w:val="32"/>
          <w:szCs w:val="32"/>
          <w:cs/>
        </w:rPr>
        <w:t>การเก็บของใช้ส่วนตน)</w:t>
      </w:r>
    </w:p>
    <w:p w14:paraId="58E13F34" w14:textId="77777777" w:rsidR="00E879C7" w:rsidRPr="006656BE" w:rsidRDefault="00E879C7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54429EF5" w14:textId="77777777" w:rsidR="00E879C7" w:rsidRPr="006656BE" w:rsidRDefault="00E879C7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"/>
        <w:gridCol w:w="2969"/>
        <w:gridCol w:w="621"/>
        <w:gridCol w:w="622"/>
        <w:gridCol w:w="622"/>
        <w:gridCol w:w="622"/>
        <w:gridCol w:w="622"/>
        <w:gridCol w:w="622"/>
        <w:gridCol w:w="622"/>
        <w:gridCol w:w="622"/>
        <w:gridCol w:w="622"/>
      </w:tblGrid>
      <w:tr w:rsidR="00E879C7" w:rsidRPr="006656BE" w14:paraId="07E1E965" w14:textId="77777777" w:rsidTr="004B21BA">
        <w:trPr>
          <w:trHeight w:val="435"/>
        </w:trPr>
        <w:tc>
          <w:tcPr>
            <w:tcW w:w="495" w:type="dxa"/>
            <w:vMerge w:val="restart"/>
            <w:vAlign w:val="center"/>
          </w:tcPr>
          <w:p w14:paraId="1AD8FA84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69" w:type="dxa"/>
            <w:vMerge w:val="restart"/>
            <w:vAlign w:val="center"/>
          </w:tcPr>
          <w:p w14:paraId="110F67CF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65" w:type="dxa"/>
            <w:gridSpan w:val="3"/>
            <w:vAlign w:val="center"/>
          </w:tcPr>
          <w:p w14:paraId="170E191D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บอกผลดี ของการ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t>เก็บของใช้ส่วนตน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br/>
              <w:t>ให้เป็นระเบียบ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ที่มีต่อตนเองและผู้อื่น 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1866" w:type="dxa"/>
            <w:gridSpan w:val="3"/>
            <w:vAlign w:val="center"/>
          </w:tcPr>
          <w:p w14:paraId="12E627C2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บอกผลเสีย ของการ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t>เก็บของใช้ส่วนตน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br/>
              <w:t>ให้เป็นระเบียบ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ที่มีต่อตนเองและผู้อื่น 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1866" w:type="dxa"/>
            <w:gridSpan w:val="3"/>
            <w:vAlign w:val="center"/>
          </w:tcPr>
          <w:p w14:paraId="228FF620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สามารถคิดแยกแยะผลดี และผลเสีย ของการเก็บของและไม่เก็บของที่มีต่อตนเองและผู้อื่น</w:t>
            </w:r>
          </w:p>
        </w:tc>
      </w:tr>
      <w:tr w:rsidR="00E879C7" w:rsidRPr="006656BE" w14:paraId="03CE0A88" w14:textId="77777777" w:rsidTr="004B21BA">
        <w:tc>
          <w:tcPr>
            <w:tcW w:w="495" w:type="dxa"/>
            <w:vMerge/>
          </w:tcPr>
          <w:p w14:paraId="00C36AE9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69" w:type="dxa"/>
            <w:vMerge/>
          </w:tcPr>
          <w:p w14:paraId="63E92E5B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21" w:type="dxa"/>
          </w:tcPr>
          <w:p w14:paraId="03A43E5E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4EF94AE7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4CBB66F2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22" w:type="dxa"/>
          </w:tcPr>
          <w:p w14:paraId="4C692263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78590CF3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0B52B014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22" w:type="dxa"/>
          </w:tcPr>
          <w:p w14:paraId="7E39B505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06E28525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3B1A8787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E879C7" w:rsidRPr="006656BE" w14:paraId="7CF07AFB" w14:textId="77777777" w:rsidTr="004B21BA">
        <w:tc>
          <w:tcPr>
            <w:tcW w:w="495" w:type="dxa"/>
          </w:tcPr>
          <w:p w14:paraId="1276B7A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6F6F8C7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256D213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6A0801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365FD4C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572433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B88561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85A848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39BB57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78C8DE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62DFA8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770EF65C" w14:textId="77777777" w:rsidTr="004B21BA">
        <w:tc>
          <w:tcPr>
            <w:tcW w:w="495" w:type="dxa"/>
          </w:tcPr>
          <w:p w14:paraId="30AAF80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29F90BE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524AE9C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EF71BA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8EBF3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5EE404A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C92B07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2898BF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1CC6E5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AB2862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DD171F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0E610163" w14:textId="77777777" w:rsidTr="004B21BA">
        <w:tc>
          <w:tcPr>
            <w:tcW w:w="495" w:type="dxa"/>
          </w:tcPr>
          <w:p w14:paraId="140E268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7DE7D8B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4272952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0D04ED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26D298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0DF0C5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7E844F7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4AA5A6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65BCA6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A706F2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6657C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1F88CA1A" w14:textId="77777777" w:rsidTr="004B21BA">
        <w:tc>
          <w:tcPr>
            <w:tcW w:w="495" w:type="dxa"/>
          </w:tcPr>
          <w:p w14:paraId="3A7EE14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3094F7A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5DED5E2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764165D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5EBDB7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4503F3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5964E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2492BC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C20B9D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E8683C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97A9A9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485A113E" w14:textId="77777777" w:rsidTr="004B21BA">
        <w:tc>
          <w:tcPr>
            <w:tcW w:w="495" w:type="dxa"/>
          </w:tcPr>
          <w:p w14:paraId="5DBE12F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5FEAB7E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4A9D931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A20134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5B912AD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B24767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0E13AD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B9C6B3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ACA97C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92D122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11EDEE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6B349A67" w14:textId="77777777" w:rsidTr="004B21BA">
        <w:tc>
          <w:tcPr>
            <w:tcW w:w="3464" w:type="dxa"/>
            <w:gridSpan w:val="2"/>
          </w:tcPr>
          <w:p w14:paraId="425462B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21" w:type="dxa"/>
          </w:tcPr>
          <w:p w14:paraId="3A5D107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F4D0E8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A33297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7CA543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380E366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449AE2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9AB433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A3DA90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A89956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71B7B8AD" w14:textId="77777777" w:rsidTr="004B21BA">
        <w:tc>
          <w:tcPr>
            <w:tcW w:w="3464" w:type="dxa"/>
            <w:gridSpan w:val="2"/>
            <w:vAlign w:val="center"/>
          </w:tcPr>
          <w:p w14:paraId="5C145E6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21" w:type="dxa"/>
          </w:tcPr>
          <w:p w14:paraId="147647F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8B4CC6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B12E2F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E9ACDA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23CFDC3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8407A2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C9A34C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22E6B83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834EEB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034B3E5" w14:textId="77777777" w:rsidR="00E879C7" w:rsidRPr="006656BE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0E61328" w14:textId="77777777" w:rsidR="00E879C7" w:rsidRPr="006656BE" w:rsidRDefault="00E879C7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579E3DC" w14:textId="77777777" w:rsidR="00E879C7" w:rsidRDefault="00E879C7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70275259" w14:textId="77777777" w:rsidR="00E879C7" w:rsidRPr="00044631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44631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F8F21F6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</w:t>
      </w:r>
    </w:p>
    <w:p w14:paraId="21169723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ที่มีต่อตนเองและผู้อื่นได้ด้วยตนเอง</w:t>
      </w:r>
    </w:p>
    <w:p w14:paraId="7AB0D91A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ที่มีต่อตนเองและผู้อื่นได้โดยมีผู้ชี้แนะ</w:t>
      </w:r>
    </w:p>
    <w:p w14:paraId="6D85ADE8" w14:textId="77777777" w:rsidR="004B21BA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ไม่สามารถบอกผลดี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</w:t>
      </w:r>
    </w:p>
    <w:p w14:paraId="3C6D9A0A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127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</w:t>
      </w:r>
      <w:r w:rsidRPr="00041620">
        <w:rPr>
          <w:rFonts w:ascii="TH SarabunIT๙" w:hAnsi="TH SarabunIT๙" w:cs="TH SarabunIT๙" w:hint="cs"/>
          <w:spacing w:val="-4"/>
          <w:sz w:val="32"/>
          <w:szCs w:val="32"/>
          <w:cs/>
        </w:rPr>
        <w:t>ตน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</w:t>
      </w:r>
    </w:p>
    <w:p w14:paraId="53BB35BE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ที่มีต่อตนเองและผู้อื่นได้ด้วยตนเอง</w:t>
      </w:r>
    </w:p>
    <w:p w14:paraId="50099822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ที่มีต่อตนเองและผู้อื่นได้โดยมีผู้ชี้แนะ</w:t>
      </w:r>
    </w:p>
    <w:p w14:paraId="1B1E2F97" w14:textId="77777777" w:rsidR="004B21BA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ไม่สามารถบอกผลเสีย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</w:t>
      </w:r>
    </w:p>
    <w:p w14:paraId="70146229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5906A279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6E93E53B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  <w:r w:rsidRPr="0004162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ACDEA24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089C3B87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ได้โดยมีผู้ชี้แนะ</w:t>
      </w:r>
    </w:p>
    <w:p w14:paraId="6CA4525A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pacing w:val="-2"/>
          <w:sz w:val="32"/>
          <w:szCs w:val="32"/>
          <w:cs/>
        </w:rPr>
        <w:t>ไม่สามารถคิดแยกแยะผลดี และผลเสีย ของการเก็บของและไม่เก็บของที่มีต่อตนเองและผู้อื่นได้</w:t>
      </w:r>
    </w:p>
    <w:p w14:paraId="76F83C41" w14:textId="77777777" w:rsidR="00403FF2" w:rsidRDefault="00403FF2" w:rsidP="003B185A">
      <w:pPr>
        <w:pStyle w:val="a5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2C89AB" w14:textId="77777777" w:rsidR="00486CA1" w:rsidRPr="003A667C" w:rsidRDefault="00486CA1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86CA1" w14:paraId="71F11B0F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43AA28EE" w14:textId="77777777" w:rsidR="00486CA1" w:rsidRPr="00DF70C1" w:rsidRDefault="00486CA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86CA1" w14:paraId="4CCE8ADE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49A7FE2B" w14:textId="77777777" w:rsidR="00486CA1" w:rsidRDefault="00486CA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86CA1" w14:paraId="01E0B111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2AB238EC" w14:textId="77777777" w:rsidR="00486CA1" w:rsidRPr="00702294" w:rsidRDefault="00486CA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23E7A26" w14:textId="77777777" w:rsidR="00486CA1" w:rsidRDefault="00486CA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86CA1" w14:paraId="4137CDDC" w14:textId="77777777" w:rsidTr="005F4837">
        <w:trPr>
          <w:trHeight w:val="422"/>
        </w:trPr>
        <w:tc>
          <w:tcPr>
            <w:tcW w:w="2828" w:type="dxa"/>
            <w:gridSpan w:val="2"/>
          </w:tcPr>
          <w:p w14:paraId="23F58190" w14:textId="77777777" w:rsidR="00486CA1" w:rsidRPr="00F05D7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602" w:type="dxa"/>
          </w:tcPr>
          <w:p w14:paraId="1C78477C" w14:textId="77777777" w:rsidR="00486CA1" w:rsidRPr="00F05D7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D5B262E" w14:textId="77777777" w:rsidR="00486CA1" w:rsidRPr="00F05D71" w:rsidRDefault="000A573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A57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 (การแต่งกาย)                              </w:t>
            </w:r>
          </w:p>
        </w:tc>
        <w:tc>
          <w:tcPr>
            <w:tcW w:w="1553" w:type="dxa"/>
          </w:tcPr>
          <w:p w14:paraId="3CD48D26" w14:textId="77777777" w:rsidR="00486CA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4E14FB6" w14:textId="77777777" w:rsidR="00486CA1" w:rsidRDefault="00486CA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2BBA3FA" w14:textId="77777777" w:rsidR="00486CA1" w:rsidRPr="004B49AD" w:rsidRDefault="00486CA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138E83C4" w14:textId="77777777" w:rsidR="00486CA1" w:rsidRDefault="00486CA1" w:rsidP="003B185A">
      <w:pPr>
        <w:pStyle w:val="a5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D61B6CA" w14:textId="77777777" w:rsidR="0069682D" w:rsidRDefault="00486CA1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08AE5341" w14:textId="77777777" w:rsidR="001659CE" w:rsidRDefault="00486CA1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82D"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69682D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22BC9F5C" w14:textId="77777777" w:rsidR="001659CE" w:rsidRPr="00BF3A71" w:rsidRDefault="001659CE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F3A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393A4F7C" w14:textId="77777777" w:rsidR="001659CE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 xml:space="preserve">ผู้เรียนบอกความสำคัญของการแต่งกายด้วยตนเองได้ </w:t>
      </w:r>
    </w:p>
    <w:p w14:paraId="0D081155" w14:textId="77777777" w:rsidR="001659CE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ผู้เรียนสามารถคิดแยกแยะผลดีของการแต่งกายด้วยตนเองที่ส่งผลต่อตนเองและผู้อื่นได้ </w:t>
      </w:r>
    </w:p>
    <w:p w14:paraId="098D8FB9" w14:textId="77777777" w:rsidR="001659CE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ผู้เรียนสามารถคิดแยกแยะผลเสียของการแต่งกายด้วยตนเองไม่ได้ที่ส่งผลต่อตนเองและผู้อื่นได้</w:t>
      </w:r>
    </w:p>
    <w:p w14:paraId="16CF5545" w14:textId="77777777" w:rsidR="001659CE" w:rsidRPr="00D0714B" w:rsidRDefault="001659CE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B070039" w14:textId="77777777" w:rsidR="001659CE" w:rsidRPr="00D0714B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6A06179" w14:textId="77777777" w:rsidR="001659CE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 xml:space="preserve">การแต่งกาย หมายถึง การสวมใส่เสื้อผ้าและเครื่องแต่งกายที่เหมาะสมกับวัย เพศ ฤดูกาล โอกาส และสถานที่ เราควรแต่งกายด้วยเสื้อผ้าที่สะอาดเรียบร้อย เพื่อให้ดูสุภาพเรียบร้อย สวยงามน่ารัก  </w:t>
      </w:r>
    </w:p>
    <w:p w14:paraId="11C845D6" w14:textId="77777777" w:rsidR="001659CE" w:rsidRPr="00D0714B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B2BE547" w14:textId="77777777" w:rsidR="00E82EBF" w:rsidRDefault="001659CE" w:rsidP="009B124A">
      <w:pPr>
        <w:pStyle w:val="a5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6E07BA05" w14:textId="77777777" w:rsidR="00E82EBF" w:rsidRDefault="001659CE" w:rsidP="009B124A">
      <w:pPr>
        <w:pStyle w:val="a5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E82EBF">
        <w:rPr>
          <w:rFonts w:ascii="TH SarabunIT๙" w:hAnsi="TH SarabunIT๙" w:cs="TH SarabunIT๙"/>
          <w:sz w:val="32"/>
          <w:szCs w:val="32"/>
          <w:cs/>
        </w:rPr>
        <w:t>มีทักษะการคิด การแต่งกายด้วยตัวเอง</w:t>
      </w:r>
    </w:p>
    <w:p w14:paraId="39783ADE" w14:textId="77777777" w:rsidR="00E82EBF" w:rsidRPr="00D0714B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4772399" w14:textId="77777777" w:rsidR="00164538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มีวินัย สามารถช่วยเหลือตนเองได้เหมาะสมตามวัย</w:t>
      </w:r>
    </w:p>
    <w:p w14:paraId="799D9353" w14:textId="77777777" w:rsidR="00164538" w:rsidRPr="00D0714B" w:rsidRDefault="001659CE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D29C2D3" w14:textId="77777777" w:rsidR="00164538" w:rsidRPr="00814AAB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14AA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623F33E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4538">
        <w:rPr>
          <w:rFonts w:ascii="TH SarabunIT๙" w:hAnsi="TH SarabunIT๙" w:cs="TH SarabunIT๙"/>
          <w:sz w:val="32"/>
          <w:szCs w:val="32"/>
          <w:cs/>
        </w:rPr>
        <w:t>เด็กและครูสาธิต “การแต่งตัวด้วยตัวเอง”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64538">
        <w:rPr>
          <w:rFonts w:ascii="TH SarabunIT๙" w:hAnsi="TH SarabunIT๙" w:cs="TH SarabunIT๙"/>
          <w:sz w:val="32"/>
          <w:szCs w:val="32"/>
          <w:cs/>
        </w:rPr>
        <w:t>เบื้องต้น เช่น การสวมกระโปรง  การสวมกางเกง การสวมเสื้อ โดยให้เด็กผู้หญิง และเด็กผู้ชาย ออกมาสาธิตพร้อมครู</w:t>
      </w:r>
    </w:p>
    <w:p w14:paraId="1C375C28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 โดยครูใช้คำถาม ดังนี้</w:t>
      </w:r>
    </w:p>
    <w:p w14:paraId="12D71AB7" w14:textId="77777777" w:rsidR="007A1261" w:rsidRDefault="001659CE" w:rsidP="003B185A">
      <w:pPr>
        <w:pStyle w:val="a5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จากที่ดูนั้น เด็ก</w:t>
      </w:r>
      <w:r w:rsidR="007A1261" w:rsidRP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 w:rsidRP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เห็นอะไรบ้าง (การแต่งกายด้วยตนเอง)</w:t>
      </w:r>
    </w:p>
    <w:p w14:paraId="61288A16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เด็กและครูร่วมกันสนทนาเกี่ยวกับความสำคัญและประโยชน์ของการแต่งกาย โดยใช้คำถาม ดังนี้</w:t>
      </w:r>
    </w:p>
    <w:p w14:paraId="6B466341" w14:textId="77777777" w:rsidR="007A1261" w:rsidRDefault="001659CE" w:rsidP="003B185A">
      <w:pPr>
        <w:pStyle w:val="a5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การที่เราสามารถแต่งตัวได้เองนั้นสำคัญหรือไม่ อย่างไร (สำคัญ เพราะถ้าเราไปอยู่ที่อื่น ไม่มีพ่อแม่แต่งตัวให้ เราจะได้แต่งตัวเองได้)</w:t>
      </w:r>
    </w:p>
    <w:p w14:paraId="065A98B9" w14:textId="77777777" w:rsidR="007A1261" w:rsidRDefault="001659CE" w:rsidP="003B185A">
      <w:pPr>
        <w:pStyle w:val="a5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การที่เราสามารถแต่งตัวได้เองนั้น จะเกิดผลดีกับใครบ้าง เพราะเหตุใด (๑. เกิดผลดีกับตนเอง เพราะเราจะสามารถช่วยเหลือตนเองได้ ไม่ต้องรอให้ผู้อื่นแต่งตัวให้ ๒. ผลดีกับผู้อื่น เช่น พ่อแม่ หรือครู เพราะพ่อแม่ หรือครู จะได้ลดภาระที่จะมาแต่งตัวให้เรา ทำให้ท่านมีเวลาพักผ่อนหรือไปทำอย่างอื่นมากขึ้น)</w:t>
      </w:r>
    </w:p>
    <w:p w14:paraId="5CA19818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lastRenderedPageBreak/>
        <w:t>ครูให้เด็ก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ทำกิจกรรมการแต่งกายด้วยตนเอง  ที่เรียบร้อยถูกต้องตามกฎระเบียบของโรงเรียนมาให้เด็กดู และภาพของเด็กที่แต่งกายไม่เรียบร้อยมาให้เด็กสังเกตเปรียบเทียบ พร้อมร่วมสนทนาตอบคำถามแสดงความคิดเห็นเกี่ยวกับภาพและใช้คำถาม ดังนี้</w:t>
      </w:r>
    </w:p>
    <w:p w14:paraId="3E54B4F9" w14:textId="77777777" w:rsidR="007A1261" w:rsidRDefault="001659CE" w:rsidP="003B185A">
      <w:pPr>
        <w:pStyle w:val="a5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เล่นเกมจับคู่ภาพ</w:t>
      </w:r>
    </w:p>
    <w:p w14:paraId="52AF8FA5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เด็กและครูร่วมกันสรุปเกี่ยวกับเรื่องการแต่งกาย</w:t>
      </w:r>
    </w:p>
    <w:p w14:paraId="342688F4" w14:textId="77777777" w:rsidR="007A1261" w:rsidRPr="00B6129D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560D494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ชุดนักเรียนหญิง ชุดนักเรียนชาย</w:t>
      </w:r>
    </w:p>
    <w:p w14:paraId="2EC806BC" w14:textId="77777777" w:rsidR="007A1261" w:rsidRDefault="001659CE" w:rsidP="003B185A">
      <w:pPr>
        <w:pStyle w:val="a5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ตัวเด็ก</w:t>
      </w:r>
    </w:p>
    <w:p w14:paraId="4AB73363" w14:textId="77777777" w:rsidR="007A1261" w:rsidRPr="00B6129D" w:rsidRDefault="001659CE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13B35AD" w14:textId="77777777" w:rsidR="007A1261" w:rsidRPr="00B6129D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7873074" w14:textId="77777777" w:rsidR="007A1261" w:rsidRDefault="009B124A" w:rsidP="009B124A">
      <w:pPr>
        <w:pStyle w:val="a5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1659CE" w:rsidRPr="007A1261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685A7654" w14:textId="77777777" w:rsidR="007A1261" w:rsidRDefault="009B124A" w:rsidP="009B124A">
      <w:pPr>
        <w:pStyle w:val="a5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1659CE" w:rsidRPr="007A1261">
        <w:rPr>
          <w:rFonts w:ascii="TH SarabunIT๙" w:hAnsi="TH SarabunIT๙" w:cs="TH SarabunIT๙"/>
          <w:sz w:val="32"/>
          <w:szCs w:val="32"/>
          <w:cs/>
        </w:rPr>
        <w:t>สาธิตการแต่งกายด้วยตนเอง</w:t>
      </w:r>
    </w:p>
    <w:p w14:paraId="717A6A73" w14:textId="77777777" w:rsidR="007A1261" w:rsidRPr="00B6129D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052BA3D" w14:textId="77777777" w:rsidR="007A1261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แบบ</w:t>
      </w:r>
      <w:r w:rsidR="007A1261" w:rsidRPr="009B124A">
        <w:rPr>
          <w:rFonts w:ascii="TH SarabunIT๙" w:hAnsi="TH SarabunIT๙" w:cs="TH SarabunIT๙" w:hint="cs"/>
          <w:sz w:val="32"/>
          <w:szCs w:val="32"/>
          <w:cs/>
        </w:rPr>
        <w:t>สังเกตกา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00BF5E67" w14:textId="77777777" w:rsidR="007A1261" w:rsidRPr="00B6129D" w:rsidRDefault="001659CE" w:rsidP="003B185A">
      <w:pPr>
        <w:pStyle w:val="a5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48953749" w14:textId="77777777" w:rsidR="00D906F5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1F76D7A1" w14:textId="77777777" w:rsidR="00D906F5" w:rsidRPr="00CA09C3" w:rsidRDefault="00D906F5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D3B0E10" w14:textId="77777777" w:rsidR="00D906F5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4D9735BB" w14:textId="77777777" w:rsidR="00D906F5" w:rsidRPr="00084D06" w:rsidRDefault="00D906F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F5306F" w14:textId="77777777" w:rsidR="00D906F5" w:rsidRPr="001C45C9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4FE293" w14:textId="77777777" w:rsidR="00D906F5" w:rsidRPr="001C45C9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B3E97D" w14:textId="77777777" w:rsidR="00D906F5" w:rsidRDefault="00D906F5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051109D9" w14:textId="77777777" w:rsidR="00D906F5" w:rsidRDefault="00D906F5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9B38E77" w14:textId="77777777" w:rsidR="00D906F5" w:rsidRDefault="00D906F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6D53C1" w14:textId="77777777" w:rsidR="00FA65BF" w:rsidRDefault="00FA65BF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32FBF1" w14:textId="77777777" w:rsidR="00FA65BF" w:rsidRDefault="00FA65BF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F80485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D25674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4B8ECF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27FE8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19F8D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B2CDE0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90C258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C9E1B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60A0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E9CCD7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64318B" w14:textId="77777777" w:rsidR="009B124A" w:rsidRDefault="009B124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CD6860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2A24A3" w14:textId="77777777" w:rsidR="00FA65BF" w:rsidRDefault="00FA65BF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CC3B10" w14:textId="77777777" w:rsidR="00FA65BF" w:rsidRDefault="00FD1E09" w:rsidP="003B185A">
      <w:pPr>
        <w:pStyle w:val="a5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571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260290FB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80C18D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5408" behindDoc="0" locked="0" layoutInCell="1" allowOverlap="1" wp14:anchorId="1CAB6106" wp14:editId="51713434">
            <wp:simplePos x="0" y="0"/>
            <wp:positionH relativeFrom="margin">
              <wp:posOffset>-174171</wp:posOffset>
            </wp:positionH>
            <wp:positionV relativeFrom="paragraph">
              <wp:posOffset>227330</wp:posOffset>
            </wp:positionV>
            <wp:extent cx="5759937" cy="6749143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7" b="4336"/>
                    <a:stretch/>
                  </pic:blipFill>
                  <pic:spPr bwMode="auto">
                    <a:xfrm>
                      <a:off x="0" y="0"/>
                      <a:ext cx="5759937" cy="6749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8E2C4B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60C91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5CEFEA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CCAA9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7896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24E8C8E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730B8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8D77F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3FC3E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B3CD9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6A390F" w14:textId="77777777" w:rsidR="00AD5718" w:rsidRDefault="00AD5718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1BC154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D474ED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9697E5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DDFF8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95F447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910B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272C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913C8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88A5F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2D091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7FF1F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A34E29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A4525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3B9CDE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FDD761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C58D7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8F73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0BAEB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F9D38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F2AA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37904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68B8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2DA36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5A173E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3A8641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D588F" w14:textId="77777777" w:rsidR="00DC503E" w:rsidRDefault="00DC503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B43D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6331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  <w:cs/>
          <w:lang w:val="th-TH"/>
          <w14:ligatures w14:val="standardContextual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B8E617D" wp14:editId="7EEC98FC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5996940" cy="8943158"/>
            <wp:effectExtent l="0" t="0" r="381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2" t="2626" r="3672"/>
                    <a:stretch/>
                  </pic:blipFill>
                  <pic:spPr bwMode="auto">
                    <a:xfrm>
                      <a:off x="0" y="0"/>
                      <a:ext cx="5996940" cy="894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21A9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02358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B168A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2C77F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02EB51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A38D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2CB8C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B78BFB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81F90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B10AE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FBB13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A41D5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C3A5B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6794D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4C4F503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83AE5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F855FC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76284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5B1DC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10047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4801C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735D4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D717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869674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6D12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D1DBE5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DB22A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8C428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EA16A2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33877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A1190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07D1A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C4CB4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B74B69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4F9ED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4B976" w14:textId="77777777" w:rsidR="00EB6F21" w:rsidRDefault="00EB6F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BBED4" w14:textId="77777777" w:rsidR="00467A2E" w:rsidRPr="006656BE" w:rsidRDefault="00467A2E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2864B87D" w14:textId="77777777" w:rsidR="009B124A" w:rsidRPr="009B124A" w:rsidRDefault="009B124A" w:rsidP="009B124A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124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</w:t>
      </w:r>
      <w:r w:rsidRPr="009B124A">
        <w:rPr>
          <w:rFonts w:ascii="TH SarabunIT๙" w:hAnsi="TH SarabunIT๙" w:cs="TH SarabunIT๙" w:hint="cs"/>
          <w:b/>
          <w:bCs/>
          <w:sz w:val="36"/>
          <w:szCs w:val="36"/>
          <w:cs/>
        </w:rPr>
        <w:t>สังเกตการ</w:t>
      </w:r>
      <w:r w:rsidRPr="009B124A">
        <w:rPr>
          <w:rFonts w:ascii="TH SarabunIT๙" w:hAnsi="TH SarabunIT๙" w:cs="TH SarabunIT๙"/>
          <w:b/>
          <w:bCs/>
          <w:sz w:val="36"/>
          <w:szCs w:val="36"/>
          <w:cs/>
        </w:rPr>
        <w:t>ตอบคำถามของเด็ก</w:t>
      </w:r>
    </w:p>
    <w:p w14:paraId="3B065559" w14:textId="77777777" w:rsidR="00467A2E" w:rsidRPr="006656BE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7D050B2C" w14:textId="77777777" w:rsidR="00467A2E" w:rsidRPr="006656BE" w:rsidRDefault="00467A2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กิจวัตรประจำวัน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(การแต่งกาย)</w:t>
      </w:r>
    </w:p>
    <w:p w14:paraId="458AA101" w14:textId="77777777" w:rsidR="00467A2E" w:rsidRPr="006656BE" w:rsidRDefault="00467A2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24F6D51" w14:textId="77777777" w:rsidR="00467A2E" w:rsidRPr="006656BE" w:rsidRDefault="00467A2E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9"/>
        <w:gridCol w:w="2929"/>
        <w:gridCol w:w="618"/>
        <w:gridCol w:w="619"/>
        <w:gridCol w:w="619"/>
        <w:gridCol w:w="618"/>
        <w:gridCol w:w="617"/>
        <w:gridCol w:w="618"/>
        <w:gridCol w:w="618"/>
        <w:gridCol w:w="618"/>
        <w:gridCol w:w="618"/>
      </w:tblGrid>
      <w:tr w:rsidR="00467A2E" w:rsidRPr="006656BE" w14:paraId="0AB36099" w14:textId="77777777" w:rsidTr="00635A81">
        <w:trPr>
          <w:trHeight w:val="435"/>
        </w:trPr>
        <w:tc>
          <w:tcPr>
            <w:tcW w:w="569" w:type="dxa"/>
            <w:vMerge w:val="restart"/>
            <w:vAlign w:val="center"/>
          </w:tcPr>
          <w:p w14:paraId="6C21A0FA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</w:t>
            </w:r>
          </w:p>
        </w:tc>
        <w:tc>
          <w:tcPr>
            <w:tcW w:w="2929" w:type="dxa"/>
            <w:vMerge w:val="restart"/>
            <w:vAlign w:val="center"/>
          </w:tcPr>
          <w:p w14:paraId="61298E08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1856" w:type="dxa"/>
            <w:gridSpan w:val="3"/>
            <w:vAlign w:val="center"/>
          </w:tcPr>
          <w:p w14:paraId="123AA273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บอกความสำคัญของการแต่งกายด้วยตนเองได้</w:t>
            </w:r>
          </w:p>
        </w:tc>
        <w:tc>
          <w:tcPr>
            <w:tcW w:w="1853" w:type="dxa"/>
            <w:gridSpan w:val="3"/>
            <w:vAlign w:val="center"/>
          </w:tcPr>
          <w:p w14:paraId="6E76CB93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สามารถคิดแยกแยะผลดีของการ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br/>
              <w:t>แต่งกายด้วยตนเอง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br/>
              <w:t>ที่ส่งผลต่อตนเองและผู้อื่นได้</w:t>
            </w:r>
          </w:p>
        </w:tc>
        <w:tc>
          <w:tcPr>
            <w:tcW w:w="1854" w:type="dxa"/>
            <w:gridSpan w:val="3"/>
            <w:vAlign w:val="center"/>
          </w:tcPr>
          <w:p w14:paraId="5E6CB046" w14:textId="77777777" w:rsidR="00467A2E" w:rsidRPr="009B124A" w:rsidRDefault="00467A2E" w:rsidP="003B185A">
            <w:pPr>
              <w:pStyle w:val="a5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สามารถคิดแยกแยะผลเสียของการแต่งกายด้วยตนเองไม่ได้ ที่ส่งผลต่อตนเองและผู้อื่น</w:t>
            </w:r>
          </w:p>
        </w:tc>
      </w:tr>
      <w:tr w:rsidR="00467A2E" w:rsidRPr="006656BE" w14:paraId="506D1EF2" w14:textId="77777777" w:rsidTr="00635A81">
        <w:tc>
          <w:tcPr>
            <w:tcW w:w="569" w:type="dxa"/>
            <w:vMerge/>
          </w:tcPr>
          <w:p w14:paraId="1E8D880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929" w:type="dxa"/>
            <w:vMerge/>
          </w:tcPr>
          <w:p w14:paraId="36A84218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618" w:type="dxa"/>
          </w:tcPr>
          <w:p w14:paraId="6FFC6C7B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9" w:type="dxa"/>
          </w:tcPr>
          <w:p w14:paraId="41DA9BC0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9" w:type="dxa"/>
          </w:tcPr>
          <w:p w14:paraId="7A95F255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657EA20F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7" w:type="dxa"/>
          </w:tcPr>
          <w:p w14:paraId="461C0AF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3CDD86B0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1984E96D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8" w:type="dxa"/>
          </w:tcPr>
          <w:p w14:paraId="1AFBCC1F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48D28CB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</w:tr>
      <w:tr w:rsidR="00467A2E" w:rsidRPr="006656BE" w14:paraId="0809DEDF" w14:textId="77777777" w:rsidTr="00635A81">
        <w:tc>
          <w:tcPr>
            <w:tcW w:w="569" w:type="dxa"/>
          </w:tcPr>
          <w:p w14:paraId="05491B4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60A86C2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84ADE1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B36760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635B302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C523B4E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9B9E69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BD0251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B2BD552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0BA38F32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B933E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0825427A" w14:textId="77777777" w:rsidTr="00635A81">
        <w:tc>
          <w:tcPr>
            <w:tcW w:w="569" w:type="dxa"/>
          </w:tcPr>
          <w:p w14:paraId="7DB7C75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E66FC2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FE4D3DE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8A0A1C0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569FBC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DEC972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8704E5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77989B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A5EB5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442D7C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35CBF5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5987EA41" w14:textId="77777777" w:rsidTr="00635A81">
        <w:tc>
          <w:tcPr>
            <w:tcW w:w="569" w:type="dxa"/>
          </w:tcPr>
          <w:p w14:paraId="1873FBF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34951A2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71A111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1E0E193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1DEA0A8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6A1C13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767D55D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152AED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0A154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9DFB80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6A315C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FE72CCB" w14:textId="77777777" w:rsidTr="00635A81">
        <w:tc>
          <w:tcPr>
            <w:tcW w:w="569" w:type="dxa"/>
          </w:tcPr>
          <w:p w14:paraId="4E32B3D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A299B4B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7937467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897223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909644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859347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513E7AF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4FF54D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2671F3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92549A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687B99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DBB0FE4" w14:textId="77777777" w:rsidTr="00635A81">
        <w:tc>
          <w:tcPr>
            <w:tcW w:w="569" w:type="dxa"/>
          </w:tcPr>
          <w:p w14:paraId="62AE534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54BD4AB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7CE847B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6140D4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A4E0F8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FB63A1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2CE0011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8969CA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505AA6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5683B6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7ABB47B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56F0D779" w14:textId="77777777" w:rsidTr="00635A81">
        <w:tc>
          <w:tcPr>
            <w:tcW w:w="569" w:type="dxa"/>
          </w:tcPr>
          <w:p w14:paraId="0C5DAAE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072D46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04B8E3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D9BDE8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FB49A5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2E92B9F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4DF57DA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5DE1E3E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DF1014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1CA5A3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AF3683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CF8C10B" w14:textId="77777777" w:rsidTr="00635A81">
        <w:tc>
          <w:tcPr>
            <w:tcW w:w="3498" w:type="dxa"/>
            <w:gridSpan w:val="2"/>
          </w:tcPr>
          <w:p w14:paraId="7087153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18" w:type="dxa"/>
          </w:tcPr>
          <w:p w14:paraId="09460480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E275F6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784593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B5EBE6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1CBAB30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173164B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772B13A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A9E211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F697D4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0ACD7107" w14:textId="77777777" w:rsidTr="00635A81">
        <w:tc>
          <w:tcPr>
            <w:tcW w:w="3498" w:type="dxa"/>
            <w:gridSpan w:val="2"/>
            <w:vAlign w:val="center"/>
          </w:tcPr>
          <w:p w14:paraId="6E12CD8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18" w:type="dxa"/>
          </w:tcPr>
          <w:p w14:paraId="6263FB6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0B16BC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180695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656035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CCB57E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5FF737D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A25280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E7DDCA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D87B8E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675DDCE" w14:textId="77777777" w:rsidR="00467A2E" w:rsidRPr="006656BE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14:paraId="72CAED84" w14:textId="77777777" w:rsidR="00467A2E" w:rsidRPr="006656BE" w:rsidRDefault="00467A2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E06DE4E" w14:textId="77777777" w:rsidR="00467A2E" w:rsidRPr="007A6DE5" w:rsidRDefault="00467A2E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188B5232" w14:textId="77777777" w:rsidR="00467A2E" w:rsidRPr="0060419C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0419C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3DD0562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</w:t>
      </w:r>
    </w:p>
    <w:p w14:paraId="41244370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บอกความสำคัญของการแต่งกายด้วยตนเองได้ด้วยตนเอง</w:t>
      </w:r>
    </w:p>
    <w:p w14:paraId="273BFA6D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บอกความสำคัญของการแต่งกายด้วยตนเองได้โดยมีผู้ชี้แนะ</w:t>
      </w:r>
      <w:r w:rsidRPr="009B124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03002A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ไม่สามารถบอกความสำคัญของการแต่งกายด้วยตนเองได้</w:t>
      </w:r>
    </w:p>
    <w:p w14:paraId="652A198E" w14:textId="77777777" w:rsidR="009B124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2355AC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สามารถคิดแยกแยะผลดีของการแต่งกายด้วยตนเองที่ส่งผลต่อตนเองและผู้อื่นได้</w:t>
      </w:r>
    </w:p>
    <w:p w14:paraId="359A6F57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สามารถคิดแยกแยะผลดีของการแต่งกายด้วยตนเองที่ส่งผลต่อตนเองและผู้อื่นได้ด้วยตนเอง</w:t>
      </w:r>
    </w:p>
    <w:p w14:paraId="00AE3DDE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</w:t>
      </w:r>
      <w:r w:rsidRPr="009B124A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B124A">
        <w:rPr>
          <w:rFonts w:ascii="TH SarabunIT๙" w:hAnsi="TH SarabunIT๙" w:cs="TH SarabunIT๙"/>
          <w:sz w:val="32"/>
          <w:szCs w:val="32"/>
          <w:cs/>
        </w:rPr>
        <w:t>ส่งผลต่อตนเองและผู้อื่นได้โดยมีผู้ชี้แนะ</w:t>
      </w:r>
    </w:p>
    <w:p w14:paraId="37881849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ไม่สามารถคิดแยกแยะผลดีของการแต่งกายด้วยตนเองที่ส่งผลต่อตนเองและผู้อื่นได้</w:t>
      </w:r>
    </w:p>
    <w:p w14:paraId="7B18698E" w14:textId="77777777" w:rsidR="009B124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966B5D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</w:t>
      </w:r>
      <w:r w:rsidRPr="009B124A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B124A">
        <w:rPr>
          <w:rFonts w:ascii="TH SarabunIT๙" w:hAnsi="TH SarabunIT๙" w:cs="TH SarabunIT๙"/>
          <w:sz w:val="32"/>
          <w:szCs w:val="32"/>
          <w:cs/>
        </w:rPr>
        <w:t>ส่งผลต่อตนเองและผู้อื่น</w:t>
      </w:r>
    </w:p>
    <w:p w14:paraId="0FA1B584" w14:textId="77777777" w:rsidR="00467A2E" w:rsidRPr="009B124A" w:rsidRDefault="00467A2E" w:rsidP="009B124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jc w:val="thaiDistribute"/>
        <w:rPr>
          <w:rFonts w:ascii="TH SarabunIT๙" w:hAnsi="TH SarabunIT๙" w:cs="TH SarabunIT๙"/>
          <w:sz w:val="32"/>
          <w:szCs w:val="32"/>
        </w:rPr>
      </w:pPr>
      <w:r w:rsidRPr="0060419C">
        <w:rPr>
          <w:rFonts w:ascii="TH SarabunIT๙" w:hAnsi="TH SarabunIT๙" w:cs="TH SarabunIT๙"/>
          <w:sz w:val="32"/>
          <w:szCs w:val="32"/>
          <w:cs/>
        </w:rPr>
        <w:tab/>
      </w:r>
      <w:r w:rsidRPr="009B124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สามารถคิดแยกแยะผลเสียของการแต่งกายด้วยตนเองไม่ได้ที่ส่งผลต่อตนเองและผู้อื่น</w:t>
      </w:r>
      <w:r w:rsidRPr="009B124A">
        <w:rPr>
          <w:rFonts w:ascii="TH SarabunIT๙" w:hAnsi="TH SarabunIT๙" w:cs="TH SarabunIT๙"/>
          <w:sz w:val="32"/>
          <w:szCs w:val="32"/>
          <w:cs/>
        </w:rPr>
        <w:br/>
        <w:t>ได้ด้วยตนเอง</w:t>
      </w:r>
    </w:p>
    <w:p w14:paraId="49BD3DA1" w14:textId="77777777" w:rsidR="00467A2E" w:rsidRPr="009B124A" w:rsidRDefault="00467A2E" w:rsidP="009B124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1276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สามารถคิดแยกแยะผลเสียของการแต่งกายด้วยตนเองไม่ได้ที่ส่งผลต่อตนเองและผู้อื่น</w:t>
      </w:r>
      <w:r w:rsidRPr="009B124A">
        <w:rPr>
          <w:rFonts w:ascii="TH SarabunIT๙" w:hAnsi="TH SarabunIT๙" w:cs="TH SarabunIT๙"/>
          <w:sz w:val="32"/>
          <w:szCs w:val="32"/>
          <w:cs/>
        </w:rPr>
        <w:br/>
        <w:t>ได้โดยมีผู้ชี้แนะ</w:t>
      </w:r>
    </w:p>
    <w:p w14:paraId="7BF2178F" w14:textId="77777777" w:rsidR="00467A2E" w:rsidRPr="009B124A" w:rsidRDefault="00467A2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ไม่สามารถคิดแยกแยะผลเสียของการแต่งกายด้วยตนเองไม่ได้ที่ส่งผลต่อตนเองและผู้อื่น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0054AB" w14:paraId="49845D11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117ED37F" w14:textId="77777777" w:rsidR="000054AB" w:rsidRPr="00DF70C1" w:rsidRDefault="000054A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0054AB" w14:paraId="0F5C473D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75F33C46" w14:textId="77777777" w:rsidR="000054AB" w:rsidRDefault="000054AB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0054AB" w14:paraId="09C39F2C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6225A1BC" w14:textId="77777777" w:rsidR="000054AB" w:rsidRPr="00702294" w:rsidRDefault="000054AB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8BA9A70" w14:textId="77777777" w:rsidR="000054AB" w:rsidRDefault="000054AB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0054AB" w14:paraId="6BFAB6B3" w14:textId="77777777" w:rsidTr="005F4837">
        <w:trPr>
          <w:trHeight w:val="422"/>
        </w:trPr>
        <w:tc>
          <w:tcPr>
            <w:tcW w:w="2828" w:type="dxa"/>
            <w:gridSpan w:val="2"/>
          </w:tcPr>
          <w:p w14:paraId="30BDFE5A" w14:textId="77777777" w:rsidR="000054AB" w:rsidRPr="00F05D71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2B5D4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602" w:type="dxa"/>
          </w:tcPr>
          <w:p w14:paraId="03D39259" w14:textId="77777777" w:rsidR="000054AB" w:rsidRPr="00F05D71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6A21707" w14:textId="77777777" w:rsidR="000054AB" w:rsidRPr="00F05D71" w:rsidRDefault="0062480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4808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(การแปรงฟันและการใช้น้ำอย่างถูกวิธี)</w:t>
            </w:r>
          </w:p>
        </w:tc>
        <w:tc>
          <w:tcPr>
            <w:tcW w:w="1553" w:type="dxa"/>
          </w:tcPr>
          <w:p w14:paraId="735A584F" w14:textId="77777777" w:rsidR="000054AB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C3FCF5E" w14:textId="77777777" w:rsidR="000054AB" w:rsidRDefault="000054AB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02F0A4" w14:textId="77777777" w:rsidR="000054AB" w:rsidRPr="004B49AD" w:rsidRDefault="000054AB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16D66C7E" w14:textId="77777777" w:rsidR="000054AB" w:rsidRDefault="000054AB" w:rsidP="003B185A">
      <w:pPr>
        <w:pStyle w:val="a5"/>
        <w:numPr>
          <w:ilvl w:val="0"/>
          <w:numId w:val="1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B0CD7FE" w14:textId="77777777" w:rsidR="000054AB" w:rsidRDefault="000054AB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76C70A48" w14:textId="77777777" w:rsidR="002F652A" w:rsidRDefault="000054AB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82D"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69682D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4CE25248" w14:textId="77777777" w:rsidR="002F652A" w:rsidRPr="00D94EAB" w:rsidRDefault="002F652A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17B842D" w14:textId="77777777" w:rsidR="002F652A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ผู้เรียนสามารถบอกวิธีการประหยัดน้ำระหว่างแปรงฟันได้</w:t>
      </w:r>
    </w:p>
    <w:p w14:paraId="1A8A7B08" w14:textId="77777777" w:rsidR="002F652A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ผู้เรียนสามารถบอกผลดีของการประหยัดน้ำระหว่างแปรงฟันที่ส่งผลต่อตนเองและส่วนรวมได้</w:t>
      </w:r>
    </w:p>
    <w:p w14:paraId="4D9E9CB9" w14:textId="77777777" w:rsidR="002F652A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ผู้เรียนสามารถบอกผลเสียของการไม่ประหยัดน้ำระหว่างแปรงฟันที่ส่งผลต่อตนเองและส่วนรวมได้</w:t>
      </w:r>
    </w:p>
    <w:p w14:paraId="58EF5599" w14:textId="77777777" w:rsidR="002F652A" w:rsidRPr="00D94EAB" w:rsidRDefault="002F652A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0B3BA1A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9F76A63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ในขณะที่เราแปรงฟัน เราต้องปิดก๊อกน้ำ แล้วหาแก้วมารองน้ำไว้สำหรับใช้ในการแปรงฟัน เพื่อเป็นการประหยัดน้ำ</w:t>
      </w:r>
    </w:p>
    <w:p w14:paraId="63B92404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0A7954E" w14:textId="77777777" w:rsidR="002F652A" w:rsidRDefault="002F652A" w:rsidP="00D94EAB">
      <w:pPr>
        <w:pStyle w:val="a5"/>
        <w:numPr>
          <w:ilvl w:val="2"/>
          <w:numId w:val="1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มีทักษะชีวิตและปฏิบัติตนตามหลักปรัชญาของเศรษฐกิจพอเพียง และอยู่ร่วมกับผู้อื่นได้อย่างมีความสุข</w:t>
      </w:r>
    </w:p>
    <w:p w14:paraId="4817A1BC" w14:textId="77777777" w:rsidR="002F652A" w:rsidRDefault="002F652A" w:rsidP="00D94EAB">
      <w:pPr>
        <w:pStyle w:val="a5"/>
        <w:numPr>
          <w:ilvl w:val="2"/>
          <w:numId w:val="1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การปฏิบัติตนได้เหมาะสมตามวัย </w:t>
      </w:r>
    </w:p>
    <w:p w14:paraId="4DA47F50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3AB50DFC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อยู่อย่างพอเพียง</w:t>
      </w:r>
    </w:p>
    <w:p w14:paraId="4EE641EE" w14:textId="77777777" w:rsidR="002F652A" w:rsidRPr="00D94EAB" w:rsidRDefault="002F652A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27C28F1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03B8B75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ครูพา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ไปที่แปรงฟัน  โดยครูแนะนำอุปกรณ์ที่ใช้ในการแปรงฟัน  ดังนี้</w:t>
      </w:r>
    </w:p>
    <w:p w14:paraId="2761BC2E" w14:textId="77777777" w:rsidR="002F652A" w:rsidRDefault="002F652A" w:rsidP="003B185A">
      <w:pPr>
        <w:pStyle w:val="a5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แปรงสีฟัน</w:t>
      </w:r>
      <w:r w:rsidRPr="002F652A">
        <w:rPr>
          <w:rFonts w:ascii="TH SarabunIT๙" w:hAnsi="TH SarabunIT๙" w:cs="TH SarabunIT๙"/>
          <w:sz w:val="32"/>
          <w:szCs w:val="32"/>
        </w:rPr>
        <w:t>,</w:t>
      </w:r>
      <w:r w:rsidRPr="002F652A">
        <w:rPr>
          <w:rFonts w:ascii="TH SarabunIT๙" w:hAnsi="TH SarabunIT๙" w:cs="TH SarabunIT๙"/>
          <w:sz w:val="32"/>
          <w:szCs w:val="32"/>
          <w:cs/>
        </w:rPr>
        <w:t>ยาสีฟัน</w:t>
      </w:r>
      <w:r w:rsidRPr="002F652A">
        <w:rPr>
          <w:rFonts w:ascii="TH SarabunIT๙" w:hAnsi="TH SarabunIT๙" w:cs="TH SarabunIT๙"/>
          <w:sz w:val="32"/>
          <w:szCs w:val="32"/>
        </w:rPr>
        <w:t>,</w:t>
      </w:r>
      <w:r w:rsidRPr="002F652A">
        <w:rPr>
          <w:rFonts w:ascii="TH SarabunIT๙" w:hAnsi="TH SarabunIT๙" w:cs="TH SarabunIT๙"/>
          <w:sz w:val="32"/>
          <w:szCs w:val="32"/>
          <w:cs/>
        </w:rPr>
        <w:t>แก้วน้ำ</w:t>
      </w:r>
    </w:p>
    <w:p w14:paraId="6B7CFEC9" w14:textId="77777777" w:rsidR="002F652A" w:rsidRDefault="002F652A" w:rsidP="003B185A">
      <w:pPr>
        <w:pStyle w:val="a5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กิจวัตรประจำวันของเรามีอะไรบ้าง (อาบน้ำ ล้างหน้า แปรงฟัน แต่งตัว ขับถ่ายรับประทานอาหาร ฯลฯ)</w:t>
      </w:r>
    </w:p>
    <w:p w14:paraId="35474933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ให้เด็กดูวีดีโอ เรื่อง “เทคนิคการแปรงฟัน เทคนิคประหยัดน้ำระหว่างแปรงฟัน” แล้วสนทนาซักถาม โดยครูใช้คำถาม ดังนี้</w:t>
      </w:r>
    </w:p>
    <w:p w14:paraId="0ACFFDD3" w14:textId="77777777" w:rsidR="002F652A" w:rsidRDefault="002F652A" w:rsidP="003B185A">
      <w:pPr>
        <w:pStyle w:val="a5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ครูให้เด็กอาสาสมัครออกมาสาธิตการแปรงฟัน  การใส่ยาสีฟัน  การใส่น้ำในแก้วเพื่อ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แปรงฟัน เพื่อเป็นการประหยัดน้ำระหว่างการแปรงฟัน โดยมีครูคอยแนะนำ และให้</w:t>
      </w:r>
      <w:r w:rsidR="00D94EAB" w:rsidRPr="00D94EA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เด็ก ๆ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แปรงฟันพร้อม</w:t>
      </w:r>
      <w:r w:rsidR="00D94EAB" w:rsidRPr="00D94EA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ๆ</w:t>
      </w:r>
      <w:r w:rsidR="00D94EA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กัน</w:t>
      </w:r>
    </w:p>
    <w:p w14:paraId="68494863" w14:textId="77777777" w:rsidR="002F652A" w:rsidRDefault="002F652A" w:rsidP="003B185A">
      <w:pPr>
        <w:pStyle w:val="a5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เมื่อ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แปรงฟันเสร็จแล้ว ครูเล่าประสบการณ์ว่า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652A">
        <w:rPr>
          <w:rFonts w:ascii="TH SarabunIT๙" w:hAnsi="TH SarabunIT๙" w:cs="TH SarabunIT๙"/>
          <w:sz w:val="32"/>
          <w:szCs w:val="32"/>
          <w:cs/>
        </w:rPr>
        <w:t>ถ้าเปิดน้ำทิ้งไว้ในขณะแปรงฟันจะ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ส่งผลกับใครบ้าง และส่งผลอย่างไร (๑. ส่งผลกับตัว</w:t>
      </w:r>
      <w:r w:rsidR="00D94EAB" w:rsidRPr="00C61F82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เด็ก ๆ 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เอง เพราะจะต้องเสียเงินจ่ายค่าน้ำประปาเพิ่มมากขึ้น</w:t>
      </w:r>
      <w:r w:rsidRPr="002F6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๒. ส่งผลต่อส่วนรวม เช่น ถ้าเด็กไปแปรงฟันที่โรงเรียนแล้วเปิดน้ำทิ้งไว้ ก็จะทำให้โรงเรียนมีค่าใช้จ่ายเพิ่มมากขึ้น</w:t>
      </w:r>
      <w:r w:rsidRPr="002F652A">
        <w:rPr>
          <w:rFonts w:ascii="TH SarabunIT๙" w:hAnsi="TH SarabunIT๙" w:cs="TH SarabunIT๙"/>
          <w:sz w:val="32"/>
          <w:szCs w:val="32"/>
          <w:cs/>
        </w:rPr>
        <w:t xml:space="preserve"> นอกจากนี้ทำให้ประเทศชาติสูญเสียทรัพยากรน้ำที่เสียไปโดยไม่มีประโยชน์)</w:t>
      </w:r>
    </w:p>
    <w:p w14:paraId="5E6AFBC5" w14:textId="77777777" w:rsidR="002F652A" w:rsidRDefault="002F652A" w:rsidP="003B185A">
      <w:pPr>
        <w:pStyle w:val="a5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lastRenderedPageBreak/>
        <w:t>ถ้า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เปลี่ยนพฤติกรรมในการแปรงฟัน ไม่เปิดน้ำทิ้งไว้ในขณะแปรงฟัน จะเกิดผลดีกับใครบ้าง อย่างไร (๑. เกิดผลดีกับตัวเด็กเอง เพราะไม่ต้องเสียเงินจ่ายค่าน้ำประปาเพิ่มขึ้น ๒. ส่งผลดีต่อส่วนรวม คือ โรงเรียนก็ไม่ต้องเสียเงินจ่ายค่าน้ำประปาเพิ่มขึ้น นอกจากนี้ทำให้ประเทศชาติ ไม่ต้องสูญเสียทรัพยากรน้ำที่เสียไปโดยไม่มีประโยชน์)</w:t>
      </w:r>
    </w:p>
    <w:p w14:paraId="49498D6E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เด็กและครูร่วมกันสรุปเกี่ยวกับการแปรงฟันอย่างประหยัด ซึ่งจะส่งผลดีต่อตนเองและส่วนรวม</w:t>
      </w:r>
    </w:p>
    <w:p w14:paraId="25C39F23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CBCC3F3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แปรงสีฟัน ยาสีฟัน แก้วน้ำ</w:t>
      </w:r>
    </w:p>
    <w:p w14:paraId="50B630FF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วีดีโอ เรื่อง “เทคนิคการแปรงฟัน เทคนิคประหยัดน้ำระหว่างแปรงฟัน”</w:t>
      </w:r>
    </w:p>
    <w:p w14:paraId="788279CE" w14:textId="77777777" w:rsidR="002F652A" w:rsidRPr="00D94EAB" w:rsidRDefault="002F652A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087C581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3B0AE78" w14:textId="77777777" w:rsidR="002F652A" w:rsidRDefault="009B124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2F652A" w:rsidRPr="002F652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1C220BCF" w14:textId="77777777" w:rsidR="002F652A" w:rsidRDefault="002F652A" w:rsidP="003B185A">
      <w:pPr>
        <w:pStyle w:val="a5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สังเกตการแปรงฟัน การใช้น้ำในขณะการแปร</w:t>
      </w:r>
      <w:r w:rsidR="00BA0825"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2F652A">
        <w:rPr>
          <w:rFonts w:ascii="TH SarabunIT๙" w:hAnsi="TH SarabunIT๙" w:cs="TH SarabunIT๙"/>
          <w:sz w:val="32"/>
          <w:szCs w:val="32"/>
          <w:cs/>
        </w:rPr>
        <w:t>ฟันของเด็ก</w:t>
      </w:r>
    </w:p>
    <w:p w14:paraId="612BD259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9318B7A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 การแปรงฟันของเด็ก</w:t>
      </w:r>
    </w:p>
    <w:p w14:paraId="2CC0BDC9" w14:textId="77777777" w:rsidR="002F652A" w:rsidRPr="00D94EAB" w:rsidRDefault="002F652A" w:rsidP="003B185A">
      <w:pPr>
        <w:pStyle w:val="a5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93D8229" w14:textId="77777777" w:rsidR="00EB6F21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47B75D4C" w14:textId="77777777" w:rsidR="000C4F90" w:rsidRPr="00CA09C3" w:rsidRDefault="000C4F90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608316EE" w14:textId="77777777" w:rsidR="000C4F90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20139F00" w14:textId="77777777" w:rsidR="000C4F90" w:rsidRPr="00084D06" w:rsidRDefault="000C4F90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7841D" w14:textId="77777777" w:rsidR="000C4F90" w:rsidRPr="001C45C9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242075" w14:textId="77777777" w:rsidR="000C4F90" w:rsidRPr="001C45C9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FDECC4" w14:textId="77777777" w:rsidR="000C4F90" w:rsidRDefault="000C4F90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C70E0E3" w14:textId="77777777" w:rsidR="000C4F90" w:rsidRDefault="000C4F90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1703B75" w14:textId="77777777" w:rsidR="000C4F90" w:rsidRDefault="000C4F90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A5CCEC" w14:textId="77777777" w:rsidR="000C4F90" w:rsidRDefault="000C4F90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B35645" w14:textId="77777777" w:rsidR="000C4F90" w:rsidRDefault="000C4F90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017B6C" w14:textId="77777777" w:rsidR="000C4F90" w:rsidRDefault="000C4F90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E8965C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DCFCC6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D9F7FF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0BB0BA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87A729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24B6B3" w14:textId="77777777" w:rsidR="00D94EAB" w:rsidRDefault="00D94EAB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81AC99" w14:textId="77777777" w:rsidR="00D94EAB" w:rsidRDefault="00D94EAB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C72C92" w14:textId="77777777" w:rsidR="00D94EAB" w:rsidRDefault="00D94EAB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059F5A" w14:textId="77777777" w:rsidR="00D94EAB" w:rsidRDefault="00D94EAB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BF1004" w14:textId="77777777" w:rsidR="00D94EAB" w:rsidRDefault="00D94EAB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65EDE" w14:textId="77777777" w:rsidR="00C77224" w:rsidRDefault="00C77224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23654" w14:textId="77777777" w:rsidR="00337BBF" w:rsidRDefault="00337BBF" w:rsidP="003B185A">
      <w:pPr>
        <w:pStyle w:val="a5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4501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32EAF987" w14:textId="77777777" w:rsidR="00145013" w:rsidRPr="00145013" w:rsidRDefault="00145013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736EAE" w14:textId="77777777" w:rsidR="00337BBF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491BC2">
        <w:rPr>
          <w:noProof/>
        </w:rPr>
        <w:drawing>
          <wp:anchor distT="0" distB="0" distL="114300" distR="114300" simplePos="0" relativeHeight="251667456" behindDoc="0" locked="0" layoutInCell="1" allowOverlap="1" wp14:anchorId="04E0F541" wp14:editId="55B6038A">
            <wp:simplePos x="0" y="0"/>
            <wp:positionH relativeFrom="margin">
              <wp:align>center</wp:align>
            </wp:positionH>
            <wp:positionV relativeFrom="paragraph">
              <wp:posOffset>68671</wp:posOffset>
            </wp:positionV>
            <wp:extent cx="3521528" cy="3433605"/>
            <wp:effectExtent l="0" t="0" r="3175" b="0"/>
            <wp:wrapNone/>
            <wp:docPr id="19" name="Picture 19" descr="Image result for รูปภาพแปรงสีฟัน  ยาสีฟัน  แก้วน้ำ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รูปภาพแปรงสีฟัน  ยาสีฟัน  แก้วน้ำ 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528" cy="343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A03B9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1D8314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3AA349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96D54D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1C422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4E5266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BBEB3F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3CA1B5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148415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BDF9D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5E568A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2AB111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D7B735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9C6AE3" w14:textId="77777777" w:rsidR="006F2089" w:rsidRDefault="006F208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D390B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4225C6" w14:textId="77777777" w:rsidR="006F2089" w:rsidRDefault="006F2089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ภาพแปรงสีฟัน  ยาสีฟัน  แก้วน้ำ</w:t>
      </w:r>
    </w:p>
    <w:p w14:paraId="28B00169" w14:textId="77777777" w:rsidR="006F2089" w:rsidRDefault="006F2089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(ครูใช้สื่อของจริงแทนได้)</w:t>
      </w:r>
    </w:p>
    <w:p w14:paraId="0332E2F4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95AE5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0DC21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E9E623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2E81D7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37E6A1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779F0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DE904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12FF8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AA1E0D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4FB437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14D23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B92987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7B1CDF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0F8886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58414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8AF6F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F09B1" w14:textId="77777777" w:rsidR="00C77224" w:rsidRDefault="00C77224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3B95F" w14:textId="77777777" w:rsidR="00C77224" w:rsidRDefault="00C77224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DB44E8" w14:textId="77777777" w:rsidR="00D82E82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F587D" w14:textId="77777777" w:rsidR="00D82E82" w:rsidRPr="006656BE" w:rsidRDefault="00D82E8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122295F2" w14:textId="77777777" w:rsidR="00D82E82" w:rsidRPr="006656BE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53DF12FE" w14:textId="77777777" w:rsidR="00D82E82" w:rsidRDefault="00D82E82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2B5D48">
        <w:rPr>
          <w:rFonts w:ascii="TH SarabunIT๙" w:hAnsi="TH SarabunIT๙" w:cs="TH SarabunIT๙"/>
          <w:sz w:val="32"/>
          <w:szCs w:val="32"/>
        </w:rPr>
        <w:t>9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กิจวัตรประจำวัน </w:t>
      </w:r>
      <w:r w:rsidRPr="006656BE">
        <w:rPr>
          <w:rFonts w:ascii="TH SarabunIT๙" w:hAnsi="TH SarabunIT๙" w:cs="TH SarabunIT๙"/>
          <w:spacing w:val="-6"/>
          <w:sz w:val="32"/>
          <w:szCs w:val="32"/>
          <w:cs/>
        </w:rPr>
        <w:t>(การแปรงฟันและการใช้น้ำอย่างถูกวิธี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)          </w:t>
      </w:r>
    </w:p>
    <w:p w14:paraId="2FE88F50" w14:textId="77777777" w:rsidR="00D82E82" w:rsidRPr="006656BE" w:rsidRDefault="00D82E82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07CEBF44" w14:textId="77777777" w:rsidR="00D82E82" w:rsidRPr="006656BE" w:rsidRDefault="00D82E82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9"/>
        <w:gridCol w:w="2929"/>
        <w:gridCol w:w="618"/>
        <w:gridCol w:w="619"/>
        <w:gridCol w:w="619"/>
        <w:gridCol w:w="618"/>
        <w:gridCol w:w="617"/>
        <w:gridCol w:w="618"/>
        <w:gridCol w:w="618"/>
        <w:gridCol w:w="618"/>
        <w:gridCol w:w="618"/>
      </w:tblGrid>
      <w:tr w:rsidR="00D82E82" w:rsidRPr="006656BE" w14:paraId="2693B9BE" w14:textId="77777777" w:rsidTr="000C0057">
        <w:trPr>
          <w:trHeight w:val="435"/>
        </w:trPr>
        <w:tc>
          <w:tcPr>
            <w:tcW w:w="569" w:type="dxa"/>
            <w:vMerge w:val="restart"/>
            <w:vAlign w:val="center"/>
          </w:tcPr>
          <w:p w14:paraId="218C46F5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</w:t>
            </w:r>
          </w:p>
        </w:tc>
        <w:tc>
          <w:tcPr>
            <w:tcW w:w="2929" w:type="dxa"/>
            <w:vMerge w:val="restart"/>
            <w:vAlign w:val="center"/>
          </w:tcPr>
          <w:p w14:paraId="1D8AE1C6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1856" w:type="dxa"/>
            <w:gridSpan w:val="3"/>
            <w:vAlign w:val="center"/>
          </w:tcPr>
          <w:p w14:paraId="74042851" w14:textId="77777777" w:rsidR="00D82E82" w:rsidRPr="00D94EAB" w:rsidRDefault="00BA082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บอกวิธีการประหยัดน้ำระหว่างแปรงฟันได้</w:t>
            </w:r>
          </w:p>
        </w:tc>
        <w:tc>
          <w:tcPr>
            <w:tcW w:w="1853" w:type="dxa"/>
            <w:gridSpan w:val="3"/>
            <w:vAlign w:val="center"/>
          </w:tcPr>
          <w:p w14:paraId="5E8B9EE4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</w:t>
            </w:r>
            <w:r w:rsidR="00BA0825"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บอกผลดีของการประหยัดน้ำระหว่างแปรงฟันที่ส่งผลต่อตนเองและส่วนรวม</w:t>
            </w: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</w:t>
            </w:r>
          </w:p>
        </w:tc>
        <w:tc>
          <w:tcPr>
            <w:tcW w:w="1854" w:type="dxa"/>
            <w:gridSpan w:val="3"/>
            <w:vAlign w:val="center"/>
          </w:tcPr>
          <w:p w14:paraId="2D5B6739" w14:textId="77777777" w:rsidR="00D82E82" w:rsidRPr="00D94EAB" w:rsidRDefault="00D82E82" w:rsidP="003B185A">
            <w:pPr>
              <w:pStyle w:val="a5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</w:t>
            </w:r>
            <w:r w:rsidR="00BA0825"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บอกผลเสียของการไม่ประหยัดน้ำระหว่างแปรงฟันที่ส่งผลต่อตนเองและส่วนรวมได้</w:t>
            </w:r>
          </w:p>
        </w:tc>
      </w:tr>
      <w:tr w:rsidR="00D82E82" w:rsidRPr="006656BE" w14:paraId="068E583E" w14:textId="77777777" w:rsidTr="000C0057">
        <w:tc>
          <w:tcPr>
            <w:tcW w:w="569" w:type="dxa"/>
            <w:vMerge/>
          </w:tcPr>
          <w:p w14:paraId="0C49852B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929" w:type="dxa"/>
            <w:vMerge/>
          </w:tcPr>
          <w:p w14:paraId="7B867F9C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618" w:type="dxa"/>
          </w:tcPr>
          <w:p w14:paraId="71DA7E54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9" w:type="dxa"/>
          </w:tcPr>
          <w:p w14:paraId="662D43B1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9" w:type="dxa"/>
          </w:tcPr>
          <w:p w14:paraId="718ABBC8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7252E9BB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7" w:type="dxa"/>
          </w:tcPr>
          <w:p w14:paraId="71DD915C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5C1E5BF3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13BA57EA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8" w:type="dxa"/>
          </w:tcPr>
          <w:p w14:paraId="6ECB6F4A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0D796E6F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</w:tr>
      <w:tr w:rsidR="00D82E82" w:rsidRPr="006656BE" w14:paraId="0059E2CC" w14:textId="77777777" w:rsidTr="000C0057">
        <w:tc>
          <w:tcPr>
            <w:tcW w:w="569" w:type="dxa"/>
          </w:tcPr>
          <w:p w14:paraId="1DDBF3A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1A2013A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5B9FE04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F6B535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368104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7A4498E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34AAC98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7024AB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DF9F07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88A6A0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112913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0628F46F" w14:textId="77777777" w:rsidTr="000C0057">
        <w:tc>
          <w:tcPr>
            <w:tcW w:w="569" w:type="dxa"/>
          </w:tcPr>
          <w:p w14:paraId="135E4A3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2352940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205832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8862EF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6EC4767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0202CBE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4054B71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D005E8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6237068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4017C2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80580B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7C8A623F" w14:textId="77777777" w:rsidTr="000C0057">
        <w:tc>
          <w:tcPr>
            <w:tcW w:w="569" w:type="dxa"/>
          </w:tcPr>
          <w:p w14:paraId="6C36001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6EAE744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5AFC6C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36A557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15D18B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B89C23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2EED092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568608F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6F12009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0AD37B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03F040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11062CD7" w14:textId="77777777" w:rsidTr="000C0057">
        <w:tc>
          <w:tcPr>
            <w:tcW w:w="569" w:type="dxa"/>
          </w:tcPr>
          <w:p w14:paraId="63E805B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572F4C6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C9354A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4B24465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49AB5B1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DD3236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3802054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0914CF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143315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9C9CA7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D69704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35427BD9" w14:textId="77777777" w:rsidTr="000C0057">
        <w:tc>
          <w:tcPr>
            <w:tcW w:w="569" w:type="dxa"/>
          </w:tcPr>
          <w:p w14:paraId="34F2F90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6848D2A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CC6C26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001C28C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5354575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65A6AB2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4600A82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24071E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D5DB30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EAA222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FEC3F3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11C6C3A3" w14:textId="77777777" w:rsidTr="000C0057">
        <w:tc>
          <w:tcPr>
            <w:tcW w:w="569" w:type="dxa"/>
          </w:tcPr>
          <w:p w14:paraId="5295FD4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5F21CD7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2ED4AED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045438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6C3D6E4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0BBDB0B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0731BC4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A11523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58C51C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32985C0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AFCDD6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674F5147" w14:textId="77777777" w:rsidTr="000C0057">
        <w:tc>
          <w:tcPr>
            <w:tcW w:w="3498" w:type="dxa"/>
            <w:gridSpan w:val="2"/>
          </w:tcPr>
          <w:p w14:paraId="114C0A6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0C005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618" w:type="dxa"/>
          </w:tcPr>
          <w:p w14:paraId="2D38B2A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32A1C8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194ACC0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2FB40F9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29C7563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5F4382E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C029D1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B51FAE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31492C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42E53F60" w14:textId="77777777" w:rsidTr="000C0057">
        <w:tc>
          <w:tcPr>
            <w:tcW w:w="3498" w:type="dxa"/>
            <w:gridSpan w:val="2"/>
            <w:vAlign w:val="center"/>
          </w:tcPr>
          <w:p w14:paraId="68EDF61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0C005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เฉลี่ย</w:t>
            </w:r>
          </w:p>
        </w:tc>
        <w:tc>
          <w:tcPr>
            <w:tcW w:w="618" w:type="dxa"/>
          </w:tcPr>
          <w:p w14:paraId="0C06E6B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FCEA95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6434FC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F58C27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1B2A018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589D39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387142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01C32B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4D38D6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</w:tbl>
    <w:p w14:paraId="6FBD293A" w14:textId="77777777" w:rsidR="00D82E82" w:rsidRPr="006656BE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14:paraId="46E390BA" w14:textId="77777777" w:rsidR="00D82E82" w:rsidRPr="006656BE" w:rsidRDefault="00D82E82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33416C0" w14:textId="77777777" w:rsidR="00D82E82" w:rsidRPr="000C0057" w:rsidRDefault="00D82E82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20597BCC" w14:textId="77777777" w:rsidR="00D82E82" w:rsidRPr="0060419C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0419C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3EF15DB" w14:textId="77777777" w:rsidR="00BA0825" w:rsidRDefault="00BA082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</w:p>
    <w:p w14:paraId="262636BF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  <w:r w:rsidRPr="00D94EAB">
        <w:rPr>
          <w:rFonts w:ascii="TH SarabunIT๙" w:hAnsi="TH SarabunIT๙" w:cs="TH SarabunIT๙"/>
          <w:sz w:val="32"/>
          <w:szCs w:val="32"/>
          <w:cs/>
        </w:rPr>
        <w:t>ด้วยตนเอง</w:t>
      </w:r>
    </w:p>
    <w:p w14:paraId="230EFC1B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  <w:r w:rsidRPr="00D94EAB">
        <w:rPr>
          <w:rFonts w:ascii="TH SarabunIT๙" w:hAnsi="TH SarabunIT๙" w:cs="TH SarabunIT๙"/>
          <w:sz w:val="32"/>
          <w:szCs w:val="32"/>
          <w:cs/>
        </w:rPr>
        <w:t>โดยมีผู้ชี้แนะ</w:t>
      </w:r>
      <w:r w:rsidRPr="00D94EA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EA4C90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</w:p>
    <w:p w14:paraId="0787DEFF" w14:textId="77777777" w:rsidR="00D94EAB" w:rsidRPr="00BA0825" w:rsidRDefault="00D94EAB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20"/>
          <w:szCs w:val="20"/>
        </w:rPr>
      </w:pPr>
    </w:p>
    <w:p w14:paraId="02829656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</w:p>
    <w:p w14:paraId="66CE0F79" w14:textId="77777777" w:rsidR="00D82E82" w:rsidRPr="00BA0825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pacing w:val="-4"/>
          <w:sz w:val="32"/>
          <w:szCs w:val="32"/>
        </w:rPr>
      </w:pP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ระดับ ๓ </w:t>
      </w:r>
      <w:r w:rsidRPr="00BA0825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ด้วยตนเอง</w:t>
      </w:r>
    </w:p>
    <w:p w14:paraId="0A347193" w14:textId="77777777" w:rsidR="00D82E82" w:rsidRPr="00BA0825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ab/>
        <w:t xml:space="preserve">ระดับ ๒ </w:t>
      </w:r>
      <w:r w:rsidRPr="00BA0825">
        <w:rPr>
          <w:rFonts w:ascii="TH SarabunIT๙" w:hAnsi="TH SarabunIT๙" w:cs="TH SarabunIT๙"/>
          <w:spacing w:val="-6"/>
          <w:sz w:val="32"/>
          <w:szCs w:val="32"/>
        </w:rPr>
        <w:t xml:space="preserve">: </w:t>
      </w: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pacing w:val="-6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>โดยมีผู้ชี้แนะ</w:t>
      </w:r>
    </w:p>
    <w:p w14:paraId="18F5CC00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</w:p>
    <w:p w14:paraId="289FED4D" w14:textId="77777777" w:rsidR="00D94EAB" w:rsidRPr="00BA0825" w:rsidRDefault="00D94EAB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Cs w:val="22"/>
        </w:rPr>
      </w:pPr>
    </w:p>
    <w:p w14:paraId="1A5F5986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บอกผลเสียของการไม่ประหยัดน้ำระหว่างแปรงฟันที่ส่งผลต่อตนเองและส่วนรวมได้</w:t>
      </w:r>
    </w:p>
    <w:p w14:paraId="56FA2625" w14:textId="77777777" w:rsidR="00D82E82" w:rsidRPr="00D94EAB" w:rsidRDefault="00D82E82" w:rsidP="00D94EAB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</w:t>
      </w:r>
      <w:r w:rsidRPr="00D94EAB">
        <w:rPr>
          <w:rFonts w:ascii="TH SarabunIT๙" w:hAnsi="TH SarabunIT๙" w:cs="TH SarabunIT๙"/>
          <w:sz w:val="32"/>
          <w:szCs w:val="32"/>
          <w:cs/>
        </w:rPr>
        <w:br/>
        <w:t>ได้ด้วยตนเอง</w:t>
      </w:r>
    </w:p>
    <w:p w14:paraId="559649AF" w14:textId="77777777" w:rsidR="00D82E82" w:rsidRPr="00D94EAB" w:rsidRDefault="00D82E82" w:rsidP="00D94EAB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</w:t>
      </w:r>
      <w:r w:rsidRPr="00D94EAB">
        <w:rPr>
          <w:rFonts w:ascii="TH SarabunIT๙" w:hAnsi="TH SarabunIT๙" w:cs="TH SarabunIT๙"/>
          <w:sz w:val="32"/>
          <w:szCs w:val="32"/>
          <w:cs/>
        </w:rPr>
        <w:br/>
        <w:t>ได้โดยมีผู้ชี้แนะ</w:t>
      </w:r>
    </w:p>
    <w:p w14:paraId="01959C2A" w14:textId="77777777" w:rsidR="00D82E82" w:rsidRPr="00D94EAB" w:rsidRDefault="00D82E8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บอกผลเสียของการไม่ประหยัดน้ำระหว่างแปรงฟันที่ส่งผลต่อตนเองและส่วนรวมได้</w:t>
      </w:r>
    </w:p>
    <w:p w14:paraId="6394A5B6" w14:textId="77777777" w:rsidR="00365F98" w:rsidRPr="00F70EA2" w:rsidRDefault="00365F98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="003653EF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</w:p>
    <w:p w14:paraId="58A628A2" w14:textId="77777777" w:rsidR="00365F98" w:rsidRDefault="003653EF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653EF">
        <w:rPr>
          <w:rFonts w:ascii="TH SarabunIT๙" w:hAnsi="TH SarabunIT๙" w:cs="TH SarabunIT๙"/>
          <w:b/>
          <w:bCs/>
          <w:sz w:val="36"/>
          <w:szCs w:val="36"/>
          <w:cs/>
        </w:rPr>
        <w:t>ความละอายและความไม่ทนต่อการทุจริต</w:t>
      </w:r>
    </w:p>
    <w:p w14:paraId="7971BB45" w14:textId="77777777" w:rsidR="00365F98" w:rsidRPr="003A667C" w:rsidRDefault="00365F98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65F98" w14:paraId="3EE241E2" w14:textId="77777777" w:rsidTr="00FA0845">
        <w:trPr>
          <w:trHeight w:val="536"/>
        </w:trPr>
        <w:tc>
          <w:tcPr>
            <w:tcW w:w="9061" w:type="dxa"/>
            <w:gridSpan w:val="5"/>
            <w:vAlign w:val="center"/>
          </w:tcPr>
          <w:p w14:paraId="1B2A3FE7" w14:textId="77777777" w:rsidR="00365F98" w:rsidRPr="00DF70C1" w:rsidRDefault="00365F9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365F98" w14:paraId="4FFBB57E" w14:textId="77777777" w:rsidTr="009F2CC0">
        <w:trPr>
          <w:trHeight w:val="68"/>
        </w:trPr>
        <w:tc>
          <w:tcPr>
            <w:tcW w:w="9061" w:type="dxa"/>
            <w:gridSpan w:val="5"/>
            <w:vAlign w:val="center"/>
          </w:tcPr>
          <w:p w14:paraId="09064117" w14:textId="77777777" w:rsidR="00365F98" w:rsidRDefault="00365F9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9F2CC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F2CC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 w:rsidR="009F2CC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2CC0"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65F98" w14:paraId="5CCDADAB" w14:textId="77777777" w:rsidTr="009F2CC0">
        <w:trPr>
          <w:trHeight w:val="68"/>
        </w:trPr>
        <w:tc>
          <w:tcPr>
            <w:tcW w:w="988" w:type="dxa"/>
            <w:vAlign w:val="center"/>
          </w:tcPr>
          <w:p w14:paraId="066E8E13" w14:textId="77777777" w:rsidR="00365F98" w:rsidRPr="00702294" w:rsidRDefault="00365F9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A4D2693" w14:textId="77777777" w:rsidR="00365F98" w:rsidRDefault="00365F9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65F98" w14:paraId="23142C19" w14:textId="77777777" w:rsidTr="003A22F4">
        <w:trPr>
          <w:trHeight w:val="68"/>
        </w:trPr>
        <w:tc>
          <w:tcPr>
            <w:tcW w:w="2828" w:type="dxa"/>
            <w:gridSpan w:val="2"/>
          </w:tcPr>
          <w:p w14:paraId="598C51E9" w14:textId="77777777" w:rsidR="00365F98" w:rsidRPr="00F05D71" w:rsidRDefault="00365F9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772F3AD9" w14:textId="77777777" w:rsidR="00365F98" w:rsidRPr="00F05D71" w:rsidRDefault="00365F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9F1838D" w14:textId="77777777" w:rsidR="003A22F4" w:rsidRDefault="003A22F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22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ศูนย์พัฒนาเด็กเล็กน่าอยู่ </w:t>
            </w:r>
          </w:p>
          <w:p w14:paraId="7150A7A3" w14:textId="77777777" w:rsidR="00365F98" w:rsidRPr="00F05D71" w:rsidRDefault="003A22F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22F4">
              <w:rPr>
                <w:rFonts w:ascii="TH SarabunIT๙" w:hAnsi="TH SarabunIT๙" w:cs="TH SarabunIT๙"/>
                <w:sz w:val="32"/>
                <w:szCs w:val="32"/>
                <w:cs/>
              </w:rPr>
              <w:t>(ความละอายและไม่แซงคิวผู้อื่น)</w:t>
            </w:r>
          </w:p>
        </w:tc>
        <w:tc>
          <w:tcPr>
            <w:tcW w:w="1553" w:type="dxa"/>
          </w:tcPr>
          <w:p w14:paraId="3E3C1C3D" w14:textId="77777777" w:rsidR="00365F98" w:rsidRDefault="00365F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7EC900D" w14:textId="77777777" w:rsidR="00365F98" w:rsidRPr="004B49AD" w:rsidRDefault="00365F9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95F1BD0" w14:textId="77777777" w:rsidR="00365F98" w:rsidRDefault="00365F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BAD347" w14:textId="77777777" w:rsidR="00EE1261" w:rsidRDefault="00365F98" w:rsidP="003B185A">
      <w:pPr>
        <w:pStyle w:val="a5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A482707" w14:textId="77777777" w:rsidR="00EE1261" w:rsidRPr="00740AA6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D0E2863" w14:textId="77777777" w:rsidR="00EE1261" w:rsidRPr="00740AA6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43302692" w14:textId="77777777" w:rsidR="00EE1261" w:rsidRPr="00740AA6" w:rsidRDefault="00EE1261" w:rsidP="003B185A">
      <w:pPr>
        <w:pStyle w:val="a5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AA6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9448941" w14:textId="77777777" w:rsidR="00EE1261" w:rsidRDefault="00EE1261" w:rsidP="00D94EAB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ผู้เรียนสามารถปฏิบัติตนในการเข้าแถวเรียงลำดับได้</w:t>
      </w:r>
    </w:p>
    <w:p w14:paraId="455250C3" w14:textId="77777777" w:rsidR="00EE1261" w:rsidRPr="00740AA6" w:rsidRDefault="00EE1261" w:rsidP="003B185A">
      <w:pPr>
        <w:pStyle w:val="a5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AA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1F133FE" w14:textId="77777777" w:rsidR="00EE1261" w:rsidRPr="00305C58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5C5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D644103" w14:textId="77777777" w:rsidR="00EE1261" w:rsidRPr="00743844" w:rsidRDefault="00EE1261" w:rsidP="0074384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3844">
        <w:rPr>
          <w:rFonts w:ascii="TH SarabunIT๙" w:hAnsi="TH SarabunIT๙" w:cs="TH SarabunIT๙"/>
          <w:sz w:val="32"/>
          <w:szCs w:val="32"/>
          <w:cs/>
        </w:rPr>
        <w:t>การเข้าแถวตามลำดับ คือ การยืนเรียงต่อกันเป็นแนวเรียงหนึ่งโดยคนที่มาก่อนจะอยู่ข้างหน้า ส่วนคนมาทีหลังก็จะยืนเรียงลำดับถัดไปและไม่แซงคิวผู้อื่น</w:t>
      </w:r>
    </w:p>
    <w:p w14:paraId="2A1ECA3D" w14:textId="77777777" w:rsidR="00EE1261" w:rsidRPr="000042FF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7A414ED6" w14:textId="77777777" w:rsidR="00EE1261" w:rsidRPr="000042FF" w:rsidRDefault="00EE1261" w:rsidP="00D94EAB">
      <w:pPr>
        <w:pStyle w:val="a5"/>
        <w:numPr>
          <w:ilvl w:val="2"/>
          <w:numId w:val="1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042FF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367A6F4A" w14:textId="77777777" w:rsidR="00EE1261" w:rsidRPr="000042FF" w:rsidRDefault="00EE1261" w:rsidP="00D94EAB">
      <w:pPr>
        <w:pStyle w:val="a5"/>
        <w:numPr>
          <w:ilvl w:val="2"/>
          <w:numId w:val="1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042FF">
        <w:rPr>
          <w:rFonts w:ascii="TH SarabunIT๙" w:hAnsi="TH SarabunIT๙" w:cs="TH SarabunIT๙"/>
          <w:sz w:val="32"/>
          <w:szCs w:val="32"/>
          <w:cs/>
        </w:rPr>
        <w:t>มีทักษะการคิด</w:t>
      </w:r>
    </w:p>
    <w:p w14:paraId="120C33FD" w14:textId="77777777" w:rsidR="00EE1261" w:rsidRPr="000042FF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9333D09" w14:textId="77777777" w:rsidR="00EE1261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3DB97117" w14:textId="77777777" w:rsidR="00EE1261" w:rsidRPr="000042FF" w:rsidRDefault="00EE1261" w:rsidP="003B185A">
      <w:pPr>
        <w:pStyle w:val="a5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E344BB6" w14:textId="77777777" w:rsidR="00AA6740" w:rsidRPr="000042FF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07493C1E" w14:textId="77777777" w:rsidR="00EE1261" w:rsidRPr="00AA6740" w:rsidRDefault="00AA6740" w:rsidP="00D94EAB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EE1261" w:rsidRPr="00AA674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AA6740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1F940AD1" w14:textId="77777777" w:rsidR="00EE1261" w:rsidRPr="000B2285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ครูถือรูปรถไฟจำลองและให้เด็ก ๆ ในห้องมายืนต่อแถวด้านหลังครู โดยเกาะเสื้อครูเรียงต่อกัน</w:t>
      </w:r>
      <w:r w:rsidRPr="000B2285">
        <w:rPr>
          <w:rFonts w:ascii="TH SarabunIT๙" w:hAnsi="TH SarabunIT๙" w:cs="TH SarabunIT๙"/>
          <w:sz w:val="32"/>
          <w:szCs w:val="32"/>
          <w:cs/>
        </w:rPr>
        <w:t>เป็นแถวหนึ่งแถว เล่นบทบาทสมมุติเหมือนขบวนรถไฟ</w:t>
      </w:r>
    </w:p>
    <w:p w14:paraId="0D6FA515" w14:textId="77777777" w:rsidR="00EE1261" w:rsidRPr="000B2285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เปิดคลิปเพลง “รถไฟสามัคคี ปู๊น ปู๊น ปู๊น” แล้วให้เด็ก ๆ เดินตามครูเป็นแถว ช้าบ้าง เร็วบ้าง</w:t>
      </w:r>
      <w:r w:rsidRPr="000B2285">
        <w:rPr>
          <w:rFonts w:ascii="TH SarabunIT๙" w:hAnsi="TH SarabunIT๙" w:cs="TH SarabunIT๙"/>
          <w:sz w:val="32"/>
          <w:szCs w:val="32"/>
          <w:cs/>
        </w:rPr>
        <w:t xml:space="preserve"> วนไปรอบ ๆ ห้องเรียน ปฏิบัติกิจกรรมซ้ำ ๒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2285">
        <w:rPr>
          <w:rFonts w:ascii="TH SarabunIT๙" w:hAnsi="TH SarabunIT๙" w:cs="TH SarabunIT๙"/>
          <w:sz w:val="32"/>
          <w:szCs w:val="32"/>
          <w:cs/>
        </w:rPr>
        <w:t>-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2285">
        <w:rPr>
          <w:rFonts w:ascii="TH SarabunIT๙" w:hAnsi="TH SarabunIT๙" w:cs="TH SarabunIT๙"/>
          <w:sz w:val="32"/>
          <w:szCs w:val="32"/>
          <w:cs/>
        </w:rPr>
        <w:t>๓ รอบ</w:t>
      </w:r>
    </w:p>
    <w:p w14:paraId="0F1CD01A" w14:textId="77777777" w:rsidR="00EE1261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ให้ตัวแทนมาเป็นผู้นำถือรูปรถไฟแทนครูแล้วให้เด็ก ๆ คนอื่นมาต่อแถวเรียงลำดับ</w:t>
      </w:r>
    </w:p>
    <w:p w14:paraId="5F683522" w14:textId="77777777" w:rsidR="00AA6740" w:rsidRPr="009302CA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ให้เด็กนั่งเป็นแถวตอนเรียงหนึ่งตามสัญลักษณ์ที่จัดเตรียมไว้ ๒ แถว โดยแยกเป็นแถวเด็กผู้ชายหนึ่งแถว และแถวเด็กผู้หญิงหนึ่งแถว</w:t>
      </w:r>
    </w:p>
    <w:p w14:paraId="3BCB4254" w14:textId="77777777" w:rsidR="00EE1261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ครูสนทนาซักถามกับเด็ก ๆ เกี่ยวกับกิจกรรมที่เด็กเล่นเป็นขบวนรถไฟที่ผ่านมา การเข้าแถวเรียงต่อกัน และสนทนาการนั่งเป็นแถวของเด็ก ๆ</w:t>
      </w:r>
    </w:p>
    <w:p w14:paraId="7FBC5658" w14:textId="77777777" w:rsidR="00AA6740" w:rsidRDefault="00EE1261" w:rsidP="003B185A">
      <w:pPr>
        <w:pStyle w:val="a5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คำถาม - ครูพาเด็ก ๆ ทำอะไร</w:t>
      </w:r>
    </w:p>
    <w:p w14:paraId="77497942" w14:textId="77777777" w:rsidR="00AA6740" w:rsidRDefault="00EE1261" w:rsidP="003B185A">
      <w:pPr>
        <w:pStyle w:val="a5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/>
          <w:sz w:val="32"/>
          <w:szCs w:val="32"/>
          <w:cs/>
        </w:rPr>
        <w:t>ทำไมเด็ก ๆ ต้องเข้าแถว</w:t>
      </w:r>
    </w:p>
    <w:p w14:paraId="58BDCC97" w14:textId="77777777" w:rsidR="00AA6740" w:rsidRDefault="00EE1261" w:rsidP="003B185A">
      <w:pPr>
        <w:pStyle w:val="a5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/>
          <w:sz w:val="32"/>
          <w:szCs w:val="32"/>
          <w:cs/>
        </w:rPr>
        <w:t>ถ้าไม่เข้าแถวห้องเราจะเป็นอย่างไร</w:t>
      </w:r>
    </w:p>
    <w:p w14:paraId="045EA130" w14:textId="77777777" w:rsidR="00AA6740" w:rsidRPr="00AA6740" w:rsidRDefault="00AA6740" w:rsidP="00D94EAB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</w:t>
      </w:r>
      <w:r w:rsidR="00EE1261" w:rsidRPr="00AA674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D5A6A3B" w14:textId="77777777" w:rsidR="00AA6740" w:rsidRPr="009302CA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 xml:space="preserve">ครูจัดเตรียมโต๊ะของเล่นให้เด็กเล่นบทบาทสมมติ ๒ โต๊ะ โดยโต๊ะของเล่นจะมีรูปภาพเด็กผู้หญิงติดไว้ให้สังเกต </w:t>
      </w:r>
    </w:p>
    <w:p w14:paraId="50AA3153" w14:textId="77777777" w:rsidR="00AA6740" w:rsidRPr="009302CA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 xml:space="preserve">ให้เด็กฝึกการเข้าแถวเรียงต่อกัน เด็กชาย ๑ แถว และเด็กหญิง ๑ แถว โดยเด็กต้องเข้าแถวตามภาพสัญลักษณ์เพศของตนให้ถูกต้องครูคอยแนะนำ เพื่อให้มาหยิบของเล่น คนละ ๑ ชิ้น ในขณะที่เด็กมาหยิบของเล่นครูต้องสนทนาและบอกเด็ก ๆ เกี่ยวกับการเข้าแถวต่อกันและรอจักการรอคอย </w:t>
      </w:r>
    </w:p>
    <w:p w14:paraId="2C331977" w14:textId="77777777" w:rsidR="00AA6740" w:rsidRPr="009302CA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>เมื่อได้ของเล่นแล้วไปนั่งเล่นประจำที่นั่งของตนเอง เมื่อเล่นเสร็จให้นำของเล่นเก็บเข้าที่</w:t>
      </w:r>
    </w:p>
    <w:p w14:paraId="3F64BBAE" w14:textId="77777777" w:rsidR="00AA6740" w:rsidRPr="009302CA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>ครูและเด็กสรุปบทเรียนการเข้าแถวต่อกันไม่แซงคิวผู้อื่น</w:t>
      </w:r>
    </w:p>
    <w:p w14:paraId="1680C6B3" w14:textId="77777777" w:rsidR="00AA6740" w:rsidRPr="00170470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65537540" w14:textId="77777777" w:rsidR="00AA6740" w:rsidRPr="00170470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รถไฟจำลอง</w:t>
      </w:r>
    </w:p>
    <w:p w14:paraId="4DC6093E" w14:textId="77777777" w:rsidR="00AA6740" w:rsidRPr="00170470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คลิปเพลง</w:t>
      </w:r>
    </w:p>
    <w:p w14:paraId="415D6611" w14:textId="77777777" w:rsidR="00AA6740" w:rsidRDefault="00EE1261" w:rsidP="003B185A">
      <w:pPr>
        <w:pStyle w:val="a5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ของเล่น</w:t>
      </w:r>
    </w:p>
    <w:p w14:paraId="37216C26" w14:textId="77777777" w:rsidR="00AA6740" w:rsidRPr="00170470" w:rsidRDefault="00EE1261" w:rsidP="003B185A">
      <w:pPr>
        <w:pStyle w:val="a5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83EBCB5" w14:textId="77777777" w:rsidR="00AA6740" w:rsidRPr="00170470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9DA297F" w14:textId="77777777" w:rsidR="00AA6740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สังเกตพฤติกรรมการเข้าแถวเรียงลำดับ</w:t>
      </w:r>
    </w:p>
    <w:p w14:paraId="0176BA64" w14:textId="77777777" w:rsidR="00AA6740" w:rsidRPr="00170470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2D94C38" w14:textId="77777777" w:rsidR="00AA6740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แบบสังเกตพฤติกรรมการเข้าแถวเรียงลำดับ</w:t>
      </w:r>
    </w:p>
    <w:p w14:paraId="254DDB89" w14:textId="77777777" w:rsidR="00AA6740" w:rsidRPr="00170470" w:rsidRDefault="00EE1261" w:rsidP="003B185A">
      <w:pPr>
        <w:pStyle w:val="a5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36EBD7E2" w14:textId="77777777" w:rsidR="00EE1261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 ๒ ขึ้นไป ถือว่าผ่าน</w:t>
      </w:r>
    </w:p>
    <w:p w14:paraId="10C5CD06" w14:textId="77777777" w:rsidR="00707715" w:rsidRPr="00707715" w:rsidRDefault="00707715" w:rsidP="003B185A">
      <w:pPr>
        <w:pStyle w:val="a5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F572371" w14:textId="77777777" w:rsidR="00707715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5F48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1CF76BBD" w14:textId="77777777" w:rsidR="00707715" w:rsidRPr="00175840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AECE24A" w14:textId="77777777" w:rsidR="00707715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B2064D" w14:textId="77777777" w:rsidR="00CD5624" w:rsidRDefault="00CD562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4A89482" w14:textId="77777777" w:rsidR="00707715" w:rsidRPr="002D0721" w:rsidRDefault="00707715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2562594" w14:textId="77777777" w:rsidR="00707715" w:rsidRDefault="00707715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DEC7D40" w14:textId="77777777" w:rsidR="009C012E" w:rsidRDefault="009C012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48DDBF6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13C52CC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411B32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6BD4B1E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F7A4C6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57928D4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420323E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345D92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DF69D34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8F9B4C6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E98E472" w14:textId="77777777" w:rsidR="00D20A5E" w:rsidRDefault="00D20A5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A80E56C" w14:textId="77777777" w:rsidR="00CD5624" w:rsidRDefault="00CD5624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DEE2B63" w14:textId="77777777" w:rsidR="00CD5624" w:rsidRPr="00071DB6" w:rsidRDefault="00071DB6" w:rsidP="003B185A">
      <w:pPr>
        <w:pStyle w:val="a5"/>
        <w:numPr>
          <w:ilvl w:val="0"/>
          <w:numId w:val="11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1DB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50355EC" w14:textId="77777777" w:rsidR="00CD5624" w:rsidRDefault="00CD5624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C041A39" w14:textId="77777777" w:rsidR="00923E0F" w:rsidRDefault="00923E0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รถไฟ</w:t>
      </w: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สามัคคี ปู๊น ปู๊น ปู๊น </w:t>
      </w:r>
    </w:p>
    <w:p w14:paraId="346ECE3B" w14:textId="77777777" w:rsidR="00923E0F" w:rsidRDefault="00923E0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D94EAB" w:rsidRPr="00D94EAB">
        <w:rPr>
          <w:rFonts w:ascii="TH SarabunIT๙" w:hAnsi="TH SarabunIT๙" w:cs="TH SarabunIT๙"/>
          <w:sz w:val="32"/>
          <w:szCs w:val="32"/>
        </w:rPr>
        <w:t>http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: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//</w:t>
      </w:r>
      <w:r w:rsidR="00D94EAB" w:rsidRPr="00D94EAB">
        <w:rPr>
          <w:rFonts w:ascii="TH SarabunIT๙" w:hAnsi="TH SarabunIT๙" w:cs="TH SarabunIT๙"/>
          <w:sz w:val="32"/>
          <w:szCs w:val="32"/>
        </w:rPr>
        <w:t>bit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ly</w:t>
      </w:r>
      <w:proofErr w:type="spellEnd"/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/เพลงเด็กน้องนะโม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19EA78E4" w14:textId="77777777" w:rsidR="00D94EAB" w:rsidRPr="0022770B" w:rsidRDefault="00D94EA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  <w:cs/>
        </w:rPr>
      </w:pPr>
    </w:p>
    <w:p w14:paraId="532C72EE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 ปู๊น ปู๊น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</w:t>
      </w:r>
      <w:r w:rsidRPr="0022770B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รถเอ๋ยรถไฟวิ่งไปทุกที่</w:t>
      </w:r>
    </w:p>
    <w:p w14:paraId="6B4205D3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รวมกันทุกทีสนุกจริงเชียว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วิ่งเล่นรถไฟต่อท้ายทางเดียว</w:t>
      </w:r>
    </w:p>
    <w:p w14:paraId="5EE66909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เกาะกันกลมเกลียว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 ปู๊น ปู๊น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</w:t>
      </w:r>
    </w:p>
    <w:p w14:paraId="48586200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จับไหล่ต่อไหล่น้ำใจเกื้อกูล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ร้องเพลงปู๊น ปู๊น เป็นเสียงรถไฟ</w:t>
      </w:r>
    </w:p>
    <w:p w14:paraId="01B46AC7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ร้องเล่นทุกครา เริงร่า สดใส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กอดคอกันไว้รถไฟสามัคคี</w:t>
      </w:r>
    </w:p>
    <w:p w14:paraId="0171006E" w14:textId="77777777" w:rsidR="00071DB6" w:rsidRDefault="00071DB6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2A2EEA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856A543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F0ED568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1DB6FF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A0221A9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ED2461C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D8615D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F1BE150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B9F7A34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01FE2F4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25257BF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BFD2191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8FD7E1D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FDBC81E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D991FD6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670ECF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AB012A3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FC7BF38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FFB689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90A94E3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FEB09E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6CA634F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D50933B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2D2DDA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B44E1EF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C9C4A38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2D80941" w14:textId="77777777" w:rsidR="00D94EAB" w:rsidRDefault="00D94EAB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4E7E453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F2EF23C" w14:textId="77777777" w:rsidR="00A7430E" w:rsidRDefault="00A7430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0FB678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60D80F28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หน่วยที่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ชื่อหน่วย </w:t>
      </w:r>
      <w:r w:rsidRPr="00FF1D1E">
        <w:rPr>
          <w:rFonts w:ascii="TH SarabunIT๙" w:eastAsia="Calibri" w:hAnsi="TH SarabunIT๙" w:cs="TH SarabunIT๙"/>
          <w:sz w:val="32"/>
          <w:szCs w:val="32"/>
          <w:cs/>
        </w:rPr>
        <w:t>ความละอายและความไม่ทนต่อการทุจริต</w:t>
      </w:r>
    </w:p>
    <w:p w14:paraId="5BCA4B25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แผนการจัดประสบการณ์ที่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เรื่อง </w:t>
      </w:r>
      <w:r w:rsidRPr="00FF1D1E">
        <w:rPr>
          <w:rFonts w:ascii="TH SarabunIT๙" w:hAnsi="TH SarabunIT๙" w:cs="TH SarabunIT๙"/>
          <w:sz w:val="32"/>
          <w:szCs w:val="32"/>
          <w:cs/>
        </w:rPr>
        <w:t>ความละอายและไม่แซงคิวผู้อื่น</w:t>
      </w:r>
    </w:p>
    <w:p w14:paraId="7AB1AD91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0D5C9FCC" w14:textId="77777777" w:rsidR="00FF1D1E" w:rsidRPr="00F23DDE" w:rsidRDefault="00FF1D1E" w:rsidP="00385E5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356AFC00" w14:textId="77777777" w:rsidR="00FF1D1E" w:rsidRP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4252"/>
        <w:gridCol w:w="1134"/>
        <w:gridCol w:w="1134"/>
        <w:gridCol w:w="1134"/>
      </w:tblGrid>
      <w:tr w:rsidR="00FF1D1E" w:rsidRPr="00D6418F" w14:paraId="615D552A" w14:textId="77777777" w:rsidTr="00FF1D1E">
        <w:tc>
          <w:tcPr>
            <w:tcW w:w="709" w:type="dxa"/>
            <w:vMerge w:val="restart"/>
            <w:vAlign w:val="center"/>
          </w:tcPr>
          <w:p w14:paraId="645249E4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43E98B04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402" w:type="dxa"/>
            <w:gridSpan w:val="3"/>
            <w:vAlign w:val="center"/>
          </w:tcPr>
          <w:p w14:paraId="7186F476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การเข้าแถวตามลำดับก่อนหลัง</w:t>
            </w:r>
          </w:p>
        </w:tc>
      </w:tr>
      <w:tr w:rsidR="00FF1D1E" w14:paraId="40740C3D" w14:textId="77777777" w:rsidTr="00FF1D1E">
        <w:tc>
          <w:tcPr>
            <w:tcW w:w="709" w:type="dxa"/>
            <w:vMerge/>
          </w:tcPr>
          <w:p w14:paraId="549927AA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29384D2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405B1A85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134" w:type="dxa"/>
          </w:tcPr>
          <w:p w14:paraId="02153CEF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134" w:type="dxa"/>
          </w:tcPr>
          <w:p w14:paraId="03CF3D6C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FF1D1E" w14:paraId="1F71452F" w14:textId="77777777" w:rsidTr="00FF1D1E">
        <w:tc>
          <w:tcPr>
            <w:tcW w:w="709" w:type="dxa"/>
          </w:tcPr>
          <w:p w14:paraId="3F064CE1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6FC01E4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856F2D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AE388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BB95D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6391D731" w14:textId="77777777" w:rsidTr="00FF1D1E">
        <w:tc>
          <w:tcPr>
            <w:tcW w:w="709" w:type="dxa"/>
          </w:tcPr>
          <w:p w14:paraId="5777E641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2DC91EB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7ABF07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A345EC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25649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76CFC923" w14:textId="77777777" w:rsidTr="00FF1D1E">
        <w:tc>
          <w:tcPr>
            <w:tcW w:w="709" w:type="dxa"/>
          </w:tcPr>
          <w:p w14:paraId="6CF94BD0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32DE62AC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7C40E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1D3487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18F056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6EDC2131" w14:textId="77777777" w:rsidTr="00FF1D1E">
        <w:tc>
          <w:tcPr>
            <w:tcW w:w="709" w:type="dxa"/>
          </w:tcPr>
          <w:p w14:paraId="1C6439CE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4C0A518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E5882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A4DBD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191BBBE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36947239" w14:textId="77777777" w:rsidTr="00FF1D1E">
        <w:tc>
          <w:tcPr>
            <w:tcW w:w="709" w:type="dxa"/>
          </w:tcPr>
          <w:p w14:paraId="0DF24559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225B143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B23544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64060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47E7CC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C017E7A" w14:textId="77777777" w:rsidTr="00FF1D1E">
        <w:tc>
          <w:tcPr>
            <w:tcW w:w="709" w:type="dxa"/>
          </w:tcPr>
          <w:p w14:paraId="77EECADF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1EE9C8D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9CBD03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002A4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06273C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7EE7463" w14:textId="77777777" w:rsidTr="00FF1D1E">
        <w:tc>
          <w:tcPr>
            <w:tcW w:w="709" w:type="dxa"/>
          </w:tcPr>
          <w:p w14:paraId="405DE397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6CF0F4D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EDC5E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6CE1B0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BF02CA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3A0EAA07" w14:textId="77777777" w:rsidTr="00FF1D1E">
        <w:tc>
          <w:tcPr>
            <w:tcW w:w="709" w:type="dxa"/>
          </w:tcPr>
          <w:p w14:paraId="71F3D2C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1E9195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67D252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A06EBC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9054B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1851E7C3" w14:textId="77777777" w:rsidTr="00FF1D1E">
        <w:tc>
          <w:tcPr>
            <w:tcW w:w="709" w:type="dxa"/>
          </w:tcPr>
          <w:p w14:paraId="5F9D9533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B71AA6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2A237D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43E19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32D63E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F0079BC" w14:textId="77777777" w:rsidTr="00FF1D1E">
        <w:tc>
          <w:tcPr>
            <w:tcW w:w="4961" w:type="dxa"/>
            <w:gridSpan w:val="2"/>
          </w:tcPr>
          <w:p w14:paraId="1934D239" w14:textId="77777777" w:rsidR="00FF1D1E" w:rsidRPr="00D20A5E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0A5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1A7198E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0347E9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EA6A6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233D1645" w14:textId="77777777" w:rsidTr="00FF1D1E">
        <w:tc>
          <w:tcPr>
            <w:tcW w:w="4961" w:type="dxa"/>
            <w:gridSpan w:val="2"/>
          </w:tcPr>
          <w:p w14:paraId="304B016E" w14:textId="77777777" w:rsidR="00FF1D1E" w:rsidRPr="00D20A5E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0A5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4882B48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54512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2BACC5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98C1C8B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300BA4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3B51E5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C18454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9FE3E97" w14:textId="77777777" w:rsidR="00FF1D1E" w:rsidRPr="002D0721" w:rsidRDefault="00FF1D1E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59B409E9" w14:textId="77777777" w:rsidR="00FF1D1E" w:rsidRPr="002D0721" w:rsidRDefault="00FF1D1E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AED0E6D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4F632F" w14:textId="77777777" w:rsidR="00D20A5E" w:rsidRDefault="00D20A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9CD805" w14:textId="77777777" w:rsidR="00FF1D1E" w:rsidRPr="00FF1D1E" w:rsidRDefault="00FF1D1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1D1E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1717F868" w14:textId="77777777" w:rsidR="00FF1D1E" w:rsidRPr="00D94EAB" w:rsidRDefault="00FF1D1E" w:rsidP="00D94EA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>การเข้าแถวตามลำดับก่อนหลัง</w:t>
      </w:r>
    </w:p>
    <w:p w14:paraId="0DA1774A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เด็กสามารถเข้าแถวเรียงลำดับได้ด้วยตนเองโดยไม่แซงคิวผู้อื่น</w:t>
      </w:r>
    </w:p>
    <w:p w14:paraId="066A0CA1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เด็กสามารถเข้าแถวเรียงลำดับได้เมื่อมีผู้อื่นแนะนำ แต่ไม่แซงคิวผู้อื่น</w:t>
      </w:r>
    </w:p>
    <w:p w14:paraId="2D733F8D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 แต่แซงคิวผู้อื่น</w:t>
      </w:r>
    </w:p>
    <w:p w14:paraId="3959CD81" w14:textId="77777777" w:rsidR="00FF1D1E" w:rsidRDefault="00FF1D1E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52D9A11" w14:textId="77777777" w:rsidR="009F3727" w:rsidRDefault="009F372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17C4D9B" w14:textId="77777777" w:rsidR="009F3727" w:rsidRDefault="009F372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8B9D51B" w14:textId="77777777" w:rsidR="009F3727" w:rsidRDefault="009F372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C311D37" w14:textId="77777777" w:rsidR="009F3727" w:rsidRDefault="009F372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3A92FE" w14:textId="77777777" w:rsidR="009F3727" w:rsidRDefault="009F372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92611D3" w14:textId="77777777" w:rsidR="004C4A70" w:rsidRPr="003A667C" w:rsidRDefault="004C4A70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C4A70" w14:paraId="288E123A" w14:textId="77777777" w:rsidTr="005F4837">
        <w:trPr>
          <w:trHeight w:val="536"/>
        </w:trPr>
        <w:tc>
          <w:tcPr>
            <w:tcW w:w="9061" w:type="dxa"/>
            <w:gridSpan w:val="5"/>
            <w:vAlign w:val="center"/>
          </w:tcPr>
          <w:p w14:paraId="34868AF8" w14:textId="77777777" w:rsidR="004C4A70" w:rsidRPr="00DF70C1" w:rsidRDefault="004C4A7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C4A70" w14:paraId="4D6BFF48" w14:textId="77777777" w:rsidTr="005F4837">
        <w:trPr>
          <w:trHeight w:val="68"/>
        </w:trPr>
        <w:tc>
          <w:tcPr>
            <w:tcW w:w="9061" w:type="dxa"/>
            <w:gridSpan w:val="5"/>
            <w:vAlign w:val="center"/>
          </w:tcPr>
          <w:p w14:paraId="6D5E1582" w14:textId="77777777" w:rsidR="004C4A70" w:rsidRDefault="004C4A7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4C4A70" w14:paraId="3FC0AEA7" w14:textId="77777777" w:rsidTr="005F4837">
        <w:trPr>
          <w:trHeight w:val="68"/>
        </w:trPr>
        <w:tc>
          <w:tcPr>
            <w:tcW w:w="988" w:type="dxa"/>
            <w:vAlign w:val="center"/>
          </w:tcPr>
          <w:p w14:paraId="432D4C17" w14:textId="77777777" w:rsidR="004C4A70" w:rsidRPr="00702294" w:rsidRDefault="004C4A7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BCCED84" w14:textId="77777777" w:rsidR="004C4A70" w:rsidRDefault="004C4A7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C4A70" w14:paraId="69BF9D0C" w14:textId="77777777" w:rsidTr="005F4837">
        <w:trPr>
          <w:trHeight w:val="68"/>
        </w:trPr>
        <w:tc>
          <w:tcPr>
            <w:tcW w:w="2828" w:type="dxa"/>
            <w:gridSpan w:val="2"/>
          </w:tcPr>
          <w:p w14:paraId="5DF9245E" w14:textId="77777777" w:rsidR="004C4A70" w:rsidRPr="00F05D71" w:rsidRDefault="004C4A7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</w:p>
        </w:tc>
        <w:tc>
          <w:tcPr>
            <w:tcW w:w="602" w:type="dxa"/>
          </w:tcPr>
          <w:p w14:paraId="39F512F9" w14:textId="77777777" w:rsidR="004C4A70" w:rsidRPr="00F05D71" w:rsidRDefault="004C4A7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9E5B8B8" w14:textId="77777777" w:rsidR="00494F63" w:rsidRDefault="00494F6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4F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ศูนย์พัฒนาเด็กเล็กน่าอยู่ </w:t>
            </w:r>
          </w:p>
          <w:p w14:paraId="4CEC31A7" w14:textId="77777777" w:rsidR="004C4A70" w:rsidRPr="00F05D71" w:rsidRDefault="00494F6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4F63">
              <w:rPr>
                <w:rFonts w:ascii="TH SarabunIT๙" w:hAnsi="TH SarabunIT๙" w:cs="TH SarabunIT๙"/>
                <w:sz w:val="32"/>
                <w:szCs w:val="32"/>
                <w:cs/>
              </w:rPr>
              <w:t>(ความรับผิดชอบต่องานที่ได้รับมอบหมาย)</w:t>
            </w:r>
          </w:p>
        </w:tc>
        <w:tc>
          <w:tcPr>
            <w:tcW w:w="1553" w:type="dxa"/>
          </w:tcPr>
          <w:p w14:paraId="1C39A019" w14:textId="77777777" w:rsidR="004C4A70" w:rsidRDefault="004C4A7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6F8B783" w14:textId="77777777" w:rsidR="004C4A70" w:rsidRPr="004B49AD" w:rsidRDefault="004C4A7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EA51AD8" w14:textId="77777777" w:rsidR="004C4A70" w:rsidRDefault="004C4A7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3ACDB" w14:textId="77777777" w:rsidR="004C4A70" w:rsidRDefault="004C4A70" w:rsidP="003B185A">
      <w:pPr>
        <w:pStyle w:val="a5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B0B25FA" w14:textId="77777777" w:rsidR="004C4A70" w:rsidRPr="00740AA6" w:rsidRDefault="004C4A70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65BCA82F" w14:textId="77777777" w:rsidR="00875A4F" w:rsidRDefault="004C4A70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118CEE0A" w14:textId="77777777" w:rsidR="00875A4F" w:rsidRPr="00E959D8" w:rsidRDefault="00875A4F" w:rsidP="003B185A">
      <w:pPr>
        <w:pStyle w:val="a5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694BCBD" w14:textId="77777777" w:rsidR="00875A4F" w:rsidRPr="00D94EAB" w:rsidRDefault="00875A4F" w:rsidP="00D94EAB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ผู้เรียนมีความรับผิดชอบทำงานที่ได้รับมอบหมายจนสำเร็จ โดยไม่ลอก หรือนำผลงานของผู้อื่นมาเป็นผลงานของตน</w:t>
      </w:r>
    </w:p>
    <w:p w14:paraId="731986F5" w14:textId="77777777" w:rsidR="00875A4F" w:rsidRPr="00E959D8" w:rsidRDefault="00875A4F" w:rsidP="003B185A">
      <w:pPr>
        <w:pStyle w:val="a5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55B5F37" w14:textId="77777777" w:rsidR="00AA284A" w:rsidRPr="00E959D8" w:rsidRDefault="00875A4F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607E5A" w14:textId="77777777" w:rsidR="00875A4F" w:rsidRPr="00D20A5E" w:rsidRDefault="00875A4F" w:rsidP="00D20A5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D20A5E">
        <w:rPr>
          <w:rFonts w:ascii="TH SarabunIT๙" w:hAnsi="TH SarabunIT๙" w:cs="TH SarabunIT๙"/>
          <w:spacing w:val="-2"/>
          <w:sz w:val="32"/>
          <w:szCs w:val="32"/>
          <w:cs/>
        </w:rPr>
        <w:t>การทำงานที่ได้รับมอบหมาย คือ การที่บุคคลมีความรับผิดชอบ มุ่งมั่น ตั้งใจที่จะทำงานสิ่งนั้นให้</w:t>
      </w:r>
      <w:r w:rsidRPr="00D20A5E">
        <w:rPr>
          <w:rFonts w:ascii="TH SarabunIT๙" w:hAnsi="TH SarabunIT๙" w:cs="TH SarabunIT๙"/>
          <w:sz w:val="32"/>
          <w:szCs w:val="32"/>
          <w:cs/>
        </w:rPr>
        <w:t>สำเร็จและมีประสิทธิภาพโดยไม่ลอก หรือนำผลงานของผู้อื่นมาเป็นผลงานของตน</w:t>
      </w:r>
    </w:p>
    <w:p w14:paraId="49DBED1B" w14:textId="77777777" w:rsidR="00875A4F" w:rsidRPr="00E959D8" w:rsidRDefault="00875A4F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523F74F" w14:textId="77777777" w:rsidR="00875A4F" w:rsidRDefault="00875A4F" w:rsidP="00D94EAB">
      <w:pPr>
        <w:pStyle w:val="a5"/>
        <w:numPr>
          <w:ilvl w:val="2"/>
          <w:numId w:val="1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1FD344A7" w14:textId="77777777" w:rsidR="00875A4F" w:rsidRDefault="00875A4F" w:rsidP="00D94EAB">
      <w:pPr>
        <w:pStyle w:val="a5"/>
        <w:numPr>
          <w:ilvl w:val="2"/>
          <w:numId w:val="1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06FD81EE" w14:textId="77777777" w:rsidR="00AA284A" w:rsidRPr="00E959D8" w:rsidRDefault="00875A4F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66E30F9" w14:textId="77777777" w:rsidR="00AA284A" w:rsidRPr="00D94EAB" w:rsidRDefault="00875A4F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มุ่งมั่นในการทำงาน ซื่อสัตย์สุจริต</w:t>
      </w:r>
    </w:p>
    <w:p w14:paraId="0C598C10" w14:textId="77777777" w:rsidR="00AA284A" w:rsidRPr="00E959D8" w:rsidRDefault="00875A4F" w:rsidP="003B185A">
      <w:pPr>
        <w:pStyle w:val="a5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625EFFDA" w14:textId="77777777" w:rsidR="00E959D8" w:rsidRDefault="00875A4F" w:rsidP="003B185A">
      <w:pPr>
        <w:pStyle w:val="a5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AA284A" w:rsidRPr="00E959D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18A3751" w14:textId="77777777" w:rsidR="00AA284A" w:rsidRPr="00E959D8" w:rsidRDefault="00E959D8" w:rsidP="00D94EAB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875A4F"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E79188F" w14:textId="77777777" w:rsidR="00AA284A" w:rsidRDefault="00875A4F" w:rsidP="003B185A">
      <w:pPr>
        <w:pStyle w:val="a5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เคลื่อนไหวร่างกายประกอบเพลง “พวกเราจะเป็นเด็กดี” โดยทำท่าทางตามจินตนาการ</w:t>
      </w:r>
    </w:p>
    <w:p w14:paraId="66B002C9" w14:textId="77777777" w:rsidR="00AA284A" w:rsidRDefault="00875A4F" w:rsidP="003B185A">
      <w:pPr>
        <w:pStyle w:val="a5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ครูสนทนารูปภาพส้มในใบงานและมอบหมายงานให้เด็ก ๆ ระบายสีคนละ ๑ ภาพ</w:t>
      </w:r>
      <w:r w:rsidR="00AA28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แนะนำการระบายสีบนรูปภาพ โดยกำหนดเวลาให้เด็กทำให้แล้วเสร็จในคาบนั้น</w:t>
      </w:r>
    </w:p>
    <w:p w14:paraId="0967B4E3" w14:textId="77777777" w:rsidR="00AA284A" w:rsidRDefault="00875A4F" w:rsidP="003B185A">
      <w:pPr>
        <w:pStyle w:val="a5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 xml:space="preserve">คำถาม  </w:t>
      </w:r>
    </w:p>
    <w:p w14:paraId="6A93101A" w14:textId="77777777" w:rsidR="00AA284A" w:rsidRDefault="00875A4F" w:rsidP="003B185A">
      <w:pPr>
        <w:pStyle w:val="a5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ระบายสีที่พื้นห้องได้ไหม</w:t>
      </w:r>
    </w:p>
    <w:p w14:paraId="26DD92A8" w14:textId="77777777" w:rsidR="00AA284A" w:rsidRDefault="00875A4F" w:rsidP="003B185A">
      <w:pPr>
        <w:pStyle w:val="a5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ระบายสีที่ผนังห้องเรียนได้ไหม</w:t>
      </w:r>
    </w:p>
    <w:p w14:paraId="1D500F60" w14:textId="77777777" w:rsidR="00AA284A" w:rsidRDefault="00875A4F" w:rsidP="003B185A">
      <w:pPr>
        <w:pStyle w:val="a5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ห้องเรียนสกปรกจะน่าอยูไหม</w:t>
      </w:r>
    </w:p>
    <w:p w14:paraId="236A8F46" w14:textId="77777777" w:rsidR="00AA284A" w:rsidRDefault="00875A4F" w:rsidP="003B185A">
      <w:pPr>
        <w:pStyle w:val="a5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ใครมีหน้าที่รักษาความสะอาด</w:t>
      </w:r>
    </w:p>
    <w:p w14:paraId="4A072926" w14:textId="77777777" w:rsidR="00E959D8" w:rsidRDefault="00875A4F" w:rsidP="003B185A">
      <w:pPr>
        <w:pStyle w:val="a5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เด็กนำผลงานมาส่งครู โดยครูสังเกตผลงานที่เด็กนำมาส่งต้องไม่เลียนแบบเพื่อน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และต้อง</w:t>
      </w:r>
      <w:r w:rsidRPr="00E959D8">
        <w:rPr>
          <w:rFonts w:ascii="TH SarabunIT๙" w:hAnsi="TH SarabunIT๙" w:cs="TH SarabunIT๙"/>
          <w:sz w:val="32"/>
          <w:szCs w:val="32"/>
          <w:cs/>
        </w:rPr>
        <w:t>เป็นผลงานของตน</w:t>
      </w:r>
    </w:p>
    <w:p w14:paraId="0FC283E7" w14:textId="77777777" w:rsidR="00AA284A" w:rsidRPr="00E959D8" w:rsidRDefault="00E959D8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875A4F"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44AFA61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ให้เด็กนั่งเป็นกลุ่ม ๔-๕ กลุ่ม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5A4F">
        <w:rPr>
          <w:rFonts w:ascii="TH SarabunIT๙" w:hAnsi="TH SarabunIT๙" w:cs="TH SarabunIT๙"/>
          <w:sz w:val="32"/>
          <w:szCs w:val="32"/>
          <w:cs/>
        </w:rPr>
        <w:t>โดยแต่ละกลุ่มจะใช้พลาสติกปูพื้น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5A4F">
        <w:rPr>
          <w:rFonts w:ascii="TH SarabunIT๙" w:hAnsi="TH SarabunIT๙" w:cs="TH SarabunIT๙"/>
          <w:sz w:val="32"/>
          <w:szCs w:val="32"/>
          <w:cs/>
        </w:rPr>
        <w:t>เพื่อไม่ให้ดินน้ำมันเลอะพื้น</w:t>
      </w:r>
    </w:p>
    <w:p w14:paraId="3B741D53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ครูแจกดินน้ำมันให้เด็กปั้นดินน้ำมันเป็นรูปทรงกลม ๑ อัน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และกำหนดเวลาในการปั้นให้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AA284A">
        <w:rPr>
          <w:rFonts w:ascii="TH SarabunIT๙" w:hAnsi="TH SarabunIT๙" w:cs="TH SarabunIT๙"/>
          <w:sz w:val="32"/>
          <w:szCs w:val="32"/>
          <w:cs/>
        </w:rPr>
        <w:t>แล้วเสร็จในคาบเรียนนั้น</w:t>
      </w:r>
    </w:p>
    <w:p w14:paraId="7095DAEE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lastRenderedPageBreak/>
        <w:t>เด็กนำผลงานมาส่งครู โดยครูสังเกตผลงานที่เด็กนำมาส่งต้องไม่เลียนแบบเพื่อนและต้องเป็นผลงานของตน</w:t>
      </w:r>
    </w:p>
    <w:p w14:paraId="3FFCDE3D" w14:textId="77777777" w:rsidR="00AA284A" w:rsidRPr="00E959D8" w:rsidRDefault="00875A4F" w:rsidP="003B185A">
      <w:pPr>
        <w:pStyle w:val="a5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62E694B6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ใบงาน</w:t>
      </w:r>
    </w:p>
    <w:p w14:paraId="42E4000E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คลิปเพลง</w:t>
      </w:r>
    </w:p>
    <w:p w14:paraId="3FE2EF2E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สีเทียน</w:t>
      </w:r>
    </w:p>
    <w:p w14:paraId="7FFE863B" w14:textId="77777777" w:rsidR="00AA284A" w:rsidRDefault="00875A4F" w:rsidP="003B185A">
      <w:pPr>
        <w:pStyle w:val="a5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ดินน้ำมัน</w:t>
      </w:r>
    </w:p>
    <w:p w14:paraId="6270936C" w14:textId="77777777" w:rsidR="00AA284A" w:rsidRPr="00E959D8" w:rsidRDefault="00875A4F" w:rsidP="003B185A">
      <w:pPr>
        <w:pStyle w:val="a5"/>
        <w:numPr>
          <w:ilvl w:val="0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3D4782B" w14:textId="77777777" w:rsidR="00AA284A" w:rsidRPr="00E959D8" w:rsidRDefault="00875A4F" w:rsidP="003B185A">
      <w:pPr>
        <w:pStyle w:val="a5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912CC9B" w14:textId="77777777" w:rsidR="00AA284A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สังเกตการปฏิบัติงานที่ได้รับมอบหมาย</w:t>
      </w:r>
    </w:p>
    <w:p w14:paraId="41403EFC" w14:textId="77777777" w:rsidR="00AA284A" w:rsidRPr="00E959D8" w:rsidRDefault="00875A4F" w:rsidP="003B185A">
      <w:pPr>
        <w:pStyle w:val="a5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58BD19DE" w14:textId="77777777" w:rsidR="00AA284A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แบบสังเกตการปฏิบัติงานที่ได้รับมอบหมาย</w:t>
      </w:r>
    </w:p>
    <w:p w14:paraId="69964F0F" w14:textId="77777777" w:rsidR="00AA284A" w:rsidRPr="00E959D8" w:rsidRDefault="00875A4F" w:rsidP="003B185A">
      <w:pPr>
        <w:pStyle w:val="a5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663E47D" w14:textId="77777777" w:rsidR="009F3727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01417AC9" w14:textId="77777777" w:rsidR="00E959D8" w:rsidRPr="00707715" w:rsidRDefault="00E959D8" w:rsidP="003B185A">
      <w:pPr>
        <w:pStyle w:val="a5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8102FA9" w14:textId="77777777" w:rsidR="00E959D8" w:rsidRDefault="00E959D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0013A8B" w14:textId="77777777" w:rsidR="00E959D8" w:rsidRPr="00175840" w:rsidRDefault="00E959D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A2FA4C3" w14:textId="77777777" w:rsidR="00E959D8" w:rsidRDefault="00E959D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0D0A481" w14:textId="77777777" w:rsidR="00E959D8" w:rsidRDefault="00E959D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43D6A1" w14:textId="77777777" w:rsidR="00E959D8" w:rsidRPr="002D0721" w:rsidRDefault="00E959D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88DE2AA" w14:textId="77777777" w:rsidR="00E959D8" w:rsidRDefault="00E959D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63D571F" w14:textId="77777777" w:rsidR="009914CA" w:rsidRDefault="009914C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3FF0D" w14:textId="77777777" w:rsidR="000814D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D9C77CE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CEAC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B6F4EA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DE5FB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0ADDD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EDBD06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797E4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EF11D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8C0B9E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A6945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950B8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E7BF37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9F68E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889ADF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AA29E3" w14:textId="77777777" w:rsidR="000814DB" w:rsidRDefault="000814D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15D13E" w14:textId="77777777" w:rsidR="000814DB" w:rsidRDefault="001C06FD" w:rsidP="003B185A">
      <w:pPr>
        <w:pStyle w:val="a5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D0900F3" w14:textId="77777777" w:rsidR="00D94EAB" w:rsidRDefault="00D94EAB" w:rsidP="003B185A">
      <w:pPr>
        <w:pStyle w:val="a5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66AC7" w14:textId="77777777" w:rsidR="001C06FD" w:rsidRPr="001C06FD" w:rsidRDefault="001C06FD" w:rsidP="003B185A">
      <w:pPr>
        <w:pStyle w:val="a5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เพลงพวกเราจะเป็นเด็กดี</w:t>
      </w:r>
    </w:p>
    <w:p w14:paraId="22EB41EA" w14:textId="77777777" w:rsidR="001C06FD" w:rsidRDefault="001C06FD" w:rsidP="003B185A">
      <w:pPr>
        <w:pStyle w:val="a5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 w:hint="cs"/>
          <w:sz w:val="32"/>
          <w:szCs w:val="32"/>
          <w:cs/>
        </w:rPr>
        <w:t>(ที่มา</w:t>
      </w:r>
      <w:r w:rsidRPr="001C06FD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D94EAB" w:rsidRPr="00D94EAB">
        <w:rPr>
          <w:rFonts w:ascii="TH SarabunIT๙" w:hAnsi="TH SarabunIT๙" w:cs="TH SarabunIT๙"/>
          <w:sz w:val="32"/>
          <w:szCs w:val="32"/>
        </w:rPr>
        <w:t>http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: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//</w:t>
      </w:r>
      <w:r w:rsidR="00D94EAB" w:rsidRPr="00D94EAB">
        <w:rPr>
          <w:rFonts w:ascii="TH SarabunIT๙" w:hAnsi="TH SarabunIT๙" w:cs="TH SarabunIT๙"/>
          <w:sz w:val="32"/>
          <w:szCs w:val="32"/>
        </w:rPr>
        <w:t>www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youtube</w:t>
      </w:r>
      <w:proofErr w:type="spellEnd"/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r w:rsidR="00D94EAB" w:rsidRPr="00D94EAB">
        <w:rPr>
          <w:rFonts w:ascii="TH SarabunIT๙" w:hAnsi="TH SarabunIT๙" w:cs="TH SarabunIT๙"/>
          <w:sz w:val="32"/>
          <w:szCs w:val="32"/>
        </w:rPr>
        <w:t>com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</w:t>
      </w:r>
      <w:r w:rsidR="00D94EAB" w:rsidRPr="00D94EAB">
        <w:rPr>
          <w:rFonts w:ascii="TH SarabunIT๙" w:hAnsi="TH SarabunIT๙" w:cs="TH SarabunIT๙"/>
          <w:sz w:val="32"/>
          <w:szCs w:val="32"/>
        </w:rPr>
        <w:t>@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JadsadaTrairat</w:t>
      </w:r>
      <w:proofErr w:type="spellEnd"/>
      <w:r w:rsidRPr="001C06FD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364C7DE2" w14:textId="77777777" w:rsidR="00D94EAB" w:rsidRPr="001C06FD" w:rsidRDefault="00D94EAB" w:rsidP="003B185A">
      <w:pPr>
        <w:pStyle w:val="a5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  <w:cs/>
        </w:rPr>
      </w:pPr>
    </w:p>
    <w:p w14:paraId="2F8612B5" w14:textId="77777777" w:rsidR="001C06FD" w:rsidRP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พวกเราจะเป็นเด็กดี (ซ้ำ)</w:t>
      </w:r>
      <w:r w:rsidRPr="001C06FD">
        <w:rPr>
          <w:rFonts w:ascii="TH SarabunIT๙" w:hAnsi="TH SarabunIT๙" w:cs="TH SarabunIT๙"/>
          <w:sz w:val="32"/>
          <w:szCs w:val="32"/>
          <w:cs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เรามีหน้าที่ต้องมีความรับผิดชอบ</w:t>
      </w:r>
    </w:p>
    <w:p w14:paraId="458867CB" w14:textId="77777777" w:rsidR="001C06FD" w:rsidRP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พวกเราจะเป็นเด็กดี (ซ้ำ)</w:t>
      </w:r>
      <w:r w:rsidRPr="001C06FD">
        <w:rPr>
          <w:rFonts w:ascii="TH SarabunIT๙" w:hAnsi="TH SarabunIT๙" w:cs="TH SarabunIT๙"/>
          <w:sz w:val="32"/>
          <w:szCs w:val="32"/>
          <w:cs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เรามีหน้าที่ต้องมีความรับผิดชอบ</w:t>
      </w:r>
    </w:p>
    <w:p w14:paraId="1D02BFDF" w14:textId="77777777" w:rsidR="001C06FD" w:rsidRP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D87A1C9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65258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A1C7E5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7E7270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F8E8C8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74668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24C01A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EA6163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6F8CA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357D1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CBF1F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ECEC12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291FEA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A48C1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85B814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F3B84E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23512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EAB7E1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CD908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EB46A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9C1C4E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68EFC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851A8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C17A78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3F84D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D99059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8348CD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CA93B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44FE39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D9969E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3F0EE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EC9E0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39A66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1B8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C71B8C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2D0716FE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C71B8C">
        <w:rPr>
          <w:rFonts w:ascii="TH SarabunIT๙" w:hAnsi="TH SarabunIT๙" w:cs="TH SarabunIT๙"/>
          <w:sz w:val="32"/>
          <w:szCs w:val="32"/>
        </w:rPr>
        <w:t>2</w:t>
      </w:r>
      <w:r w:rsidRPr="00C71B8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ชื่อหน่วย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>ความละอายและความไม่ทนต่อการทุจริต</w:t>
      </w:r>
    </w:p>
    <w:p w14:paraId="0409E33F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1B8C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๒</w:t>
      </w:r>
      <w:r w:rsidRPr="00C71B8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เรื่อง ความรับผิดชอบต่องานที่ได้รับมอบหมาย </w:t>
      </w:r>
    </w:p>
    <w:p w14:paraId="0A5F9A9E" w14:textId="77777777" w:rsidR="001C06FD" w:rsidRPr="00872ED8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10BB51C1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7D3C0EFC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3685"/>
        <w:gridCol w:w="1276"/>
        <w:gridCol w:w="1134"/>
        <w:gridCol w:w="1134"/>
      </w:tblGrid>
      <w:tr w:rsidR="001C06FD" w:rsidRPr="00D6418F" w14:paraId="3E731691" w14:textId="77777777" w:rsidTr="00385E50">
        <w:trPr>
          <w:jc w:val="center"/>
        </w:trPr>
        <w:tc>
          <w:tcPr>
            <w:tcW w:w="846" w:type="dxa"/>
            <w:vMerge w:val="restart"/>
            <w:vAlign w:val="center"/>
          </w:tcPr>
          <w:p w14:paraId="0417CA6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5" w:type="dxa"/>
            <w:vMerge w:val="restart"/>
            <w:vAlign w:val="center"/>
          </w:tcPr>
          <w:p w14:paraId="1FBC2716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544" w:type="dxa"/>
            <w:gridSpan w:val="3"/>
            <w:vAlign w:val="center"/>
          </w:tcPr>
          <w:p w14:paraId="103438C8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การทำงานที่ได้รับมอบหมายจนสำเร็จ</w:t>
            </w:r>
          </w:p>
        </w:tc>
      </w:tr>
      <w:tr w:rsidR="001C06FD" w14:paraId="18918959" w14:textId="77777777" w:rsidTr="00385E50">
        <w:trPr>
          <w:jc w:val="center"/>
        </w:trPr>
        <w:tc>
          <w:tcPr>
            <w:tcW w:w="846" w:type="dxa"/>
            <w:vMerge/>
          </w:tcPr>
          <w:p w14:paraId="60357E3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685" w:type="dxa"/>
            <w:vMerge/>
          </w:tcPr>
          <w:p w14:paraId="7F37A6AB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</w:tcPr>
          <w:p w14:paraId="1501F226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134" w:type="dxa"/>
          </w:tcPr>
          <w:p w14:paraId="06B35162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134" w:type="dxa"/>
          </w:tcPr>
          <w:p w14:paraId="2845CB3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C06FD" w14:paraId="61E5830B" w14:textId="77777777" w:rsidTr="00385E50">
        <w:trPr>
          <w:jc w:val="center"/>
        </w:trPr>
        <w:tc>
          <w:tcPr>
            <w:tcW w:w="846" w:type="dxa"/>
          </w:tcPr>
          <w:p w14:paraId="224ECDB0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85" w:type="dxa"/>
          </w:tcPr>
          <w:p w14:paraId="44358ED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55B48C0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A6D4A9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DD3D029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63DA083" w14:textId="77777777" w:rsidTr="00385E50">
        <w:trPr>
          <w:jc w:val="center"/>
        </w:trPr>
        <w:tc>
          <w:tcPr>
            <w:tcW w:w="846" w:type="dxa"/>
          </w:tcPr>
          <w:p w14:paraId="3CE12825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685" w:type="dxa"/>
          </w:tcPr>
          <w:p w14:paraId="24CDE38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099F05A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4A83C9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2A63A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6353D283" w14:textId="77777777" w:rsidTr="00385E50">
        <w:trPr>
          <w:jc w:val="center"/>
        </w:trPr>
        <w:tc>
          <w:tcPr>
            <w:tcW w:w="846" w:type="dxa"/>
          </w:tcPr>
          <w:p w14:paraId="754386D2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85" w:type="dxa"/>
          </w:tcPr>
          <w:p w14:paraId="3A98203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9180C6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9FECDC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44E851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1B8C6011" w14:textId="77777777" w:rsidTr="00385E50">
        <w:trPr>
          <w:jc w:val="center"/>
        </w:trPr>
        <w:tc>
          <w:tcPr>
            <w:tcW w:w="846" w:type="dxa"/>
          </w:tcPr>
          <w:p w14:paraId="21BFD6AA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685" w:type="dxa"/>
          </w:tcPr>
          <w:p w14:paraId="579B00E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07DE91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964156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953E8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5693B549" w14:textId="77777777" w:rsidTr="00385E50">
        <w:trPr>
          <w:jc w:val="center"/>
        </w:trPr>
        <w:tc>
          <w:tcPr>
            <w:tcW w:w="846" w:type="dxa"/>
          </w:tcPr>
          <w:p w14:paraId="734E2771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685" w:type="dxa"/>
          </w:tcPr>
          <w:p w14:paraId="184C0DE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8BDB6C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119A6B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01CA932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289B5D95" w14:textId="77777777" w:rsidTr="00385E50">
        <w:trPr>
          <w:jc w:val="center"/>
        </w:trPr>
        <w:tc>
          <w:tcPr>
            <w:tcW w:w="846" w:type="dxa"/>
          </w:tcPr>
          <w:p w14:paraId="7B9E8E5A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0CC814E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2D76FE2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EC1C4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604937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ED9D96E" w14:textId="77777777" w:rsidTr="00385E50">
        <w:trPr>
          <w:jc w:val="center"/>
        </w:trPr>
        <w:tc>
          <w:tcPr>
            <w:tcW w:w="846" w:type="dxa"/>
          </w:tcPr>
          <w:p w14:paraId="6B61ED13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26D0EAD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7CDF42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31D336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4A7E3E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1388B85E" w14:textId="77777777" w:rsidTr="00385E50">
        <w:trPr>
          <w:jc w:val="center"/>
        </w:trPr>
        <w:tc>
          <w:tcPr>
            <w:tcW w:w="846" w:type="dxa"/>
          </w:tcPr>
          <w:p w14:paraId="467720A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632DBD9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CCFA99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5A9EE3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25285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439DEF52" w14:textId="77777777" w:rsidTr="00385E50">
        <w:trPr>
          <w:jc w:val="center"/>
        </w:trPr>
        <w:tc>
          <w:tcPr>
            <w:tcW w:w="846" w:type="dxa"/>
          </w:tcPr>
          <w:p w14:paraId="7F15BB2C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7FBA7CB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04EA04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6818D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B8CCCE9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76BF9746" w14:textId="77777777" w:rsidTr="00385E50">
        <w:trPr>
          <w:jc w:val="center"/>
        </w:trPr>
        <w:tc>
          <w:tcPr>
            <w:tcW w:w="4531" w:type="dxa"/>
            <w:gridSpan w:val="2"/>
          </w:tcPr>
          <w:p w14:paraId="1CF2ED1D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2E7F409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DD862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7710AFE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71D391E" w14:textId="77777777" w:rsidTr="00385E50">
        <w:trPr>
          <w:jc w:val="center"/>
        </w:trPr>
        <w:tc>
          <w:tcPr>
            <w:tcW w:w="4531" w:type="dxa"/>
            <w:gridSpan w:val="2"/>
          </w:tcPr>
          <w:p w14:paraId="2F1B52F0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</w:tcPr>
          <w:p w14:paraId="46499A6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0B62E4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819213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724F575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5FE9873B" w14:textId="77777777" w:rsidR="001C06FD" w:rsidRPr="002D0721" w:rsidRDefault="001C06F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CF5DAD9" w14:textId="77777777" w:rsidR="001C06FD" w:rsidRPr="002D0721" w:rsidRDefault="001C06FD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ED96657" w14:textId="77777777" w:rsidR="001C06FD" w:rsidRPr="007A74A3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37D13A" w14:textId="77777777" w:rsidR="001C06FD" w:rsidRPr="007A74A3" w:rsidRDefault="001C06FD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A74A3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19626BB3" w14:textId="77777777" w:rsidR="001C06FD" w:rsidRPr="007A74A3" w:rsidRDefault="001C06FD" w:rsidP="003B185A">
      <w:pPr>
        <w:pStyle w:val="a9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>การทำงานที่ได้รับมอบหมายจนสำเร็จ</w:t>
      </w:r>
    </w:p>
    <w:p w14:paraId="6FCA6C65" w14:textId="77777777" w:rsidR="001C06FD" w:rsidRPr="007A74A3" w:rsidRDefault="001C06FD" w:rsidP="00C61F82">
      <w:pPr>
        <w:pStyle w:val="a9"/>
        <w:ind w:left="1701" w:hanging="992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๓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ด้วยตนเอง โดยไม่ลอก หรือนำผลงานของผู้อื่น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มาเป็นผลงานของตน</w:t>
      </w:r>
    </w:p>
    <w:p w14:paraId="43AD4BA3" w14:textId="77777777" w:rsidR="00C61F82" w:rsidRDefault="001C06FD" w:rsidP="00C61F82">
      <w:pPr>
        <w:pStyle w:val="a9"/>
        <w:ind w:left="1701" w:hanging="992"/>
        <w:rPr>
          <w:rFonts w:ascii="TH SarabunIT๙" w:hAnsi="TH SarabunIT๙" w:cs="TH SarabunIT๙"/>
          <w:sz w:val="32"/>
          <w:szCs w:val="32"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๒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โดยมีผู้ชี้แนะ แต่ไม่ลอก หรือนำผลงานของผู้อื่น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มาเป็นผลงานของตน</w:t>
      </w:r>
    </w:p>
    <w:p w14:paraId="6A3B8A3F" w14:textId="77777777" w:rsidR="001C06FD" w:rsidRPr="007A74A3" w:rsidRDefault="001C06FD" w:rsidP="00C61F82">
      <w:pPr>
        <w:pStyle w:val="a9"/>
        <w:ind w:left="1701" w:hanging="992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๑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 w:rsidRPr="007A74A3">
        <w:rPr>
          <w:rFonts w:ascii="TH SarabunIT๙" w:hAnsi="TH SarabunIT๙" w:cs="TH SarabunIT๙"/>
          <w:sz w:val="32"/>
          <w:szCs w:val="32"/>
          <w:cs/>
        </w:rPr>
        <w:t>ทำงานที่ได้รับมอบหมาย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ได้แต่ชอบลอก หรือนำผลงานของผู้อื่นมาเป็นผลงา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ของตน</w:t>
      </w:r>
    </w:p>
    <w:p w14:paraId="09339185" w14:textId="77777777" w:rsidR="001C06FD" w:rsidRDefault="001C06FD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24DBF" w14:textId="77777777" w:rsidR="007A74A3" w:rsidRDefault="007A74A3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4D553A" w14:textId="77777777" w:rsidR="007A74A3" w:rsidRDefault="007A74A3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CB7ECA" w14:textId="77777777" w:rsidR="007A74A3" w:rsidRDefault="007A74A3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BFAB9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E8844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9E5253" w14:textId="77777777" w:rsidR="007A74A3" w:rsidRDefault="007A74A3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C907C8" w14:textId="77777777" w:rsidR="006D556C" w:rsidRPr="003A667C" w:rsidRDefault="006D556C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6D556C" w14:paraId="20245921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163C3E07" w14:textId="77777777" w:rsidR="006D556C" w:rsidRPr="00DF70C1" w:rsidRDefault="006D556C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6D556C" w14:paraId="08DFB1EC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2D7BFE83" w14:textId="77777777" w:rsidR="006D556C" w:rsidRDefault="006D556C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6D556C" w14:paraId="3C9F18C7" w14:textId="77777777" w:rsidTr="00BC7FA9">
        <w:trPr>
          <w:trHeight w:val="68"/>
        </w:trPr>
        <w:tc>
          <w:tcPr>
            <w:tcW w:w="988" w:type="dxa"/>
            <w:vAlign w:val="center"/>
          </w:tcPr>
          <w:p w14:paraId="08B96568" w14:textId="77777777" w:rsidR="006D556C" w:rsidRPr="00702294" w:rsidRDefault="006D556C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B7402E0" w14:textId="77777777" w:rsidR="006D556C" w:rsidRDefault="006D556C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6D556C" w14:paraId="2C186A88" w14:textId="77777777" w:rsidTr="00BC7FA9">
        <w:trPr>
          <w:trHeight w:val="68"/>
        </w:trPr>
        <w:tc>
          <w:tcPr>
            <w:tcW w:w="2828" w:type="dxa"/>
            <w:gridSpan w:val="2"/>
          </w:tcPr>
          <w:p w14:paraId="3E86561F" w14:textId="77777777" w:rsidR="006D556C" w:rsidRPr="00F05D71" w:rsidRDefault="006D556C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626AD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42A2B635" w14:textId="77777777" w:rsidR="006D556C" w:rsidRPr="00F05D71" w:rsidRDefault="006D556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734EC03" w14:textId="77777777" w:rsidR="006D556C" w:rsidRPr="00F05D71" w:rsidRDefault="004A74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7401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ศูนย์พัฒนาเด็กเล็กน่าอยู่ (การแบ่งปัน)</w:t>
            </w:r>
          </w:p>
        </w:tc>
        <w:tc>
          <w:tcPr>
            <w:tcW w:w="1553" w:type="dxa"/>
          </w:tcPr>
          <w:p w14:paraId="444F2A59" w14:textId="77777777" w:rsidR="006D556C" w:rsidRDefault="006D556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FBBA0D9" w14:textId="77777777" w:rsidR="006D556C" w:rsidRPr="004B49AD" w:rsidRDefault="006D556C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C167C93" w14:textId="77777777" w:rsidR="006D556C" w:rsidRDefault="006D556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B5E1C7" w14:textId="77777777" w:rsidR="006D556C" w:rsidRDefault="006D556C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DA368FB" w14:textId="77777777" w:rsidR="006D556C" w:rsidRPr="00740AA6" w:rsidRDefault="006D556C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0FF4F49" w14:textId="77777777" w:rsidR="00C416B3" w:rsidRDefault="006D556C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2D915ECA" w14:textId="77777777" w:rsidR="00C416B3" w:rsidRPr="0035486F" w:rsidRDefault="00C416B3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CEE38DC" w14:textId="77777777" w:rsidR="00C416B3" w:rsidRDefault="00C416B3" w:rsidP="00D94EAB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ผู้เรียนมีพฤติกรรมการแบ่งปัน</w:t>
      </w:r>
    </w:p>
    <w:p w14:paraId="1A0822B8" w14:textId="77777777" w:rsidR="00C416B3" w:rsidRPr="0035486F" w:rsidRDefault="00C416B3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528BBAB" w14:textId="77777777" w:rsidR="00D572E4" w:rsidRPr="0035486F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6B46C42" w14:textId="77777777" w:rsidR="00D572E4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การแบ่งปัน หมายถึง การเสียสละสิ่งของ หรือทรัพย์สินของตนให้แก่ผู้อื่น แต่สิ่งของหรื</w:t>
      </w:r>
      <w:r w:rsidR="00D572E4" w:rsidRPr="00D94EAB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D94EAB">
        <w:rPr>
          <w:rFonts w:ascii="TH SarabunIT๙" w:hAnsi="TH SarabunIT๙" w:cs="TH SarabunIT๙"/>
          <w:sz w:val="32"/>
          <w:szCs w:val="32"/>
          <w:cs/>
        </w:rPr>
        <w:t>ทรัพย์สินนั้นจะต้องได้มาโดยสุจริต ไม่ใช่ได้มาจากการลักขโมยของผู้อื่น</w:t>
      </w:r>
    </w:p>
    <w:p w14:paraId="12A9F15A" w14:textId="77777777" w:rsidR="00D572E4" w:rsidRPr="0035486F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9CC737" w14:textId="77777777" w:rsidR="00D572E4" w:rsidRDefault="00C416B3" w:rsidP="00D94EAB">
      <w:pPr>
        <w:pStyle w:val="a5"/>
        <w:numPr>
          <w:ilvl w:val="2"/>
          <w:numId w:val="13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45934154" w14:textId="77777777" w:rsidR="00D572E4" w:rsidRDefault="00C416B3" w:rsidP="00D94EAB">
      <w:pPr>
        <w:pStyle w:val="a5"/>
        <w:numPr>
          <w:ilvl w:val="2"/>
          <w:numId w:val="13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3D3DFDC5" w14:textId="77777777" w:rsidR="00D572E4" w:rsidRPr="0035486F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E3D48A2" w14:textId="77777777" w:rsidR="00D572E4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ความเอื้ออาทร</w:t>
      </w:r>
    </w:p>
    <w:p w14:paraId="60182F10" w14:textId="77777777" w:rsidR="00D572E4" w:rsidRPr="0035486F" w:rsidRDefault="00C416B3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AD26C34" w14:textId="77777777" w:rsidR="0035486F" w:rsidRPr="0035486F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158DD63E" w14:textId="77777777" w:rsidR="00D572E4" w:rsidRPr="0035486F" w:rsidRDefault="0035486F" w:rsidP="00D94EAB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5486F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C416B3"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35486F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D60C9B5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 xml:space="preserve">ครูเปิดคลิปเพลง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จาก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72E4">
        <w:rPr>
          <w:rFonts w:ascii="TH SarabunIT๙" w:hAnsi="TH SarabunIT๙" w:cs="TH SarabunIT๙"/>
          <w:sz w:val="32"/>
          <w:szCs w:val="32"/>
        </w:rPr>
        <w:t>YouTube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 และให้เด็ก ๆ ปรบมือตามจังหวะเพลงให้ถูกต้อง</w:t>
      </w:r>
    </w:p>
    <w:p w14:paraId="05272602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ให้เด็ก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ๆ นั่งจับคู่กันหันหน้าเข่าชนกัน </w:t>
      </w:r>
    </w:p>
    <w:p w14:paraId="49E9DAF1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 xml:space="preserve">ครูสาธิตการปรบมือตบแปะให้เด็ก ๆ ดู และให้เด็กปรบมือประกอบเพลง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โดยให้เด็กจับคู่ตบแปะกับเพื่อน</w:t>
      </w:r>
    </w:p>
    <w:p w14:paraId="2B811C94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ให้เด็กนั่งเป็นรูปตัวยู ครูนำขนมมาให้เด็กรับประทานคนละ ๑ ชิ้น</w:t>
      </w:r>
    </w:p>
    <w:p w14:paraId="1332291E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คำถาม</w:t>
      </w:r>
    </w:p>
    <w:p w14:paraId="06602517" w14:textId="77777777" w:rsidR="00D572E4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ถ้าขนมหกเลอะห้องเรียนจะเป็นอย่างไร</w:t>
      </w:r>
    </w:p>
    <w:p w14:paraId="317B97E2" w14:textId="77777777" w:rsidR="00D572E4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ใครต้องรักษาความสะอาดห้องเรียน</w:t>
      </w:r>
    </w:p>
    <w:p w14:paraId="6D7E793D" w14:textId="77777777" w:rsidR="00D572E4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นำห่อขนมไปทิ้งที่ไหน</w:t>
      </w:r>
    </w:p>
    <w:p w14:paraId="27FE0595" w14:textId="77777777" w:rsidR="00E27EF4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ถ้ามือเลอะขนมจะทำอย่างไร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728F8AC" w14:textId="77777777" w:rsidR="00D572E4" w:rsidRPr="00E27EF4" w:rsidRDefault="00E27EF4" w:rsidP="00D94EAB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7EF4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C416B3" w:rsidRPr="00E27EF4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E27EF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9D8CCA1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ครูจัดห้องเรียนให้เป็นเหมือนงานปาร์ตี้วันเกิด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และให้เด็ก ๆ ร้องเพลง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พร้อมกัน</w:t>
      </w:r>
    </w:p>
    <w:p w14:paraId="6D2F16C6" w14:textId="77777777" w:rsidR="00D572E4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ครูสนทนาเกี่ยวกับการแบ่งปันสิ่งของ การแบ่งของกินให้กับเพื่อน</w:t>
      </w:r>
    </w:p>
    <w:p w14:paraId="4289A569" w14:textId="77777777" w:rsidR="00CD0011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lastRenderedPageBreak/>
        <w:t>ครูแจกขนมให้เด็กนั่งกินเป็นกลุ่มโดยขนมที่ได้มีจำนวนจำกัดเพื่อดูความมีน้ำใจ</w:t>
      </w:r>
      <w:r w:rsidR="00CD00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และการแบ่งปันในกลุ่ม</w:t>
      </w:r>
    </w:p>
    <w:p w14:paraId="359B942C" w14:textId="77777777" w:rsidR="00CD0011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ครูและเด็กสรุปบทเรียนการแบ่งปันโดยการถาม</w:t>
      </w:r>
    </w:p>
    <w:p w14:paraId="2C902C75" w14:textId="77777777" w:rsidR="00CD0011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ใครแบ่งขนมเพื่อนบ้าง</w:t>
      </w:r>
    </w:p>
    <w:p w14:paraId="3206617E" w14:textId="77777777" w:rsidR="00CD0011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มีใครแย่งขนมเพื่อนไหม</w:t>
      </w:r>
    </w:p>
    <w:p w14:paraId="39D6E236" w14:textId="77777777" w:rsidR="00CD0011" w:rsidRPr="00167892" w:rsidRDefault="00C416B3" w:rsidP="003B185A">
      <w:pPr>
        <w:pStyle w:val="a5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ใครช่วยเพื่อนเก็บของบ้าง</w:t>
      </w:r>
    </w:p>
    <w:p w14:paraId="03B0F761" w14:textId="77777777" w:rsidR="00CD0011" w:rsidRPr="00167892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370EFBD6" w14:textId="77777777" w:rsidR="00CD0011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ขนมคุกกี้</w:t>
      </w:r>
    </w:p>
    <w:p w14:paraId="54E0120A" w14:textId="77777777" w:rsidR="00CD0011" w:rsidRDefault="00C416B3" w:rsidP="003B185A">
      <w:pPr>
        <w:pStyle w:val="a5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3320E68C" w14:textId="77777777" w:rsidR="00CD0011" w:rsidRPr="00167892" w:rsidRDefault="00C416B3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0394554" w14:textId="77777777" w:rsidR="00CD0011" w:rsidRPr="00167892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0257166" w14:textId="77777777" w:rsidR="00CD0011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สังเกตเด็กมีพฤติกรรมการแบ่งปัน</w:t>
      </w:r>
    </w:p>
    <w:p w14:paraId="377C0D47" w14:textId="77777777" w:rsidR="00CD0011" w:rsidRPr="00167892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D16319D" w14:textId="77777777" w:rsidR="00CD0011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แบบสังเกตพฤติกรรมการแบ่งปัน</w:t>
      </w:r>
    </w:p>
    <w:p w14:paraId="477A2D93" w14:textId="77777777" w:rsidR="00CD0011" w:rsidRPr="00167892" w:rsidRDefault="00C416B3" w:rsidP="003B185A">
      <w:pPr>
        <w:pStyle w:val="a5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35333C91" w14:textId="77777777" w:rsidR="007A74A3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09A74A31" w14:textId="77777777" w:rsidR="00626ADC" w:rsidRPr="00707715" w:rsidRDefault="00626ADC" w:rsidP="003B185A">
      <w:pPr>
        <w:pStyle w:val="a5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71D5E029" w14:textId="77777777" w:rsidR="00626ADC" w:rsidRDefault="00626ADC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5058519" w14:textId="77777777" w:rsidR="00626ADC" w:rsidRPr="00175840" w:rsidRDefault="00626ADC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2FCFE1D5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517625F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D25C6FA" w14:textId="77777777" w:rsidR="00626ADC" w:rsidRPr="002D0721" w:rsidRDefault="00626ADC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D4F5750" w14:textId="77777777" w:rsidR="00626ADC" w:rsidRDefault="00626AD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7D56084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E49A9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0B8F9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913E1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070FAF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F16990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6BB3F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E4183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810D9B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F3CC2D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EC9E2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7C4D2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A7DAB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7E24E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5B6367" w14:textId="77777777" w:rsidR="00167892" w:rsidRDefault="0016789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012EF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72F386" w14:textId="77777777" w:rsidR="00827832" w:rsidRDefault="00626ADC" w:rsidP="003B185A">
      <w:pPr>
        <w:pStyle w:val="a5"/>
        <w:numPr>
          <w:ilvl w:val="0"/>
          <w:numId w:val="1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  <w:r w:rsidR="0082783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9F52DF4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</w:t>
      </w:r>
      <w:r w:rsidRPr="004560B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Happy </w:t>
      </w:r>
      <w:r w:rsidR="00D94EAB" w:rsidRPr="00D94EA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birthday</w:t>
      </w:r>
    </w:p>
    <w:p w14:paraId="0DF0AE0E" w14:textId="77777777" w:rsidR="00827832" w:rsidRDefault="00827832" w:rsidP="003B185A">
      <w:pPr>
        <w:spacing w:after="0" w:line="240" w:lineRule="auto"/>
        <w:ind w:left="288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8B0111">
        <w:rPr>
          <w:rFonts w:ascii="TH SarabunIT๙" w:hAnsi="TH SarabunIT๙" w:cs="TH SarabunIT๙" w:hint="cs"/>
          <w:sz w:val="32"/>
          <w:szCs w:val="32"/>
          <w:cs/>
        </w:rPr>
        <w:t xml:space="preserve">(ผู้แต่ง </w:t>
      </w:r>
      <w:r w:rsidRPr="008B0111">
        <w:rPr>
          <w:rFonts w:ascii="TH SarabunIT๙" w:hAnsi="TH SarabunIT๙" w:cs="TH SarabunIT๙"/>
          <w:sz w:val="32"/>
          <w:szCs w:val="32"/>
        </w:rPr>
        <w:t xml:space="preserve">Patty Hill </w:t>
      </w:r>
      <w:r w:rsidRPr="008B0111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8B0111">
        <w:rPr>
          <w:rFonts w:ascii="TH SarabunIT๙" w:hAnsi="TH SarabunIT๙" w:cs="TH SarabunIT๙"/>
          <w:sz w:val="32"/>
          <w:szCs w:val="32"/>
        </w:rPr>
        <w:t>Mildred Hill</w:t>
      </w:r>
      <w:r w:rsidRPr="008B0111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6551FC57" w14:textId="77777777" w:rsidR="00D94EAB" w:rsidRPr="008B0111" w:rsidRDefault="00D94EAB" w:rsidP="003B185A">
      <w:pPr>
        <w:spacing w:after="0" w:line="240" w:lineRule="auto"/>
        <w:ind w:left="288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154A8AB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you,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</w:p>
    <w:p w14:paraId="67B88B02" w14:textId="77777777" w:rsidR="00827832" w:rsidRDefault="00827832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2DB9C796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  <w:r>
        <w:rPr>
          <w:rFonts w:ascii="TH SarabunIT๙" w:hAnsi="TH SarabunIT๙" w:cs="TH SarabunIT๙"/>
          <w:sz w:val="32"/>
          <w:szCs w:val="32"/>
          <w:cs/>
        </w:rPr>
        <w:t>.</w:t>
      </w:r>
    </w:p>
    <w:p w14:paraId="4B2A82A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you,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</w:p>
    <w:p w14:paraId="38E26315" w14:textId="77777777" w:rsidR="00827832" w:rsidRDefault="00827832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5FFFFB7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  <w:r>
        <w:rPr>
          <w:rFonts w:ascii="TH SarabunIT๙" w:hAnsi="TH SarabunIT๙" w:cs="TH SarabunIT๙"/>
          <w:sz w:val="32"/>
          <w:szCs w:val="32"/>
          <w:cs/>
        </w:rPr>
        <w:t>.</w:t>
      </w:r>
    </w:p>
    <w:p w14:paraId="7A5FC29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B95FC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9BC987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8F2C6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A6C4D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D9E450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18AF1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022A5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1F7120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43957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C9E2F3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14739F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A4717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14F0C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626C6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E4AA1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5E20E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22058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3A04C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D6E54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2655C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B527E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C8B1BF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7A44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464B53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C4A1F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857EE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615FE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A8AC1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DE7DF1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99257FF" w14:textId="77777777" w:rsidR="00827832" w:rsidRPr="00872ED8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7E46BC7B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7AB9BBC8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การแบ่งปัน</w:t>
      </w:r>
    </w:p>
    <w:p w14:paraId="4265E6A9" w14:textId="77777777" w:rsidR="00827832" w:rsidRPr="00872ED8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A4EB6B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18C5463B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827832" w:rsidRPr="00D6418F" w14:paraId="508FAD3D" w14:textId="77777777" w:rsidTr="00385E50">
        <w:trPr>
          <w:jc w:val="center"/>
        </w:trPr>
        <w:tc>
          <w:tcPr>
            <w:tcW w:w="846" w:type="dxa"/>
            <w:vMerge w:val="restart"/>
            <w:vAlign w:val="center"/>
          </w:tcPr>
          <w:p w14:paraId="6324098B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788EF79A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1FBDD48B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พฤติกรรมการแบ่งปัน</w:t>
            </w:r>
          </w:p>
        </w:tc>
      </w:tr>
      <w:tr w:rsidR="00827832" w14:paraId="47EC484A" w14:textId="77777777" w:rsidTr="00385E50">
        <w:trPr>
          <w:jc w:val="center"/>
        </w:trPr>
        <w:tc>
          <w:tcPr>
            <w:tcW w:w="846" w:type="dxa"/>
            <w:vMerge/>
          </w:tcPr>
          <w:p w14:paraId="32F5E7B6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EC6EFD6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50EB997E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796C4BD0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4AA570FC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827832" w14:paraId="17B2FC6A" w14:textId="77777777" w:rsidTr="00385E50">
        <w:trPr>
          <w:jc w:val="center"/>
        </w:trPr>
        <w:tc>
          <w:tcPr>
            <w:tcW w:w="846" w:type="dxa"/>
          </w:tcPr>
          <w:p w14:paraId="4E9E296E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4A8460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93C8B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E891C6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14880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38F1B395" w14:textId="77777777" w:rsidTr="00385E50">
        <w:trPr>
          <w:jc w:val="center"/>
        </w:trPr>
        <w:tc>
          <w:tcPr>
            <w:tcW w:w="846" w:type="dxa"/>
          </w:tcPr>
          <w:p w14:paraId="488A24D5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76B3CD4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AD7FF9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B74AD4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6294966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A7495B4" w14:textId="77777777" w:rsidTr="00385E50">
        <w:trPr>
          <w:jc w:val="center"/>
        </w:trPr>
        <w:tc>
          <w:tcPr>
            <w:tcW w:w="846" w:type="dxa"/>
          </w:tcPr>
          <w:p w14:paraId="2B8339B1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6448F79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E504AB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94EC138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D575569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1A6D6917" w14:textId="77777777" w:rsidTr="00385E50">
        <w:trPr>
          <w:jc w:val="center"/>
        </w:trPr>
        <w:tc>
          <w:tcPr>
            <w:tcW w:w="846" w:type="dxa"/>
          </w:tcPr>
          <w:p w14:paraId="759FFE44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15EA7BC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9B4B8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3AE13E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83F2B50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50E81CC" w14:textId="77777777" w:rsidTr="00385E50">
        <w:trPr>
          <w:jc w:val="center"/>
        </w:trPr>
        <w:tc>
          <w:tcPr>
            <w:tcW w:w="846" w:type="dxa"/>
          </w:tcPr>
          <w:p w14:paraId="726566B4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3721EEF1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BD86E9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91764EF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0187E2A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DE89D91" w14:textId="77777777" w:rsidTr="00385E50">
        <w:trPr>
          <w:jc w:val="center"/>
        </w:trPr>
        <w:tc>
          <w:tcPr>
            <w:tcW w:w="846" w:type="dxa"/>
          </w:tcPr>
          <w:p w14:paraId="28964F3F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96AE48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4CEC5B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831AA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FA23C1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14B46845" w14:textId="77777777" w:rsidTr="00385E50">
        <w:trPr>
          <w:jc w:val="center"/>
        </w:trPr>
        <w:tc>
          <w:tcPr>
            <w:tcW w:w="846" w:type="dxa"/>
          </w:tcPr>
          <w:p w14:paraId="6FF1A1A2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3D2BB8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706D9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2288A3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84AB2A6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0A1F64A3" w14:textId="77777777" w:rsidTr="00385E50">
        <w:trPr>
          <w:jc w:val="center"/>
        </w:trPr>
        <w:tc>
          <w:tcPr>
            <w:tcW w:w="846" w:type="dxa"/>
          </w:tcPr>
          <w:p w14:paraId="6810E100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6A94B73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454FE8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17677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8E87D6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510540F" w14:textId="77777777" w:rsidTr="00385E50">
        <w:trPr>
          <w:jc w:val="center"/>
        </w:trPr>
        <w:tc>
          <w:tcPr>
            <w:tcW w:w="846" w:type="dxa"/>
          </w:tcPr>
          <w:p w14:paraId="716465B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39E95D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5E71ED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E97E23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3CF5C2F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0FC19BF" w14:textId="77777777" w:rsidTr="00385E50">
        <w:trPr>
          <w:jc w:val="center"/>
        </w:trPr>
        <w:tc>
          <w:tcPr>
            <w:tcW w:w="5098" w:type="dxa"/>
            <w:gridSpan w:val="2"/>
          </w:tcPr>
          <w:p w14:paraId="6E75AD3F" w14:textId="77777777" w:rsidR="00827832" w:rsidRPr="007E5DEE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E5DE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33843602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218C8C2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BDAB91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6A4AFA5" w14:textId="77777777" w:rsidTr="00385E50">
        <w:trPr>
          <w:jc w:val="center"/>
        </w:trPr>
        <w:tc>
          <w:tcPr>
            <w:tcW w:w="5098" w:type="dxa"/>
            <w:gridSpan w:val="2"/>
          </w:tcPr>
          <w:p w14:paraId="7274A587" w14:textId="77777777" w:rsidR="00827832" w:rsidRPr="007E5DEE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E5DE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7FFF108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729AE7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517A1B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6F31A9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4F0D6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C23BBB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C7A2C75" w14:textId="77777777" w:rsidR="00827832" w:rsidRPr="002D0721" w:rsidRDefault="0082783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6084ED6" w14:textId="77777777" w:rsidR="00827832" w:rsidRPr="002D0721" w:rsidRDefault="008278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7C5226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C5F89A" w14:textId="77777777" w:rsidR="00827832" w:rsidRPr="00827832" w:rsidRDefault="00827832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27832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05DEF95A" w14:textId="77777777" w:rsidR="00827832" w:rsidRPr="00827832" w:rsidRDefault="00827832" w:rsidP="00D94EA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27832">
        <w:rPr>
          <w:rFonts w:ascii="TH SarabunIT๙" w:hAnsi="TH SarabunIT๙" w:cs="TH SarabunIT๙" w:hint="cs"/>
          <w:sz w:val="32"/>
          <w:szCs w:val="32"/>
          <w:cs/>
        </w:rPr>
        <w:t>เด็กมีพฤติกรรมการแบ่งปัน</w:t>
      </w:r>
    </w:p>
    <w:p w14:paraId="56109729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เด็กมีพฤติกรรมการแบ่งปันได้ด้วยตนเอง</w:t>
      </w:r>
    </w:p>
    <w:p w14:paraId="5583D2D7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เด็กมีพฤติกรรมการแบ่งปันโดยมีผู้คอยชี้แนะ </w:t>
      </w:r>
    </w:p>
    <w:p w14:paraId="3D3C5EDE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เด็กไม่มีพฤติกรรมการแบ่งปัน</w:t>
      </w:r>
    </w:p>
    <w:p w14:paraId="50103F8B" w14:textId="77777777" w:rsidR="00827832" w:rsidRDefault="00827832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2899F" w14:textId="77777777" w:rsidR="00E03F4F" w:rsidRDefault="00E03F4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64F3C" w14:textId="77777777" w:rsidR="00E03F4F" w:rsidRDefault="00E03F4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5A8CAA" w14:textId="77777777" w:rsidR="00E03F4F" w:rsidRDefault="00E03F4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D2FD65" w14:textId="77777777" w:rsidR="00E03F4F" w:rsidRDefault="00E03F4F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E4FE8E8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A6BE43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DDC9BC" w14:textId="77777777" w:rsidR="00D94EAB" w:rsidRDefault="00D94EAB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911062" w14:textId="77777777" w:rsidR="00E03F4F" w:rsidRPr="003A667C" w:rsidRDefault="00E03F4F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E03F4F" w14:paraId="0E4D16B4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542E4655" w14:textId="77777777" w:rsidR="00E03F4F" w:rsidRPr="00DF70C1" w:rsidRDefault="00E03F4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E03F4F" w14:paraId="6C145F19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3E6CB97A" w14:textId="77777777" w:rsidR="00E03F4F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E03F4F" w14:paraId="770F2CE4" w14:textId="77777777" w:rsidTr="00BC7FA9">
        <w:trPr>
          <w:trHeight w:val="68"/>
        </w:trPr>
        <w:tc>
          <w:tcPr>
            <w:tcW w:w="988" w:type="dxa"/>
            <w:vAlign w:val="center"/>
          </w:tcPr>
          <w:p w14:paraId="649143DB" w14:textId="77777777" w:rsidR="00E03F4F" w:rsidRPr="00702294" w:rsidRDefault="00E03F4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3E5197A" w14:textId="77777777" w:rsidR="00E03F4F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E03F4F" w14:paraId="6E64A3FB" w14:textId="77777777" w:rsidTr="00BC7FA9">
        <w:trPr>
          <w:trHeight w:val="68"/>
        </w:trPr>
        <w:tc>
          <w:tcPr>
            <w:tcW w:w="2828" w:type="dxa"/>
            <w:gridSpan w:val="2"/>
          </w:tcPr>
          <w:p w14:paraId="1C3A2349" w14:textId="77777777" w:rsidR="00E03F4F" w:rsidRPr="00F05D71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80589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7D68761E" w14:textId="77777777" w:rsidR="00E03F4F" w:rsidRPr="00F05D71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B884B7F" w14:textId="77777777" w:rsidR="00E03F4F" w:rsidRPr="00F05D71" w:rsidRDefault="007F0C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0CB6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ศูนย์พัฒนาเด็กเล็กน่าอยู่ (การแต่งกายด้วยตนเอง และการไม่นำของใช้ของผู้อื่นมาเป็นของตนเอง)</w:t>
            </w:r>
          </w:p>
        </w:tc>
        <w:tc>
          <w:tcPr>
            <w:tcW w:w="1553" w:type="dxa"/>
          </w:tcPr>
          <w:p w14:paraId="26C4FE83" w14:textId="77777777" w:rsidR="00E03F4F" w:rsidRDefault="00E03F4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5F3BD76" w14:textId="77777777" w:rsidR="00E03F4F" w:rsidRPr="004B49AD" w:rsidRDefault="00E03F4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2B8134A" w14:textId="77777777" w:rsidR="00E03F4F" w:rsidRDefault="00E03F4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C8B2EF" w14:textId="77777777" w:rsidR="00E03F4F" w:rsidRDefault="00E03F4F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0854561" w14:textId="77777777" w:rsidR="00E03F4F" w:rsidRPr="00740AA6" w:rsidRDefault="00E03F4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53C369D0" w14:textId="77777777" w:rsidR="00487ED5" w:rsidRDefault="00E03F4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0ABF26A9" w14:textId="77777777" w:rsidR="00487ED5" w:rsidRPr="00410AD6" w:rsidRDefault="00681DEF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23AC98E" w14:textId="77777777" w:rsidR="00487ED5" w:rsidRDefault="00681DEF" w:rsidP="00D94EAB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ผู้เรียนสามารถแต่งกายด้วยตนเองได้ โดยไม่นำเอาเครื่องแต่งกายของคนอื่นมาเป็นของตนเอง</w:t>
      </w:r>
    </w:p>
    <w:p w14:paraId="04533437" w14:textId="77777777" w:rsidR="00487ED5" w:rsidRPr="00410AD6" w:rsidRDefault="00681DEF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706DD7A" w14:textId="77777777" w:rsidR="00487ED5" w:rsidRPr="00410AD6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2D6B4D57" w14:textId="77777777" w:rsidR="00487ED5" w:rsidRPr="00D94EAB" w:rsidRDefault="00681DEF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การแต่งกาย หมายถึง ความสามารถของเด็กในการตกแต่งร่างกายด้วยเสื้อผ้า และเครื่องประดับ</w:t>
      </w:r>
      <w:r w:rsidR="000270A0">
        <w:rPr>
          <w:rFonts w:ascii="TH SarabunIT๙" w:hAnsi="TH SarabunIT๙" w:cs="TH SarabunIT๙"/>
          <w:sz w:val="32"/>
          <w:szCs w:val="32"/>
          <w:cs/>
        </w:rPr>
        <w:br/>
      </w:r>
      <w:r w:rsidRPr="00D94EAB">
        <w:rPr>
          <w:rFonts w:ascii="TH SarabunIT๙" w:hAnsi="TH SarabunIT๙" w:cs="TH SarabunIT๙"/>
          <w:sz w:val="32"/>
          <w:szCs w:val="32"/>
          <w:cs/>
        </w:rPr>
        <w:t>ทุกอย่าง ตั้งแต่ศีรษะจรดเท้า ได้แก่ การสวมเสื้อ กางเกง สวมรองเท้า ความสามารถในการแต่งกายของเด็กขึ้นอยู่กับพัฒนาการด้านการใช้กล้ามเนื้อเล็ก การปฏิบัติกิจวัตรประจำวันของเด็กที่ควรได้รับการฝึกฝน นอกจากนั้นต้องไม่นำเครื่องแต่งกายของคนอื่นมาเป็นของตน</w:t>
      </w:r>
    </w:p>
    <w:p w14:paraId="0882C90B" w14:textId="77777777" w:rsidR="00487ED5" w:rsidRPr="00410AD6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675495" w14:textId="77777777" w:rsidR="00487ED5" w:rsidRDefault="00681DEF" w:rsidP="005177B3">
      <w:pPr>
        <w:pStyle w:val="a5"/>
        <w:numPr>
          <w:ilvl w:val="2"/>
          <w:numId w:val="1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4324AAB3" w14:textId="77777777" w:rsidR="00487ED5" w:rsidRDefault="00681DEF" w:rsidP="005177B3">
      <w:pPr>
        <w:pStyle w:val="a5"/>
        <w:numPr>
          <w:ilvl w:val="2"/>
          <w:numId w:val="1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70B5754F" w14:textId="77777777" w:rsidR="00487ED5" w:rsidRPr="00F43E83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C624132" w14:textId="77777777" w:rsidR="00487ED5" w:rsidRPr="005177B3" w:rsidRDefault="00681DEF" w:rsidP="005177B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177B3">
        <w:rPr>
          <w:rFonts w:ascii="TH SarabunIT๙" w:hAnsi="TH SarabunIT๙" w:cs="TH SarabunIT๙"/>
          <w:sz w:val="32"/>
          <w:szCs w:val="32"/>
          <w:cs/>
        </w:rPr>
        <w:t>มีวินัย ซื่อสัตย์สุจริต</w:t>
      </w:r>
    </w:p>
    <w:p w14:paraId="606C11C6" w14:textId="77777777" w:rsidR="00487ED5" w:rsidRPr="00F43E83" w:rsidRDefault="00681DEF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CF2C773" w14:textId="77777777" w:rsidR="00F43E83" w:rsidRPr="00F43E83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487ED5"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8DA5D8B" w14:textId="77777777" w:rsidR="00487ED5" w:rsidRPr="00F43E83" w:rsidRDefault="00F43E83" w:rsidP="005177B3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81DEF"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C43845F" w14:textId="77777777" w:rsidR="00487ED5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ครูให้เด็กดูคลิปการแต่งกายสำหรับเด็กอนุบาลจาก</w:t>
      </w:r>
      <w:r w:rsidR="00487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7ED5">
        <w:rPr>
          <w:rFonts w:ascii="TH SarabunIT๙" w:hAnsi="TH SarabunIT๙" w:cs="TH SarabunIT๙"/>
          <w:sz w:val="32"/>
          <w:szCs w:val="32"/>
        </w:rPr>
        <w:t>YouTube</w:t>
      </w:r>
    </w:p>
    <w:p w14:paraId="753A197C" w14:textId="77777777" w:rsidR="006A0546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ครูให้ตัวแทนเด็กผู้ชาย และเด็กผู้หญิงมาสาธิตการแต่งกายให้เพื่อน ๆ ดู</w:t>
      </w:r>
    </w:p>
    <w:p w14:paraId="50F09651" w14:textId="77777777" w:rsidR="006A0546" w:rsidRPr="005177B3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177B3">
        <w:rPr>
          <w:rFonts w:ascii="TH SarabunIT๙" w:hAnsi="TH SarabunIT๙" w:cs="TH SarabunIT๙"/>
          <w:spacing w:val="-4"/>
          <w:sz w:val="32"/>
          <w:szCs w:val="32"/>
          <w:cs/>
        </w:rPr>
        <w:t>ครูสนทนากับเด็ก ๆ เรื่องการแต่งกายด้วยตนเองและการไม่นำของใช้ของผู้อื่นมาเป็นของตนเอง</w:t>
      </w:r>
    </w:p>
    <w:p w14:paraId="38C38D66" w14:textId="77777777" w:rsidR="00AA6E84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A0546">
        <w:rPr>
          <w:rFonts w:ascii="TH SarabunIT๙" w:hAnsi="TH SarabunIT๙" w:cs="TH SarabunIT๙"/>
          <w:sz w:val="32"/>
          <w:szCs w:val="32"/>
          <w:cs/>
        </w:rPr>
        <w:t>คำถาม</w:t>
      </w:r>
    </w:p>
    <w:p w14:paraId="41145214" w14:textId="77777777" w:rsidR="00AA6E84" w:rsidRDefault="00681DEF" w:rsidP="003B185A">
      <w:pPr>
        <w:pStyle w:val="a5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A0546">
        <w:rPr>
          <w:rFonts w:ascii="TH SarabunIT๙" w:hAnsi="TH SarabunIT๙" w:cs="TH SarabunIT๙"/>
          <w:sz w:val="32"/>
          <w:szCs w:val="32"/>
          <w:cs/>
        </w:rPr>
        <w:t>เด็ก ๆ นำของ</w:t>
      </w:r>
      <w:r w:rsidR="00AA6E84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6A0546">
        <w:rPr>
          <w:rFonts w:ascii="TH SarabunIT๙" w:hAnsi="TH SarabunIT๙" w:cs="TH SarabunIT๙"/>
          <w:sz w:val="32"/>
          <w:szCs w:val="32"/>
          <w:cs/>
        </w:rPr>
        <w:t>โรงเรียนกลับบ้านได้ไหม</w:t>
      </w:r>
    </w:p>
    <w:p w14:paraId="439DA2CE" w14:textId="77777777" w:rsidR="00AA6E84" w:rsidRDefault="00681DEF" w:rsidP="003B185A">
      <w:pPr>
        <w:pStyle w:val="a5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เด็ก ๆ แต่งตัวเองได้ไหม</w:t>
      </w:r>
    </w:p>
    <w:p w14:paraId="117B9500" w14:textId="77777777" w:rsidR="00AA6E84" w:rsidRDefault="00681DEF" w:rsidP="003B185A">
      <w:pPr>
        <w:pStyle w:val="a5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ใครต้องดูแลความสะอาดเสื้อผ้า</w:t>
      </w:r>
    </w:p>
    <w:p w14:paraId="4D0FE483" w14:textId="77777777" w:rsidR="00AA6E84" w:rsidRDefault="00681DEF" w:rsidP="003B185A">
      <w:pPr>
        <w:pStyle w:val="a5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นำรองเท้าไปวางบนที่สูง</w:t>
      </w:r>
      <w:r w:rsidR="00AA6E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6E84">
        <w:rPr>
          <w:rFonts w:ascii="TH SarabunIT๙" w:hAnsi="TH SarabunIT๙" w:cs="TH SarabunIT๙"/>
          <w:sz w:val="32"/>
          <w:szCs w:val="32"/>
          <w:cs/>
        </w:rPr>
        <w:t>หรือถูผนังห้องเรียนได้ไหม</w:t>
      </w:r>
    </w:p>
    <w:p w14:paraId="75BE4250" w14:textId="77777777" w:rsidR="00AA6E84" w:rsidRPr="00AA6E84" w:rsidRDefault="00AA6E84" w:rsidP="005177B3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A6E84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81DEF" w:rsidRPr="00AA6E84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AA6E8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F02F744" w14:textId="77777777" w:rsidR="00AA6E84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ครูจัดโต๊ะเป็น ๒ โต๊ะ โดยที่โต๊ะมีชุดของเด็ก ๆ ที่ครูเตรียมไว้แยกเด็กชาย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6E84">
        <w:rPr>
          <w:rFonts w:ascii="TH SarabunIT๙" w:hAnsi="TH SarabunIT๙" w:cs="TH SarabunIT๙"/>
          <w:sz w:val="32"/>
          <w:szCs w:val="32"/>
          <w:cs/>
        </w:rPr>
        <w:t>และเด็กหญิง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177B3">
        <w:rPr>
          <w:rFonts w:ascii="TH SarabunIT๙" w:hAnsi="TH SarabunIT๙" w:cs="TH SarabunIT๙"/>
          <w:sz w:val="32"/>
          <w:szCs w:val="32"/>
          <w:cs/>
        </w:rPr>
        <w:br/>
      </w:r>
      <w:r w:rsidRPr="00AA6E84">
        <w:rPr>
          <w:rFonts w:ascii="TH SarabunIT๙" w:hAnsi="TH SarabunIT๙" w:cs="TH SarabunIT๙"/>
          <w:sz w:val="32"/>
          <w:szCs w:val="32"/>
          <w:cs/>
        </w:rPr>
        <w:t>อย่างละโต๊ะ</w:t>
      </w:r>
    </w:p>
    <w:p w14:paraId="4FD4BD73" w14:textId="77777777" w:rsidR="00D97477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lastRenderedPageBreak/>
        <w:t>ครูนำเสื้อ กระโปรง และกางเกง เตรียมมาให้เด็กลองสวมทั้งเด็กชาย และหญิง และให้เด็ก ๆ มาลองสวม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>ครั้ง</w:t>
      </w:r>
      <w:r w:rsidRPr="00AA6E84">
        <w:rPr>
          <w:rFonts w:ascii="TH SarabunIT๙" w:hAnsi="TH SarabunIT๙" w:cs="TH SarabunIT๙"/>
          <w:sz w:val="32"/>
          <w:szCs w:val="32"/>
          <w:cs/>
        </w:rPr>
        <w:t xml:space="preserve">ละ 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AA6E84">
        <w:rPr>
          <w:rFonts w:ascii="TH SarabunIT๙" w:hAnsi="TH SarabunIT๙" w:cs="TH SarabunIT๙"/>
          <w:sz w:val="32"/>
          <w:szCs w:val="32"/>
          <w:cs/>
        </w:rPr>
        <w:t>คน จนครบทุกคน</w:t>
      </w:r>
    </w:p>
    <w:p w14:paraId="2F74C523" w14:textId="77777777" w:rsidR="00D97477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ครู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477">
        <w:rPr>
          <w:rFonts w:ascii="TH SarabunIT๙" w:hAnsi="TH SarabunIT๙" w:cs="TH SarabunIT๙"/>
          <w:sz w:val="32"/>
          <w:szCs w:val="32"/>
          <w:cs/>
        </w:rPr>
        <w:t>และเด็กสรุปบทเรียนด้วยการแต่งกายที่ถูกต้องอีกครั้ง</w:t>
      </w:r>
    </w:p>
    <w:p w14:paraId="2DBB99D2" w14:textId="77777777" w:rsidR="00D97477" w:rsidRPr="004576AE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1108D96B" w14:textId="77777777" w:rsidR="00D97477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ชุดเด็กชาย เสื้อยืดคอกลม กางเกงเอวยางยืด (ของจริง)</w:t>
      </w:r>
    </w:p>
    <w:p w14:paraId="1B89A654" w14:textId="77777777" w:rsidR="00D97477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ชุดเด็กผู้หญิง เสื้อยืด กระโปรง (ของจริง)</w:t>
      </w:r>
    </w:p>
    <w:p w14:paraId="0ABEB0CC" w14:textId="77777777" w:rsidR="00D97477" w:rsidRDefault="00681DEF" w:rsidP="003B185A">
      <w:pPr>
        <w:pStyle w:val="a5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คลิปการแต่งกาย</w:t>
      </w:r>
    </w:p>
    <w:p w14:paraId="50913223" w14:textId="77777777" w:rsidR="00D97477" w:rsidRPr="004576AE" w:rsidRDefault="00681DEF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D3D531C" w14:textId="77777777" w:rsidR="00D97477" w:rsidRPr="004576AE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4AA56AD" w14:textId="77777777" w:rsidR="00D97477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สังเกตเด็กมีพฤติกรรมการไม่นำของใช้ของผู้อื่นมาเป็นของตนเอง</w:t>
      </w:r>
    </w:p>
    <w:p w14:paraId="75CC0E46" w14:textId="77777777" w:rsidR="00D97477" w:rsidRPr="004576AE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04C950F" w14:textId="77777777" w:rsidR="00D97477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แบบสังเกตพฤติกรรมการไม่นำของใช้ของผู้อื่นมาเป็นของตนเอง</w:t>
      </w:r>
    </w:p>
    <w:p w14:paraId="04FF1D38" w14:textId="77777777" w:rsidR="00D97477" w:rsidRPr="004576AE" w:rsidRDefault="00681DEF" w:rsidP="003B185A">
      <w:pPr>
        <w:pStyle w:val="a5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A10ACBC" w14:textId="77777777" w:rsidR="00E03F4F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</w:t>
      </w:r>
      <w:r w:rsidR="00D97477" w:rsidRPr="00191F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91F1C">
        <w:rPr>
          <w:rFonts w:ascii="TH SarabunIT๙" w:hAnsi="TH SarabunIT๙" w:cs="TH SarabunIT๙"/>
          <w:sz w:val="32"/>
          <w:szCs w:val="32"/>
          <w:cs/>
        </w:rPr>
        <w:t>๒ ขึ้นไป ถือว่าผ่าน</w:t>
      </w:r>
    </w:p>
    <w:p w14:paraId="7CBF7565" w14:textId="77777777" w:rsidR="00432887" w:rsidRPr="00707715" w:rsidRDefault="00432887" w:rsidP="003B185A">
      <w:pPr>
        <w:pStyle w:val="a5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5807A05F" w14:textId="77777777" w:rsidR="00432887" w:rsidRDefault="0043288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7A03FF1" w14:textId="77777777" w:rsidR="00432887" w:rsidRPr="00175840" w:rsidRDefault="0043288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19C1DBD1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D1A9D8B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11AB550" w14:textId="77777777" w:rsidR="00432887" w:rsidRPr="002D0721" w:rsidRDefault="00432887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8AA9368" w14:textId="77777777" w:rsidR="00432887" w:rsidRDefault="0043288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02E5D25A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C38ACE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B0DEF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65E027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5503E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8440B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B36700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833F8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28A6F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99F67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904D8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FC07C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C2D97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1DC6AF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5BE53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7641C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C76436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5C4681" w14:textId="77777777" w:rsidR="00C1452B" w:rsidRDefault="00C1452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09A95D" w14:textId="77777777" w:rsidR="00432887" w:rsidRDefault="00432887" w:rsidP="003B185A">
      <w:pPr>
        <w:pStyle w:val="a5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31B34135" w14:textId="77777777" w:rsidR="002D4CD9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44D961CD" w14:textId="77777777" w:rsidR="00560201" w:rsidRDefault="002D4CD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0201"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="00560201" w:rsidRPr="00872ED8">
        <w:rPr>
          <w:rFonts w:ascii="TH SarabunIT๙" w:hAnsi="TH SarabunIT๙" w:cs="TH SarabunIT๙"/>
          <w:sz w:val="32"/>
          <w:szCs w:val="32"/>
        </w:rPr>
        <w:t>2</w:t>
      </w:r>
      <w:r w:rsidR="00560201"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60201"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6289BD41" w14:textId="77777777" w:rsidR="00560201" w:rsidRPr="00FD5319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E10F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การแต่งกายด้วยตนเอง และ</w:t>
      </w:r>
      <w:r w:rsidRPr="00FD53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การไม่นำของใช้ของผู้อื่นมาเป็นของตนเอง</w:t>
      </w:r>
    </w:p>
    <w:p w14:paraId="592E40E7" w14:textId="77777777" w:rsidR="00560201" w:rsidRPr="00872ED8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E7CB309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70ED474B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560201" w:rsidRPr="00D6418F" w14:paraId="2102E849" w14:textId="77777777" w:rsidTr="000270A0">
        <w:trPr>
          <w:jc w:val="center"/>
        </w:trPr>
        <w:tc>
          <w:tcPr>
            <w:tcW w:w="846" w:type="dxa"/>
            <w:vMerge w:val="restart"/>
            <w:vAlign w:val="center"/>
          </w:tcPr>
          <w:p w14:paraId="59D4FF15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5B4AA5C3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59C62193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ฝึกการแต่งกาย</w:t>
            </w:r>
          </w:p>
        </w:tc>
      </w:tr>
      <w:tr w:rsidR="00560201" w14:paraId="04BFB100" w14:textId="77777777" w:rsidTr="000270A0">
        <w:trPr>
          <w:jc w:val="center"/>
        </w:trPr>
        <w:tc>
          <w:tcPr>
            <w:tcW w:w="846" w:type="dxa"/>
            <w:vMerge/>
          </w:tcPr>
          <w:p w14:paraId="0795F0DF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E463EE8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07E7FDFC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6A076CC2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39E441DE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560201" w14:paraId="1F79D1FB" w14:textId="77777777" w:rsidTr="000270A0">
        <w:trPr>
          <w:jc w:val="center"/>
        </w:trPr>
        <w:tc>
          <w:tcPr>
            <w:tcW w:w="846" w:type="dxa"/>
          </w:tcPr>
          <w:p w14:paraId="48F60E30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28B225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EB0B0A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B75E31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495BCD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366AB45A" w14:textId="77777777" w:rsidTr="000270A0">
        <w:trPr>
          <w:jc w:val="center"/>
        </w:trPr>
        <w:tc>
          <w:tcPr>
            <w:tcW w:w="846" w:type="dxa"/>
          </w:tcPr>
          <w:p w14:paraId="1F79502B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0C054E2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92E68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8A3D9F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0EE70D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4705CD03" w14:textId="77777777" w:rsidTr="000270A0">
        <w:trPr>
          <w:jc w:val="center"/>
        </w:trPr>
        <w:tc>
          <w:tcPr>
            <w:tcW w:w="846" w:type="dxa"/>
          </w:tcPr>
          <w:p w14:paraId="3695C3E7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2A893B4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DB3DBC5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80311A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8C7E0B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10D005D0" w14:textId="77777777" w:rsidTr="000270A0">
        <w:trPr>
          <w:jc w:val="center"/>
        </w:trPr>
        <w:tc>
          <w:tcPr>
            <w:tcW w:w="846" w:type="dxa"/>
          </w:tcPr>
          <w:p w14:paraId="4496CCD3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683C813C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36B8A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257DBE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F9C0DF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7BC83217" w14:textId="77777777" w:rsidTr="000270A0">
        <w:trPr>
          <w:jc w:val="center"/>
        </w:trPr>
        <w:tc>
          <w:tcPr>
            <w:tcW w:w="846" w:type="dxa"/>
          </w:tcPr>
          <w:p w14:paraId="177BAA92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7E4B6AB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AF4B5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9A9CF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285A2E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3F30F2A3" w14:textId="77777777" w:rsidTr="000270A0">
        <w:trPr>
          <w:jc w:val="center"/>
        </w:trPr>
        <w:tc>
          <w:tcPr>
            <w:tcW w:w="846" w:type="dxa"/>
          </w:tcPr>
          <w:p w14:paraId="4A368DF2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9F064D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59637A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E49EADB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4C39B7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75DD7026" w14:textId="77777777" w:rsidTr="000270A0">
        <w:trPr>
          <w:jc w:val="center"/>
        </w:trPr>
        <w:tc>
          <w:tcPr>
            <w:tcW w:w="846" w:type="dxa"/>
          </w:tcPr>
          <w:p w14:paraId="53D92417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C4A6E21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E6FD7C8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3B5EDC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570724A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6679FAC3" w14:textId="77777777" w:rsidTr="000270A0">
        <w:trPr>
          <w:jc w:val="center"/>
        </w:trPr>
        <w:tc>
          <w:tcPr>
            <w:tcW w:w="846" w:type="dxa"/>
          </w:tcPr>
          <w:p w14:paraId="4B2457F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C4F89C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666CF8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E6F245C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8D2B51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48CC9C69" w14:textId="77777777" w:rsidTr="000270A0">
        <w:trPr>
          <w:jc w:val="center"/>
        </w:trPr>
        <w:tc>
          <w:tcPr>
            <w:tcW w:w="846" w:type="dxa"/>
          </w:tcPr>
          <w:p w14:paraId="7095E8A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20B120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BF7BC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5FC1D9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4090333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682A401F" w14:textId="77777777" w:rsidTr="000270A0">
        <w:trPr>
          <w:jc w:val="center"/>
        </w:trPr>
        <w:tc>
          <w:tcPr>
            <w:tcW w:w="5098" w:type="dxa"/>
            <w:gridSpan w:val="2"/>
          </w:tcPr>
          <w:p w14:paraId="6C993CA9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DB91B6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5D0992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94506F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02AFFB44" w14:textId="77777777" w:rsidTr="000270A0">
        <w:trPr>
          <w:jc w:val="center"/>
        </w:trPr>
        <w:tc>
          <w:tcPr>
            <w:tcW w:w="5098" w:type="dxa"/>
            <w:gridSpan w:val="2"/>
          </w:tcPr>
          <w:p w14:paraId="37EADD39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4835A621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D33125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B53389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4470877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1C8FE1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C882A0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54836CE" w14:textId="77777777" w:rsidR="00560201" w:rsidRPr="002D0721" w:rsidRDefault="00560201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E6B27EC" w14:textId="77777777" w:rsidR="00560201" w:rsidRPr="002D0721" w:rsidRDefault="00560201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FE74D38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37E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909673" w14:textId="77777777" w:rsidR="00560201" w:rsidRPr="00560201" w:rsidRDefault="00560201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60201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01E8B6B0" w14:textId="77777777" w:rsidR="00560201" w:rsidRPr="00560201" w:rsidRDefault="00560201" w:rsidP="00CB3C0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>ฝึกการแต่งกาย</w:t>
      </w:r>
    </w:p>
    <w:p w14:paraId="57B5299F" w14:textId="77777777" w:rsidR="00560201" w:rsidRPr="00560201" w:rsidRDefault="00560201" w:rsidP="00CB3C0E">
      <w:pPr>
        <w:spacing w:after="0" w:line="240" w:lineRule="auto"/>
        <w:ind w:left="1560" w:hanging="851"/>
        <w:rPr>
          <w:rFonts w:ascii="TH SarabunIT๙" w:hAnsi="TH SarabunIT๙" w:cs="TH SarabunIT๙"/>
          <w:sz w:val="32"/>
          <w:szCs w:val="32"/>
          <w:cs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56020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60201">
        <w:rPr>
          <w:rFonts w:ascii="TH SarabunIT๙" w:hAnsi="TH SarabunIT๙" w:cs="TH SarabunIT๙" w:hint="cs"/>
          <w:sz w:val="32"/>
          <w:szCs w:val="32"/>
          <w:cs/>
        </w:rPr>
        <w:t>เด็กแต่งกายด้วยตนเองได้อย่างถูกต้อง เรียบร้อย คล่องแคล่วโดยไม่นำเอาเครื่องแต่งกายของคนอื่นมาเป็นของตนเอง</w:t>
      </w:r>
    </w:p>
    <w:p w14:paraId="5C0A8EA1" w14:textId="77777777" w:rsidR="00560201" w:rsidRPr="00560201" w:rsidRDefault="00560201" w:rsidP="00CB3C0E">
      <w:pPr>
        <w:pStyle w:val="a5"/>
        <w:spacing w:after="0" w:line="240" w:lineRule="auto"/>
        <w:ind w:left="1560" w:hanging="851"/>
        <w:rPr>
          <w:rFonts w:ascii="TH SarabunIT๙" w:hAnsi="TH SarabunIT๙" w:cs="TH SarabunIT๙"/>
          <w:sz w:val="32"/>
          <w:szCs w:val="32"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56020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เด็กแต่งกายด้วยตนเองได้อย่างถูกต้อง เรียบร้อย แต่ยังขาดความคล่องแคล่วและไม่นำเอาเครื่องแต่งกายของคนอื่นมาเป็นของตนเอง </w:t>
      </w:r>
    </w:p>
    <w:p w14:paraId="1C0EAD7A" w14:textId="77777777" w:rsidR="00560201" w:rsidRPr="00CB3C0E" w:rsidRDefault="00560201" w:rsidP="00CB3C0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CB3C0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เด็กแต่งกายได้ แต่นำเอาเครื่องแต่งกายของคนอื่นมาเป็นของตนเอง</w:t>
      </w:r>
    </w:p>
    <w:p w14:paraId="7A21E5E0" w14:textId="77777777" w:rsidR="00E94E96" w:rsidRDefault="00E94E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7CCA4D" w14:textId="77777777" w:rsidR="000F74BB" w:rsidRDefault="000F74B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698C45" w14:textId="77777777" w:rsidR="000F74BB" w:rsidRDefault="000F74B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36F190" w14:textId="77777777" w:rsidR="000F74BB" w:rsidRDefault="000F74B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DDCCA8" w14:textId="77777777" w:rsidR="000F74BB" w:rsidRDefault="000F74B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13916" w14:textId="77777777" w:rsidR="003F05CA" w:rsidRPr="003A667C" w:rsidRDefault="003F05CA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F05CA" w14:paraId="0664C59D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7EF7E04C" w14:textId="77777777" w:rsidR="003F05CA" w:rsidRPr="00DF70C1" w:rsidRDefault="003F05C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F05CA" w14:paraId="3E4FA86F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62FDD134" w14:textId="77777777" w:rsidR="003F05CA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F05CA" w14:paraId="000919B2" w14:textId="77777777" w:rsidTr="00BC7FA9">
        <w:trPr>
          <w:trHeight w:val="68"/>
        </w:trPr>
        <w:tc>
          <w:tcPr>
            <w:tcW w:w="988" w:type="dxa"/>
            <w:vAlign w:val="center"/>
          </w:tcPr>
          <w:p w14:paraId="10FD7D6C" w14:textId="77777777" w:rsidR="003F05CA" w:rsidRPr="00702294" w:rsidRDefault="003F05C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7C15C91" w14:textId="77777777" w:rsidR="003F05CA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F05CA" w14:paraId="3A57E1C4" w14:textId="77777777" w:rsidTr="00BC7FA9">
        <w:trPr>
          <w:trHeight w:val="68"/>
        </w:trPr>
        <w:tc>
          <w:tcPr>
            <w:tcW w:w="2828" w:type="dxa"/>
            <w:gridSpan w:val="2"/>
          </w:tcPr>
          <w:p w14:paraId="782B6E2B" w14:textId="77777777" w:rsidR="003F05CA" w:rsidRPr="00F05D71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D131C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02" w:type="dxa"/>
          </w:tcPr>
          <w:p w14:paraId="352E63C8" w14:textId="77777777" w:rsidR="003F05CA" w:rsidRPr="00F05D71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FB6B005" w14:textId="77777777" w:rsidR="003F05CA" w:rsidRPr="00F05D71" w:rsidRDefault="00D131C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31CE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ไม่ทำลายของส่วนรวม</w:t>
            </w:r>
          </w:p>
        </w:tc>
        <w:tc>
          <w:tcPr>
            <w:tcW w:w="1553" w:type="dxa"/>
          </w:tcPr>
          <w:p w14:paraId="2E8B8AC8" w14:textId="77777777" w:rsidR="003F05CA" w:rsidRDefault="003F05C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87CDE24" w14:textId="77777777" w:rsidR="003F05CA" w:rsidRPr="004B49AD" w:rsidRDefault="003F05C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962DEEC" w14:textId="77777777" w:rsidR="003F05CA" w:rsidRDefault="003F05C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0EE763" w14:textId="77777777" w:rsidR="003F05CA" w:rsidRDefault="003F05CA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3CFB121" w14:textId="77777777" w:rsidR="003F05CA" w:rsidRPr="00740AA6" w:rsidRDefault="003F05CA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31CB3C0B" w14:textId="77777777" w:rsidR="00F55FA3" w:rsidRDefault="003F05CA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5CCB51E7" w14:textId="77777777" w:rsidR="00F55FA3" w:rsidRPr="00873CE4" w:rsidRDefault="00F55FA3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CE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F11F7EF" w14:textId="77777777" w:rsidR="00F55FA3" w:rsidRDefault="00F55FA3" w:rsidP="00CB3C0E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ผู้เรียนสามารถเล่นและไม่ทำลายของส่วนรวมได้</w:t>
      </w:r>
    </w:p>
    <w:p w14:paraId="6F61970A" w14:textId="77777777" w:rsidR="00F55FA3" w:rsidRPr="00325F8E" w:rsidRDefault="00F55FA3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DEC475B" w14:textId="77777777" w:rsidR="00F55FA3" w:rsidRPr="00325F8E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C7A371D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การไม่ทำลายของส่วนรวม คือ การไม่ทำลายทรัพย์สินที่เป็นของห้องเรียน เช่น โต๊ะ เก้าอี้ ของเล่น ถังขยะ ไม้กวาด เป็นต้น</w:t>
      </w:r>
    </w:p>
    <w:p w14:paraId="37A13132" w14:textId="77777777" w:rsidR="00F55FA3" w:rsidRPr="00325F8E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DE926F4" w14:textId="77777777" w:rsidR="00F55FA3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มีทักษะชีวิตและอยู่ร่วมกับผู้อื่นได้อย่างมีความสุข</w:t>
      </w:r>
    </w:p>
    <w:p w14:paraId="348825AC" w14:textId="77777777" w:rsidR="00F55FA3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661A18D0" w14:textId="77777777" w:rsidR="00F55FA3" w:rsidRPr="00325F8E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1236E1E5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5E84CB1B" w14:textId="77777777" w:rsidR="00F55FA3" w:rsidRPr="00325F8E" w:rsidRDefault="00F55FA3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770BE80" w14:textId="77777777" w:rsidR="00325F8E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Pr="00325F8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B48F95C" w14:textId="77777777" w:rsidR="00F55FA3" w:rsidRPr="00325F8E" w:rsidRDefault="00325F8E" w:rsidP="00CB3C0E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55FA3"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2993157E" w14:textId="77777777" w:rsidR="00F32A4D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เด็กและครูเคลื่อนไหวร่างกายตามเครื่องเคาะจังหวะ โดยครูเคาะเป็นจังหวะ</w:t>
      </w:r>
      <w:r w:rsidR="007515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ถ้าเคาะไวให้เคลื่อนไหวร่างกายไปรอบ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ห้องตามจินตนาการและถ้าครูเคาะ ๒ ครั้ง ให้หยุดการเคลื่อนไหวครูทำแบบเดิมแต่ให้เปลี่ยนการเคลื่อนไหวเช่น เป็นการเดิน การวิ่ง การคลาน ฯลฯ</w:t>
      </w:r>
    </w:p>
    <w:p w14:paraId="0AAC38CD" w14:textId="77777777" w:rsidR="00F32A4D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ครูเตรียมของเล่นให้เด็กเล่นเป็นกลุ่ม เช่น ไม้บล็อก  ตัวต่อสร้างสรรค์ ฯลฯ</w:t>
      </w:r>
    </w:p>
    <w:p w14:paraId="0C0BC287" w14:textId="77777777" w:rsidR="00F32A4D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 xml:space="preserve">แบ่งกลุ่มเด็กกลุ่มละ </w:t>
      </w:r>
      <w:r w:rsidRPr="00F32A4D">
        <w:rPr>
          <w:rFonts w:ascii="TH SarabunIT๙" w:hAnsi="TH SarabunIT๙" w:cs="TH SarabunIT๙"/>
          <w:sz w:val="32"/>
          <w:szCs w:val="32"/>
        </w:rPr>
        <w:t>3-4</w:t>
      </w:r>
      <w:r w:rsidRPr="00F32A4D">
        <w:rPr>
          <w:rFonts w:ascii="TH SarabunIT๙" w:hAnsi="TH SarabunIT๙" w:cs="TH SarabunIT๙"/>
          <w:sz w:val="32"/>
          <w:szCs w:val="32"/>
          <w:cs/>
        </w:rPr>
        <w:t xml:space="preserve"> คนและอธิบายวิธีการเล่นของเล่นแต่ละชนิดให้เด็กฟังและอธิบายเรื่องการไม่ทำลายของเล่น ซึ่งเป็นของส่วนรวม</w:t>
      </w:r>
    </w:p>
    <w:p w14:paraId="3A327568" w14:textId="77777777" w:rsidR="00F32A4D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ครูแจกของเล่นให้เด็กเล่นเป็นกลุ่ม และสังเกตพฤติกรรมการเล่นของเด็ก</w:t>
      </w:r>
    </w:p>
    <w:p w14:paraId="3CCEF1BF" w14:textId="77777777" w:rsidR="002D2A46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ครูให้สัญญาณหมดเวลาเล่นและให้เด็กเก็บของเล่นให้เป็นระเบียบ และพูดคุยกับเด็กว่า เวลาเล่นกับเพื่อน เราจะไม่เตะ ไม่ทำลายของเล่น เพราะจะทำให้ของเล่นเสียหาย</w:t>
      </w:r>
      <w:r w:rsidR="004712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A1CF37E" w14:textId="77777777" w:rsidR="00471282" w:rsidRPr="002D2A46" w:rsidRDefault="002D2A46" w:rsidP="00CB3C0E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D2A46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55FA3" w:rsidRPr="002D2A46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2D2A46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73B61112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เปลี่ยนกิจกรรมโดยพาเด็กลงไปเล่นเครื่องเล่นสนามและอธิบายวิธีการเล่นเครื่องเล่นแต่ละชนิดโดยเน้นย้ำเรื่องการไม่ทำลายเครื่องเล่นสนาม เช่น เตะ ทุบ ดึง เพราะเป็นของส่วนรวม</w:t>
      </w:r>
    </w:p>
    <w:p w14:paraId="2AB9D9C0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ครูสังเกตพฤติกรรมการเล่นเครื่องเล่นสนามของเด็ก</w:t>
      </w:r>
      <w:r w:rsidR="00471282" w:rsidRPr="004712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1282">
        <w:rPr>
          <w:rFonts w:ascii="TH SarabunIT๙" w:hAnsi="TH SarabunIT๙" w:cs="TH SarabunIT๙"/>
          <w:sz w:val="32"/>
          <w:szCs w:val="32"/>
          <w:cs/>
        </w:rPr>
        <w:t>ๆ โดยไม่ให้ทำลายเครื่องเล่นสนาม</w:t>
      </w:r>
    </w:p>
    <w:p w14:paraId="36E3581E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ครูให้สัญญาณหมดเวลาการเล่น ให้เด็กไปล้างมือเพื่อเตรียมทำกิจกรรมต่อไป</w:t>
      </w:r>
    </w:p>
    <w:p w14:paraId="4AB847AC" w14:textId="77777777" w:rsidR="0075154B" w:rsidRDefault="0075154B" w:rsidP="007515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A263FC" w14:textId="77777777" w:rsidR="0075154B" w:rsidRPr="0075154B" w:rsidRDefault="0075154B" w:rsidP="007515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26D7F" w14:textId="77777777" w:rsidR="00471282" w:rsidRPr="006D51D9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</w:t>
      </w:r>
    </w:p>
    <w:p w14:paraId="238F8EC2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สื่อ ของเล่นในห้องเรียน</w:t>
      </w:r>
    </w:p>
    <w:p w14:paraId="55647859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ไม้บล็อก</w:t>
      </w:r>
    </w:p>
    <w:p w14:paraId="0A69E04D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ตัวต่อ</w:t>
      </w:r>
    </w:p>
    <w:p w14:paraId="1ACEA804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05106438" w14:textId="77777777" w:rsidR="00471282" w:rsidRDefault="00F55FA3" w:rsidP="00CB3C0E">
      <w:pPr>
        <w:pStyle w:val="a5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เครื่องเล่นสนาม</w:t>
      </w:r>
    </w:p>
    <w:p w14:paraId="60E165C0" w14:textId="77777777" w:rsidR="00471282" w:rsidRPr="006D51D9" w:rsidRDefault="00F55FA3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2095370" w14:textId="77777777" w:rsidR="00471282" w:rsidRPr="006D51D9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AD2BD9C" w14:textId="77777777" w:rsidR="00471282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สังเกตการเล่นของเด็ก</w:t>
      </w:r>
    </w:p>
    <w:p w14:paraId="01C10648" w14:textId="77777777" w:rsidR="00471282" w:rsidRPr="006D51D9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51AAE54" w14:textId="77777777" w:rsidR="00471282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แบบสังเกตการเล่นของเด็ก</w:t>
      </w:r>
    </w:p>
    <w:p w14:paraId="4B9EB2DF" w14:textId="77777777" w:rsidR="00471282" w:rsidRPr="006D51D9" w:rsidRDefault="00F55FA3" w:rsidP="003B185A">
      <w:pPr>
        <w:pStyle w:val="a5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2240E423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</w:t>
      </w:r>
      <w:r w:rsidRPr="00CB3C0E">
        <w:rPr>
          <w:rFonts w:ascii="TH SarabunIT๙" w:hAnsi="TH SarabunIT๙" w:cs="TH SarabunIT๙"/>
          <w:sz w:val="32"/>
          <w:szCs w:val="32"/>
        </w:rPr>
        <w:t xml:space="preserve">2 </w:t>
      </w:r>
      <w:r w:rsidRPr="00CB3C0E">
        <w:rPr>
          <w:rFonts w:ascii="TH SarabunIT๙" w:hAnsi="TH SarabunIT๙" w:cs="TH SarabunIT๙"/>
          <w:sz w:val="32"/>
          <w:szCs w:val="32"/>
          <w:cs/>
        </w:rPr>
        <w:t>ขึ้นไป ถือว่าผ่าน</w:t>
      </w:r>
    </w:p>
    <w:p w14:paraId="2E7CE55D" w14:textId="77777777" w:rsidR="00471282" w:rsidRPr="00707715" w:rsidRDefault="00471282" w:rsidP="003B185A">
      <w:pPr>
        <w:pStyle w:val="a5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877E1AD" w14:textId="77777777" w:rsidR="00471282" w:rsidRDefault="0047128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A1968DC" w14:textId="77777777" w:rsidR="00471282" w:rsidRPr="00175840" w:rsidRDefault="0047128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BD8B6E9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3EDCD35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4E62572" w14:textId="77777777" w:rsidR="00471282" w:rsidRPr="002D0721" w:rsidRDefault="0047128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C37734A" w14:textId="77777777" w:rsidR="00471282" w:rsidRDefault="0047128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64E8E70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BB2D23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BF785F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79BA7D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42F6A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CBE5D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3CB43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DA25F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EECD2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41C810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A4AE5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C0C647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362A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6C070C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570631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954D6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C867AC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3E354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8EF87A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DF3AB0" w14:textId="77777777" w:rsidR="00471282" w:rsidRDefault="00471282" w:rsidP="003B185A">
      <w:pPr>
        <w:pStyle w:val="a5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8DB27A9" w14:textId="77777777" w:rsidR="00BC7FA9" w:rsidRPr="00872ED8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1A8D614E" w14:textId="77777777" w:rsidR="00BC7FA9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3CDAAED3" w14:textId="77777777" w:rsidR="00BC7FA9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1EAB" w:rsidRPr="00B51EAB">
        <w:rPr>
          <w:rFonts w:ascii="TH SarabunIT๙" w:hAnsi="TH SarabunIT๙" w:cs="TH SarabunIT๙"/>
          <w:sz w:val="32"/>
          <w:szCs w:val="32"/>
          <w:cs/>
        </w:rPr>
        <w:t>5 เรื่อง ไม่ทำลายของส่วนรวม</w:t>
      </w:r>
    </w:p>
    <w:p w14:paraId="2C71A50D" w14:textId="77777777" w:rsidR="00BC7FA9" w:rsidRPr="00872ED8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1ED5B9BE" w14:textId="77777777" w:rsidR="00BC7FA9" w:rsidRPr="00BC7FA9" w:rsidRDefault="00BC7FA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08437595" w14:textId="77777777" w:rsidR="0047419B" w:rsidRDefault="0047419B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044"/>
        <w:gridCol w:w="1803"/>
        <w:gridCol w:w="1803"/>
        <w:gridCol w:w="1804"/>
      </w:tblGrid>
      <w:tr w:rsidR="0047419B" w:rsidRPr="00B51EAB" w14:paraId="5BF2DF16" w14:textId="77777777" w:rsidTr="00CB3C0E">
        <w:tc>
          <w:tcPr>
            <w:tcW w:w="562" w:type="dxa"/>
            <w:vMerge w:val="restart"/>
            <w:vAlign w:val="center"/>
          </w:tcPr>
          <w:p w14:paraId="1F029A84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44" w:type="dxa"/>
            <w:vMerge w:val="restart"/>
            <w:vAlign w:val="center"/>
          </w:tcPr>
          <w:p w14:paraId="41EE7512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B3C0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- </w:t>
            </w: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5410" w:type="dxa"/>
            <w:gridSpan w:val="3"/>
            <w:vAlign w:val="center"/>
          </w:tcPr>
          <w:p w14:paraId="740E1970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สามารถเล่นและไม่ทำลายของส่วนรวม</w:t>
            </w:r>
          </w:p>
        </w:tc>
      </w:tr>
      <w:tr w:rsidR="0047419B" w:rsidRPr="00B51EAB" w14:paraId="6BFA38E3" w14:textId="77777777" w:rsidTr="00CB3C0E">
        <w:tc>
          <w:tcPr>
            <w:tcW w:w="562" w:type="dxa"/>
            <w:vMerge/>
            <w:vAlign w:val="center"/>
          </w:tcPr>
          <w:p w14:paraId="0F654382" w14:textId="77777777" w:rsidR="0047419B" w:rsidRPr="00CB3C0E" w:rsidRDefault="0047419B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44" w:type="dxa"/>
            <w:vMerge/>
            <w:vAlign w:val="center"/>
          </w:tcPr>
          <w:p w14:paraId="3ADB9703" w14:textId="77777777" w:rsidR="0047419B" w:rsidRPr="00CB3C0E" w:rsidRDefault="0047419B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03" w:type="dxa"/>
            <w:vAlign w:val="center"/>
          </w:tcPr>
          <w:p w14:paraId="153D1E3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803" w:type="dxa"/>
            <w:vAlign w:val="center"/>
          </w:tcPr>
          <w:p w14:paraId="64BBF7F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804" w:type="dxa"/>
            <w:vAlign w:val="center"/>
          </w:tcPr>
          <w:p w14:paraId="1A23D6F5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47419B" w:rsidRPr="00B51EAB" w14:paraId="58B975A7" w14:textId="77777777" w:rsidTr="00BC7FA9">
        <w:tc>
          <w:tcPr>
            <w:tcW w:w="562" w:type="dxa"/>
          </w:tcPr>
          <w:p w14:paraId="79654C0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3E22BA94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55C9A5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C9A5FB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955B97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7D4EC427" w14:textId="77777777" w:rsidTr="00BC7FA9">
        <w:tc>
          <w:tcPr>
            <w:tcW w:w="562" w:type="dxa"/>
          </w:tcPr>
          <w:p w14:paraId="5DE37CE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7B3C9A9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F0279E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D0C5D6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E6900C1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0FB1C0A" w14:textId="77777777" w:rsidTr="00BC7FA9">
        <w:tc>
          <w:tcPr>
            <w:tcW w:w="562" w:type="dxa"/>
          </w:tcPr>
          <w:p w14:paraId="51C7F66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7F45303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C57F43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541B9F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588824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1B0A8F3" w14:textId="77777777" w:rsidTr="00BC7FA9">
        <w:tc>
          <w:tcPr>
            <w:tcW w:w="562" w:type="dxa"/>
          </w:tcPr>
          <w:p w14:paraId="0C6F664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8B47A6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EC99B5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75A0A9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455FBF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485CEE6" w14:textId="77777777" w:rsidTr="00BC7FA9">
        <w:tc>
          <w:tcPr>
            <w:tcW w:w="562" w:type="dxa"/>
          </w:tcPr>
          <w:p w14:paraId="414E20C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6D4D7751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FE761A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A99130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D7D21C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DD35A49" w14:textId="77777777" w:rsidTr="00BC7FA9">
        <w:tc>
          <w:tcPr>
            <w:tcW w:w="562" w:type="dxa"/>
          </w:tcPr>
          <w:p w14:paraId="3C5F0DD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5A2EB77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62FFF75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A68136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5BE3A6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1A55593" w14:textId="77777777" w:rsidTr="00BC7FA9">
        <w:tc>
          <w:tcPr>
            <w:tcW w:w="562" w:type="dxa"/>
          </w:tcPr>
          <w:p w14:paraId="503B667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1D74CD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BAC550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D470E3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9F8320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78DBE028" w14:textId="77777777" w:rsidTr="00BC7FA9">
        <w:tc>
          <w:tcPr>
            <w:tcW w:w="562" w:type="dxa"/>
          </w:tcPr>
          <w:p w14:paraId="5ED09FF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496F14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DB3CD8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5E04A25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8895DA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1813652" w14:textId="77777777" w:rsidTr="00BC7FA9">
        <w:tc>
          <w:tcPr>
            <w:tcW w:w="562" w:type="dxa"/>
          </w:tcPr>
          <w:p w14:paraId="263359B7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B058CA3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EF103C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2BF7B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14C9EC7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A17B86D" w14:textId="77777777" w:rsidTr="00BC7FA9">
        <w:tc>
          <w:tcPr>
            <w:tcW w:w="3606" w:type="dxa"/>
            <w:gridSpan w:val="2"/>
          </w:tcPr>
          <w:p w14:paraId="750DBE4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3" w:type="dxa"/>
          </w:tcPr>
          <w:p w14:paraId="2B48B4F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F53D44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E03927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68860B30" w14:textId="77777777" w:rsidTr="00BC7FA9">
        <w:tc>
          <w:tcPr>
            <w:tcW w:w="3606" w:type="dxa"/>
            <w:gridSpan w:val="2"/>
          </w:tcPr>
          <w:p w14:paraId="1B0B008C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803" w:type="dxa"/>
          </w:tcPr>
          <w:p w14:paraId="1020B143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13D05D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D170E22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9680C4C" w14:textId="77777777" w:rsidR="0047419B" w:rsidRDefault="0047419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ACB3FA" w14:textId="77777777" w:rsidR="00B51EAB" w:rsidRPr="00B51EAB" w:rsidRDefault="00B51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78134BF" w14:textId="77777777" w:rsidR="0047419B" w:rsidRPr="00B51EAB" w:rsidRDefault="0047419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D13C56" w14:textId="77777777" w:rsidR="0047419B" w:rsidRPr="00B51EAB" w:rsidRDefault="00B51EAB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 w:rsidR="0047419B" w:rsidRPr="00B51EAB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ลงชื่อ....................................................ผู้ประเมิน</w:t>
      </w:r>
    </w:p>
    <w:p w14:paraId="50046484" w14:textId="77777777" w:rsidR="00471282" w:rsidRPr="00B51EAB" w:rsidRDefault="0047419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B51EA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</w:t>
      </w:r>
      <w:r w:rsidR="007E5DEE"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390FB69" w14:textId="77777777" w:rsidR="003F05CA" w:rsidRPr="00B51EAB" w:rsidRDefault="003F05C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9D4B7" w14:textId="77777777" w:rsidR="000F74BB" w:rsidRDefault="000F74BB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326E10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51FC6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90BF1A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002FED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3B44A8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C5A54B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6301B7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5B0A9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96FB85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3BD2AB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DAA2F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6B287" w14:textId="77777777" w:rsidR="00335080" w:rsidRPr="003A667C" w:rsidRDefault="00335080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35080" w14:paraId="21C079A8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2F3BBCA3" w14:textId="77777777" w:rsidR="00335080" w:rsidRPr="00DF70C1" w:rsidRDefault="0033508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35080" w14:paraId="78CD1FEE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7007DD99" w14:textId="77777777" w:rsidR="00335080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35080" w14:paraId="074B7B6A" w14:textId="77777777" w:rsidTr="00A133AA">
        <w:trPr>
          <w:trHeight w:val="68"/>
        </w:trPr>
        <w:tc>
          <w:tcPr>
            <w:tcW w:w="988" w:type="dxa"/>
            <w:vAlign w:val="center"/>
          </w:tcPr>
          <w:p w14:paraId="704ED648" w14:textId="77777777" w:rsidR="00335080" w:rsidRPr="00702294" w:rsidRDefault="0033508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B7F8CDB" w14:textId="77777777" w:rsidR="00335080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35080" w14:paraId="3167CF4C" w14:textId="77777777" w:rsidTr="00A133AA">
        <w:trPr>
          <w:trHeight w:val="68"/>
        </w:trPr>
        <w:tc>
          <w:tcPr>
            <w:tcW w:w="2828" w:type="dxa"/>
            <w:gridSpan w:val="2"/>
          </w:tcPr>
          <w:p w14:paraId="75CA3A6A" w14:textId="77777777" w:rsidR="00335080" w:rsidRPr="00F05D71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171F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02" w:type="dxa"/>
          </w:tcPr>
          <w:p w14:paraId="6A2FFB74" w14:textId="77777777" w:rsidR="00335080" w:rsidRPr="00F05D71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DCE7039" w14:textId="77777777" w:rsidR="00335080" w:rsidRPr="00F05D71" w:rsidRDefault="0002739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739E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การเก็บของเล่นให้เป็นระเบียบ</w:t>
            </w:r>
          </w:p>
        </w:tc>
        <w:tc>
          <w:tcPr>
            <w:tcW w:w="1553" w:type="dxa"/>
          </w:tcPr>
          <w:p w14:paraId="03B427CE" w14:textId="77777777" w:rsidR="00335080" w:rsidRDefault="0033508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68858B1" w14:textId="77777777" w:rsidR="00335080" w:rsidRPr="004B49AD" w:rsidRDefault="0033508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7BF8672" w14:textId="77777777" w:rsidR="00335080" w:rsidRDefault="0033508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959EE7" w14:textId="77777777" w:rsidR="00335080" w:rsidRDefault="00335080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BFDD571" w14:textId="77777777" w:rsidR="00335080" w:rsidRPr="00740AA6" w:rsidRDefault="0033508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3F21B82" w14:textId="77777777" w:rsidR="00F842A0" w:rsidRDefault="0033508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4A15FA55" w14:textId="77777777" w:rsidR="00F842A0" w:rsidRPr="009C1689" w:rsidRDefault="00F842A0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จุดประสงค์การเรียนรู้</w:t>
      </w:r>
    </w:p>
    <w:p w14:paraId="483159E2" w14:textId="77777777" w:rsidR="007D0C3D" w:rsidRDefault="00F842A0" w:rsidP="00CB3C0E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F842A0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>เล่นและเก็บของเล่นให้เป็นระเบียบได้</w:t>
      </w:r>
    </w:p>
    <w:p w14:paraId="28520620" w14:textId="77777777" w:rsidR="007D0C3D" w:rsidRPr="009C1689" w:rsidRDefault="00F842A0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สาระการเรียนรู้</w:t>
      </w:r>
    </w:p>
    <w:p w14:paraId="6DC1B6FD" w14:textId="77777777" w:rsidR="00F842A0" w:rsidRPr="009C1689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ความรู้</w:t>
      </w:r>
    </w:p>
    <w:p w14:paraId="3B95FF0C" w14:textId="77777777" w:rsidR="007D0C3D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ของเล่นรอบ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ตัวเรา มีหลายรูปแบบ ตามลักษณะ และประโยชน์การใช้งาน เราควรเก็บของเล่นอย่างถูกวิธี เพื่อเก็บไว้ใช้นาน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ๆ</w:t>
      </w:r>
    </w:p>
    <w:p w14:paraId="04664202" w14:textId="77777777" w:rsidR="007D0C3D" w:rsidRPr="009C1689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ทักษะ</w:t>
      </w:r>
      <w:r w:rsidRPr="009C168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กระบวนการ (สมรรถนะที่เกิด)</w:t>
      </w:r>
    </w:p>
    <w:p w14:paraId="61FF079D" w14:textId="77777777" w:rsidR="003A4EC6" w:rsidRDefault="00F842A0" w:rsidP="00CB3C0E">
      <w:pPr>
        <w:pStyle w:val="a5"/>
        <w:numPr>
          <w:ilvl w:val="2"/>
          <w:numId w:val="16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7D0C3D">
        <w:rPr>
          <w:rFonts w:ascii="TH SarabunIT๙" w:hAnsi="TH SarabunIT๙" w:cs="TH SarabunIT๙" w:hint="cs"/>
          <w:sz w:val="32"/>
          <w:szCs w:val="32"/>
          <w:cs/>
        </w:rPr>
        <w:t>มีทักษะชีวิตในการเก็บของเล่นอย่างมีความสุข</w:t>
      </w:r>
    </w:p>
    <w:p w14:paraId="0FD3F76B" w14:textId="77777777" w:rsidR="003A4EC6" w:rsidRDefault="00F842A0" w:rsidP="00CB3C0E">
      <w:pPr>
        <w:pStyle w:val="a5"/>
        <w:numPr>
          <w:ilvl w:val="2"/>
          <w:numId w:val="16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มีทักษะการคิด การใช้ การสื่อสาร</w:t>
      </w:r>
    </w:p>
    <w:p w14:paraId="51C76E21" w14:textId="77777777" w:rsidR="003A4EC6" w:rsidRPr="009C1689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คุณลักษณะที่พึงประสงค์</w:t>
      </w:r>
      <w:r w:rsidRPr="009C168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ค่านิยม</w:t>
      </w:r>
    </w:p>
    <w:p w14:paraId="6AD8D2E9" w14:textId="77777777" w:rsidR="003A4EC6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มีวินัย</w:t>
      </w:r>
      <w:r w:rsidRPr="00CB3C0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ซื่อสัตย์สุจริต</w:t>
      </w:r>
    </w:p>
    <w:p w14:paraId="1B201634" w14:textId="77777777" w:rsidR="003A4EC6" w:rsidRPr="009C1689" w:rsidRDefault="00F842A0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การจัดประสบการณ์</w:t>
      </w:r>
    </w:p>
    <w:p w14:paraId="39008F8C" w14:textId="77777777" w:rsidR="009C1689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ขั้นตอนการจัดประสบการณ์</w:t>
      </w:r>
      <w:r w:rsidR="003A4EC6"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658FD2B6" w14:textId="77777777" w:rsidR="003A4EC6" w:rsidRPr="009C1689" w:rsidRDefault="009C1689" w:rsidP="00CB3C0E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842A0"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59937CB0" w14:textId="77777777" w:rsidR="003A4EC6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เด็กและครูเคลื่อนไหวร่างกายตามเครื่องเคาะจังหวะ โดยครูเคาะเป็นจังหวะ</w:t>
      </w:r>
      <w:r w:rsidR="00941342"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ถ้า</w:t>
      </w:r>
      <w:r w:rsidR="00941342"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จังหวะ</w:t>
      </w: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เคาะไว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ให้เคลื่อนไหวร่างกายไปรอบ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ห้องตามจินตนาการ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และถ้าครูเคาะ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๒ ครั้ง ให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้เด็ก ๆ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หยุดการเคลื่อนไหว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ครูทำแบบเดิมแต่ให้เปลี่ยนการเคลื่อนไหว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เช่น เป็นการเดิน การวิ่ง การคลาน ฯลฯ</w:t>
      </w:r>
    </w:p>
    <w:p w14:paraId="0A234D59" w14:textId="77777777" w:rsidR="003A4EC6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ครูเล่านิทาน เรื่อง </w:t>
      </w:r>
      <w:r w:rsidRPr="003A4EC6">
        <w:rPr>
          <w:rFonts w:ascii="TH SarabunIT๙" w:hAnsi="TH SarabunIT๙" w:cs="TH SarabunIT๙"/>
          <w:sz w:val="32"/>
          <w:szCs w:val="32"/>
          <w:cs/>
        </w:rPr>
        <w:t>“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ลูกหมีเก็บของ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จากหนังสือ </w:t>
      </w:r>
      <w:r w:rsidRPr="003A4EC6">
        <w:rPr>
          <w:rFonts w:ascii="TH SarabunIT๙" w:hAnsi="TH SarabunIT๙" w:cs="TH SarabunIT๙"/>
          <w:sz w:val="32"/>
          <w:szCs w:val="32"/>
        </w:rPr>
        <w:t>E</w:t>
      </w:r>
      <w:r w:rsidRPr="003A4EC6">
        <w:rPr>
          <w:rFonts w:ascii="TH SarabunIT๙" w:hAnsi="TH SarabunIT๙" w:cs="TH SarabunIT๙"/>
          <w:sz w:val="32"/>
          <w:szCs w:val="32"/>
          <w:cs/>
        </w:rPr>
        <w:t>-</w:t>
      </w:r>
      <w:r w:rsidRPr="003A4EC6">
        <w:rPr>
          <w:rFonts w:ascii="TH SarabunIT๙" w:hAnsi="TH SarabunIT๙" w:cs="TH SarabunIT๙"/>
          <w:sz w:val="32"/>
          <w:szCs w:val="32"/>
        </w:rPr>
        <w:t>book</w:t>
      </w:r>
    </w:p>
    <w:p w14:paraId="075B07E8" w14:textId="77777777" w:rsidR="003A4EC6" w:rsidRPr="003A4EC6" w:rsidRDefault="003A4EC6" w:rsidP="00CB3C0E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</w:rPr>
        <w:t>https</w:t>
      </w:r>
      <w:r w:rsidRPr="00CB3C0E">
        <w:rPr>
          <w:rFonts w:ascii="TH SarabunIT๙" w:hAnsi="TH SarabunIT๙" w:cs="TH SarabunIT๙"/>
          <w:sz w:val="32"/>
          <w:szCs w:val="32"/>
          <w:cs/>
        </w:rPr>
        <w:t>://</w:t>
      </w:r>
      <w:r w:rsidRPr="00CB3C0E">
        <w:rPr>
          <w:rFonts w:ascii="TH SarabunIT๙" w:hAnsi="TH SarabunIT๙" w:cs="TH SarabunIT๙"/>
          <w:sz w:val="32"/>
          <w:szCs w:val="32"/>
        </w:rPr>
        <w:t>www</w:t>
      </w:r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clickideagroup</w:t>
      </w:r>
      <w:proofErr w:type="spellEnd"/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r w:rsidRPr="00CB3C0E">
        <w:rPr>
          <w:rFonts w:ascii="TH SarabunIT๙" w:hAnsi="TH SarabunIT๙" w:cs="TH SarabunIT๙"/>
          <w:sz w:val="32"/>
          <w:szCs w:val="32"/>
        </w:rPr>
        <w:t>com</w:t>
      </w:r>
      <w:r w:rsidRPr="00CB3C0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lookmeekebkong</w:t>
      </w:r>
      <w:proofErr w:type="spellEnd"/>
    </w:p>
    <w:p w14:paraId="4A4B0814" w14:textId="77777777" w:rsidR="003A4EC6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ครูสนทนาเกี่ยวกับเนื้อหาในนิทานโดยใช้คำถามดังนี้</w:t>
      </w:r>
    </w:p>
    <w:p w14:paraId="3B81B4F8" w14:textId="77777777" w:rsidR="003A4EC6" w:rsidRDefault="00F842A0" w:rsidP="00CB3C0E">
      <w:pPr>
        <w:pStyle w:val="a5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ลูกหมีเล่นของเล่นเสร็จแล้ว ทำอย่างไรคะ </w:t>
      </w:r>
    </w:p>
    <w:p w14:paraId="7A084F6E" w14:textId="77777777" w:rsidR="003A4EC6" w:rsidRDefault="00F842A0" w:rsidP="00CB3C0E">
      <w:pPr>
        <w:pStyle w:val="a5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 ชอบสัตว์ตัวไหนมากที่สุด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เพราะอะไร</w:t>
      </w:r>
    </w:p>
    <w:p w14:paraId="2BDC17CA" w14:textId="77777777" w:rsidR="003A4EC6" w:rsidRDefault="00F842A0" w:rsidP="00CB3C0E">
      <w:pPr>
        <w:pStyle w:val="a5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ถ้าเด็ก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 เล่นของเล่นเสร็จแล้วควรทำอย่างไร</w:t>
      </w:r>
    </w:p>
    <w:p w14:paraId="3589585B" w14:textId="77777777" w:rsidR="003A4EC6" w:rsidRDefault="00F842A0" w:rsidP="00CB3C0E">
      <w:pPr>
        <w:pStyle w:val="a5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ถ้าเราเล่นของเล่นแล้วไม่เก็บเด็ก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คิดว่าจะเป็นอย่างไร</w:t>
      </w:r>
    </w:p>
    <w:p w14:paraId="710F68D5" w14:textId="77777777" w:rsidR="001A72E0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ครูอธิบายให้เด็กฟังว่า ถ้าเราเล่นของเล่นเสร็จแล้ว ควรเก็บเข้าที่ให้เรียบร้อย โดยครูสาธิตการเล่นและการเก็บของเล่นให้เป็นระเบียบ โดยใช้ของเล่นในห้องเรียนเช่น มุมบ้าน มุมไม้บล้อก</w:t>
      </w:r>
    </w:p>
    <w:p w14:paraId="7735A20C" w14:textId="77777777" w:rsidR="003A4EC6" w:rsidRPr="001A72E0" w:rsidRDefault="001A72E0" w:rsidP="00CB3C0E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842A0" w:rsidRPr="001A72E0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๒</w:t>
      </w:r>
      <w:r w:rsidRPr="00CB3C0E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5F968B23" w14:textId="77777777" w:rsidR="003A4EC6" w:rsidRPr="00241F2E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ครูให้เด็กเล่นของเล่นตามมุมประสบการณ์ เช่นมุมบล้อก มุมหนังสือ มุมบ้าน มุมต่อตัวต่อ </w:t>
      </w:r>
      <w:r w:rsidRPr="00241F2E">
        <w:rPr>
          <w:rFonts w:ascii="TH SarabunIT๙" w:hAnsi="TH SarabunIT๙" w:cs="TH SarabunIT๙" w:hint="cs"/>
          <w:sz w:val="32"/>
          <w:szCs w:val="32"/>
          <w:cs/>
        </w:rPr>
        <w:t xml:space="preserve">สร้างสรรค์ ฯลฯ </w:t>
      </w:r>
    </w:p>
    <w:p w14:paraId="2D64A365" w14:textId="77777777" w:rsidR="00315632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842A0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ครูร้องเพลง </w:t>
      </w:r>
      <w:r w:rsidRPr="00F842A0">
        <w:rPr>
          <w:rFonts w:ascii="TH SarabunIT๙" w:hAnsi="TH SarabunIT๙" w:cs="TH SarabunIT๙"/>
          <w:sz w:val="32"/>
          <w:szCs w:val="32"/>
          <w:cs/>
        </w:rPr>
        <w:t>“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>เก็บของ</w:t>
      </w:r>
      <w:r w:rsidRPr="00F842A0">
        <w:rPr>
          <w:rFonts w:ascii="TH SarabunIT๙" w:hAnsi="TH SarabunIT๙" w:cs="TH SarabunIT๙"/>
          <w:sz w:val="32"/>
          <w:szCs w:val="32"/>
          <w:cs/>
        </w:rPr>
        <w:t>”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 xml:space="preserve">  ให้สัญญาณหมดเวลา แล้วให้เด็กเก็บของเล่นเข้าที่ให้เป็นระเบียบ เรียบร้อยและเตรียมทำกิจกรรมต่อไป</w:t>
      </w:r>
    </w:p>
    <w:p w14:paraId="08DD1FD4" w14:textId="77777777" w:rsidR="00315632" w:rsidRPr="00241F2E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41F2E">
        <w:rPr>
          <w:rFonts w:ascii="TH SarabunIT๙" w:hAnsi="TH SarabunIT๙" w:cs="TH SarabunIT๙" w:hint="cs"/>
          <w:b/>
          <w:bCs/>
          <w:sz w:val="32"/>
          <w:szCs w:val="32"/>
          <w:cs/>
        </w:rPr>
        <w:t>สื่อการเรียนรู้</w:t>
      </w:r>
      <w:r w:rsidRPr="00241F2E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41F2E">
        <w:rPr>
          <w:rFonts w:ascii="TH SarabunIT๙" w:hAnsi="TH SarabunIT๙" w:cs="TH SarabunIT๙" w:hint="cs"/>
          <w:b/>
          <w:bCs/>
          <w:sz w:val="32"/>
          <w:szCs w:val="32"/>
          <w:cs/>
        </w:rPr>
        <w:t>แหล่งการเรียน</w:t>
      </w:r>
    </w:p>
    <w:p w14:paraId="261ABC18" w14:textId="77777777" w:rsidR="00315632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5632">
        <w:rPr>
          <w:rFonts w:ascii="TH SarabunIT๙" w:hAnsi="TH SarabunIT๙" w:cs="TH SarabunIT๙" w:hint="cs"/>
          <w:sz w:val="32"/>
          <w:szCs w:val="32"/>
          <w:cs/>
        </w:rPr>
        <w:t xml:space="preserve">นิทาน </w:t>
      </w:r>
      <w:r w:rsidRPr="00315632">
        <w:rPr>
          <w:rFonts w:ascii="TH SarabunIT๙" w:hAnsi="TH SarabunIT๙" w:cs="TH SarabunIT๙"/>
          <w:sz w:val="32"/>
          <w:szCs w:val="32"/>
        </w:rPr>
        <w:t>E</w:t>
      </w:r>
      <w:r w:rsidRPr="00315632">
        <w:rPr>
          <w:rFonts w:ascii="TH SarabunIT๙" w:hAnsi="TH SarabunIT๙" w:cs="TH SarabunIT๙"/>
          <w:sz w:val="32"/>
          <w:szCs w:val="32"/>
          <w:cs/>
        </w:rPr>
        <w:t>-</w:t>
      </w:r>
      <w:r w:rsidRPr="00315632">
        <w:rPr>
          <w:rFonts w:ascii="TH SarabunIT๙" w:hAnsi="TH SarabunIT๙" w:cs="TH SarabunIT๙"/>
          <w:sz w:val="32"/>
          <w:szCs w:val="32"/>
        </w:rPr>
        <w:t xml:space="preserve">book </w:t>
      </w:r>
      <w:r w:rsidRPr="00315632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 w:rsidRPr="00315632">
        <w:rPr>
          <w:rFonts w:ascii="TH SarabunIT๙" w:hAnsi="TH SarabunIT๙" w:cs="TH SarabunIT๙"/>
          <w:sz w:val="32"/>
          <w:szCs w:val="32"/>
          <w:cs/>
        </w:rPr>
        <w:t>“</w:t>
      </w:r>
      <w:r w:rsidRPr="00315632">
        <w:rPr>
          <w:rFonts w:ascii="TH SarabunIT๙" w:hAnsi="TH SarabunIT๙" w:cs="TH SarabunIT๙" w:hint="cs"/>
          <w:sz w:val="32"/>
          <w:szCs w:val="32"/>
          <w:cs/>
        </w:rPr>
        <w:t>ลูกหมีเก็บของ</w:t>
      </w:r>
      <w:r w:rsidRPr="00315632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AAEA169" w14:textId="77777777" w:rsidR="00315632" w:rsidRDefault="00F842A0" w:rsidP="00CB3C0E">
      <w:pPr>
        <w:pStyle w:val="a5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5632">
        <w:rPr>
          <w:rFonts w:ascii="TH SarabunIT๙" w:hAnsi="TH SarabunIT๙" w:cs="TH SarabunIT๙" w:hint="cs"/>
          <w:sz w:val="32"/>
          <w:szCs w:val="32"/>
          <w:cs/>
        </w:rPr>
        <w:t>ของเล่นในห้องเรียน</w:t>
      </w:r>
    </w:p>
    <w:p w14:paraId="487317EE" w14:textId="77777777" w:rsidR="00315632" w:rsidRPr="00274740" w:rsidRDefault="00F842A0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การประเมินผลการเรียนรู้</w:t>
      </w:r>
    </w:p>
    <w:p w14:paraId="0269D6B0" w14:textId="77777777" w:rsidR="00A51E71" w:rsidRPr="00274740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วิธีการประเมิน</w:t>
      </w:r>
    </w:p>
    <w:p w14:paraId="315DCD85" w14:textId="77777777" w:rsidR="00A51E71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สังเกตพฤติกรรม</w:t>
      </w:r>
    </w:p>
    <w:p w14:paraId="76A227E7" w14:textId="77777777" w:rsidR="00A51E71" w:rsidRPr="00274740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5E1CFCA" w14:textId="77777777" w:rsidR="00A51E71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แบบสังเกตพฤติกรรม</w:t>
      </w:r>
    </w:p>
    <w:p w14:paraId="02ED506D" w14:textId="77777777" w:rsidR="00A51E71" w:rsidRPr="00274740" w:rsidRDefault="00F842A0" w:rsidP="00CB3C0E">
      <w:pPr>
        <w:pStyle w:val="a5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เกณฑ์การตัดสิน</w:t>
      </w:r>
    </w:p>
    <w:p w14:paraId="6533297B" w14:textId="77777777" w:rsidR="00F842A0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เด็กผ่านการประเมินตั้งแต่ระดับ </w:t>
      </w:r>
      <w:r w:rsidRPr="00CB3C0E">
        <w:rPr>
          <w:rFonts w:ascii="TH SarabunIT๙" w:hAnsi="TH SarabunIT๙" w:cs="TH SarabunIT๙"/>
          <w:sz w:val="32"/>
          <w:szCs w:val="32"/>
        </w:rPr>
        <w:t>2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 ขึ้นไป ถือว่าผ่าน</w:t>
      </w:r>
    </w:p>
    <w:p w14:paraId="76CB4340" w14:textId="77777777" w:rsidR="00590DA4" w:rsidRPr="00707715" w:rsidRDefault="00590DA4" w:rsidP="00CB3C0E">
      <w:pPr>
        <w:pStyle w:val="a5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EDFF0D9" w14:textId="77777777" w:rsidR="00590DA4" w:rsidRDefault="00590DA4" w:rsidP="00CB3C0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027A5C0" w14:textId="77777777" w:rsidR="00590DA4" w:rsidRPr="00175840" w:rsidRDefault="00590DA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2C0E8666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446D41E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C444D4D" w14:textId="77777777" w:rsidR="00590DA4" w:rsidRPr="002D0721" w:rsidRDefault="00590DA4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3566AFA" w14:textId="77777777" w:rsidR="00590DA4" w:rsidRDefault="00590DA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552B0CA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52987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26C222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F284FF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E4E90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CD7D5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DBEA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98F7C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6236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68CA0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1A934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9101D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00FA1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86FB6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6871D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E43F0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52443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108C3C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E0BCDB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B9D5FB" w14:textId="77777777" w:rsidR="00834424" w:rsidRDefault="0083442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52CF68" w14:textId="77777777" w:rsidR="00590DA4" w:rsidRDefault="00590DA4" w:rsidP="003B185A">
      <w:pPr>
        <w:pStyle w:val="a5"/>
        <w:numPr>
          <w:ilvl w:val="0"/>
          <w:numId w:val="1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FEB9EB8" w14:textId="77777777" w:rsidR="00CB3C0E" w:rsidRDefault="00CB3C0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D350629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หนังสือเสริมสร้างเด็กไทยให้ฉลาดและสมรรถนะดี</w:t>
      </w:r>
    </w:p>
    <w:p w14:paraId="463A1C8D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ชุด ลูกหมีฉลาด สมรรถนะดี</w:t>
      </w:r>
    </w:p>
    <w:p w14:paraId="3E6615E7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เรื่อง ลูกหมีเก็บของ</w:t>
      </w:r>
    </w:p>
    <w:p w14:paraId="6D632019" w14:textId="77777777" w:rsidR="00CF0D5E" w:rsidRPr="006754FF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D34F7A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</w:rPr>
        <w:t>https</w:t>
      </w:r>
      <w:r w:rsidRPr="00CB3C0E">
        <w:rPr>
          <w:rFonts w:ascii="TH SarabunIT๙" w:hAnsi="TH SarabunIT๙" w:cs="TH SarabunIT๙"/>
          <w:sz w:val="32"/>
          <w:szCs w:val="32"/>
          <w:cs/>
        </w:rPr>
        <w:t>://</w:t>
      </w:r>
      <w:r w:rsidRPr="00CB3C0E">
        <w:rPr>
          <w:rFonts w:ascii="TH SarabunIT๙" w:hAnsi="TH SarabunIT๙" w:cs="TH SarabunIT๙"/>
          <w:sz w:val="32"/>
          <w:szCs w:val="32"/>
        </w:rPr>
        <w:t>www</w:t>
      </w:r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clickideagroup</w:t>
      </w:r>
      <w:proofErr w:type="spellEnd"/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r w:rsidRPr="00CB3C0E">
        <w:rPr>
          <w:rFonts w:ascii="TH SarabunIT๙" w:hAnsi="TH SarabunIT๙" w:cs="TH SarabunIT๙"/>
          <w:sz w:val="32"/>
          <w:szCs w:val="32"/>
        </w:rPr>
        <w:t>com</w:t>
      </w:r>
      <w:r w:rsidRPr="00CB3C0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lookmeekebkong</w:t>
      </w:r>
      <w:proofErr w:type="spellEnd"/>
    </w:p>
    <w:p w14:paraId="5B9CC07A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0FB43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7B0BC192" wp14:editId="42B2B90C">
            <wp:extent cx="3248102" cy="3280801"/>
            <wp:effectExtent l="0" t="0" r="0" b="0"/>
            <wp:docPr id="2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4" t="23714" r="25382" b="9574"/>
                    <a:stretch/>
                  </pic:blipFill>
                  <pic:spPr bwMode="auto">
                    <a:xfrm>
                      <a:off x="0" y="0"/>
                      <a:ext cx="3252651" cy="328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4053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49F570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59A254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5539C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 เก็บของ</w:t>
      </w:r>
    </w:p>
    <w:p w14:paraId="455556D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2829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เก็บ เก็บ เก็บ      มาช่วยกันเก็บของเล่นที</w:t>
      </w:r>
    </w:p>
    <w:p w14:paraId="738A1741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เร็วไวคนดี          มาเก็บเข้าที่กันเอย</w:t>
      </w:r>
    </w:p>
    <w:p w14:paraId="13AAFE72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00933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9D9C55" w14:textId="77777777" w:rsidR="00AE6944" w:rsidRDefault="00AE694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832234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3D6A6" w14:textId="77777777" w:rsidR="00CB3C0E" w:rsidRDefault="00CB3C0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0E42CC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255132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A8B0C5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926BF4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44492E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B845E0" w14:textId="77777777" w:rsidR="00CF0D5E" w:rsidRDefault="00CF0D5E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D65E2" w14:textId="77777777" w:rsidR="00CF0D5E" w:rsidRPr="00872ED8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581A8231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0C016BA5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B51EAB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="00D5433F" w:rsidRPr="00D5433F">
        <w:rPr>
          <w:rFonts w:ascii="TH SarabunIT๙" w:hAnsi="TH SarabunIT๙" w:cs="TH SarabunIT๙"/>
          <w:sz w:val="32"/>
          <w:szCs w:val="32"/>
          <w:cs/>
        </w:rPr>
        <w:t>การเก็บของเล่นให้เป็นระเบียบ</w:t>
      </w:r>
    </w:p>
    <w:p w14:paraId="2D8B4440" w14:textId="77777777" w:rsidR="00CF0D5E" w:rsidRPr="00872ED8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2C624A3" w14:textId="77777777" w:rsidR="00CF0D5E" w:rsidRPr="00BC7FA9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167875CE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044"/>
        <w:gridCol w:w="1803"/>
        <w:gridCol w:w="1803"/>
        <w:gridCol w:w="1804"/>
      </w:tblGrid>
      <w:tr w:rsidR="00CF0D5E" w:rsidRPr="00B51EAB" w14:paraId="5C459DDC" w14:textId="77777777" w:rsidTr="00CB3C0E">
        <w:tc>
          <w:tcPr>
            <w:tcW w:w="562" w:type="dxa"/>
            <w:vMerge w:val="restart"/>
            <w:vAlign w:val="center"/>
          </w:tcPr>
          <w:p w14:paraId="264C2B97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44" w:type="dxa"/>
            <w:vMerge w:val="restart"/>
            <w:vAlign w:val="center"/>
          </w:tcPr>
          <w:p w14:paraId="53310BD5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B3C0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- </w:t>
            </w: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5410" w:type="dxa"/>
            <w:gridSpan w:val="3"/>
            <w:vAlign w:val="center"/>
          </w:tcPr>
          <w:p w14:paraId="1B9FCB44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สามารถเล่นและไม่ทำลายของส่วนรวม</w:t>
            </w:r>
          </w:p>
        </w:tc>
      </w:tr>
      <w:tr w:rsidR="00CF0D5E" w:rsidRPr="00B51EAB" w14:paraId="15F2AD41" w14:textId="77777777" w:rsidTr="00CB3C0E">
        <w:tc>
          <w:tcPr>
            <w:tcW w:w="562" w:type="dxa"/>
            <w:vMerge/>
            <w:vAlign w:val="center"/>
          </w:tcPr>
          <w:p w14:paraId="75C5D690" w14:textId="77777777" w:rsidR="00CF0D5E" w:rsidRPr="00CB3C0E" w:rsidRDefault="00CF0D5E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44" w:type="dxa"/>
            <w:vMerge/>
            <w:vAlign w:val="center"/>
          </w:tcPr>
          <w:p w14:paraId="41C543C1" w14:textId="77777777" w:rsidR="00CF0D5E" w:rsidRPr="00CB3C0E" w:rsidRDefault="00CF0D5E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03" w:type="dxa"/>
            <w:vAlign w:val="center"/>
          </w:tcPr>
          <w:p w14:paraId="47C51D40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803" w:type="dxa"/>
            <w:vAlign w:val="center"/>
          </w:tcPr>
          <w:p w14:paraId="70000DCB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804" w:type="dxa"/>
            <w:vAlign w:val="center"/>
          </w:tcPr>
          <w:p w14:paraId="4D1E1404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CF0D5E" w:rsidRPr="00B51EAB" w14:paraId="168E49E0" w14:textId="77777777" w:rsidTr="00A133AA">
        <w:tc>
          <w:tcPr>
            <w:tcW w:w="562" w:type="dxa"/>
          </w:tcPr>
          <w:p w14:paraId="19ED5B4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41D2686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FC6CE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1EA647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81DB3FA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4A221B88" w14:textId="77777777" w:rsidTr="00A133AA">
        <w:tc>
          <w:tcPr>
            <w:tcW w:w="562" w:type="dxa"/>
          </w:tcPr>
          <w:p w14:paraId="6BB4D7D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3CA09B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8E254A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DD6F2A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A278B9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4C88EA8E" w14:textId="77777777" w:rsidTr="00A133AA">
        <w:tc>
          <w:tcPr>
            <w:tcW w:w="562" w:type="dxa"/>
          </w:tcPr>
          <w:p w14:paraId="198712CA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6DE895D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EC842E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3BA5E0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0FB5CD1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71F3A76B" w14:textId="77777777" w:rsidTr="00A133AA">
        <w:tc>
          <w:tcPr>
            <w:tcW w:w="562" w:type="dxa"/>
          </w:tcPr>
          <w:p w14:paraId="3B9B1A3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48494E2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48F5E8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D0E8BC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2159B4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6CE815D1" w14:textId="77777777" w:rsidTr="00A133AA">
        <w:tc>
          <w:tcPr>
            <w:tcW w:w="562" w:type="dxa"/>
          </w:tcPr>
          <w:p w14:paraId="2B6ABAE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3890A2F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FC85A9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447EE34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68A263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2BA6FB97" w14:textId="77777777" w:rsidTr="00A133AA">
        <w:tc>
          <w:tcPr>
            <w:tcW w:w="562" w:type="dxa"/>
          </w:tcPr>
          <w:p w14:paraId="1E99E1F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07EC86E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ADBD59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E9CD89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22E0C9F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73C9BB66" w14:textId="77777777" w:rsidTr="00A133AA">
        <w:tc>
          <w:tcPr>
            <w:tcW w:w="562" w:type="dxa"/>
          </w:tcPr>
          <w:p w14:paraId="400EA2C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C886F3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92025B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152C96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006111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01CD868F" w14:textId="77777777" w:rsidTr="00A133AA">
        <w:tc>
          <w:tcPr>
            <w:tcW w:w="562" w:type="dxa"/>
          </w:tcPr>
          <w:p w14:paraId="1D272C6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2DFE22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1F3F7D7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777CEBE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A43457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6476F168" w14:textId="77777777" w:rsidTr="00A133AA">
        <w:tc>
          <w:tcPr>
            <w:tcW w:w="562" w:type="dxa"/>
          </w:tcPr>
          <w:p w14:paraId="44AFCDA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7705D6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CBB0C1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ECB642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BCE4D43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0F93E8B4" w14:textId="77777777" w:rsidTr="00A133AA">
        <w:tc>
          <w:tcPr>
            <w:tcW w:w="3606" w:type="dxa"/>
            <w:gridSpan w:val="2"/>
          </w:tcPr>
          <w:p w14:paraId="42181C8A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3" w:type="dxa"/>
          </w:tcPr>
          <w:p w14:paraId="320BBA58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6F87E24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060BD917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16AA58D7" w14:textId="77777777" w:rsidTr="00A133AA">
        <w:tc>
          <w:tcPr>
            <w:tcW w:w="3606" w:type="dxa"/>
            <w:gridSpan w:val="2"/>
          </w:tcPr>
          <w:p w14:paraId="3852EE59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803" w:type="dxa"/>
          </w:tcPr>
          <w:p w14:paraId="608EA59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B72B8B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B24324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1EF1AC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2A047C" w14:textId="77777777" w:rsidR="00CF0D5E" w:rsidRPr="00B51EAB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CFB014F" w14:textId="77777777" w:rsidR="00CF0D5E" w:rsidRPr="00B51EAB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6DFBA2" w14:textId="77777777" w:rsidR="00CF0D5E" w:rsidRPr="00B51EAB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 w:rsidRPr="00B51EAB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ลงชื่อ....................................................ผู้ประเมิน</w:t>
      </w:r>
    </w:p>
    <w:p w14:paraId="5A5B37B6" w14:textId="77777777" w:rsidR="00CB3C0E" w:rsidRDefault="00CB3C0E" w:rsidP="00CB3C0E">
      <w:pPr>
        <w:spacing w:after="0" w:line="240" w:lineRule="auto"/>
        <w:ind w:left="48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875345B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666ED6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B6D13F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863EFE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2B7FB3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EBF4F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8E05E6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53E58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B57E20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46864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5AB35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55D2CA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4749D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7A6DB9" w14:textId="77777777" w:rsidR="00834424" w:rsidRDefault="0083442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01F02" w14:textId="77777777" w:rsidR="00BC4E58" w:rsidRDefault="00BC4E5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0A42708A" w14:textId="77777777" w:rsidR="00BC4E58" w:rsidRPr="00F70EA2" w:rsidRDefault="00BC4E58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="00B24C9D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31E40552" w14:textId="77777777" w:rsidR="00BC4E58" w:rsidRDefault="00B24C9D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proofErr w:type="gramStart"/>
      <w:r w:rsidRPr="00B24C9D">
        <w:rPr>
          <w:rFonts w:ascii="TH SarabunIT๙" w:hAnsi="TH SarabunIT๙" w:cs="TH SarabunIT๙"/>
          <w:b/>
          <w:bCs/>
          <w:sz w:val="36"/>
          <w:szCs w:val="36"/>
        </w:rPr>
        <w:t>STRONG :</w:t>
      </w:r>
      <w:proofErr w:type="gramEnd"/>
      <w:r w:rsidRPr="00B24C9D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B24C9D">
        <w:rPr>
          <w:rFonts w:ascii="TH SarabunIT๙" w:hAnsi="TH SarabunIT๙" w:cs="TH SarabunIT๙"/>
          <w:b/>
          <w:bCs/>
          <w:sz w:val="36"/>
          <w:szCs w:val="36"/>
          <w:cs/>
        </w:rPr>
        <w:t>จิตพอเพียงต้านทุจริต</w:t>
      </w:r>
    </w:p>
    <w:p w14:paraId="13ACF48E" w14:textId="77777777" w:rsidR="00BC4E58" w:rsidRPr="003A667C" w:rsidRDefault="00BC4E58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BC4E58" w14:paraId="34141265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6D2EB649" w14:textId="77777777" w:rsidR="00BC4E58" w:rsidRPr="00DF70C1" w:rsidRDefault="00BC4E5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BC4E58" w14:paraId="3CF3F5C5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01127A8C" w14:textId="77777777" w:rsidR="00BC4E58" w:rsidRDefault="00BC4E5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3E1AE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E1AEF"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="003E1AEF"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BC4E58" w14:paraId="26C60CFB" w14:textId="77777777" w:rsidTr="00A133AA">
        <w:trPr>
          <w:trHeight w:val="68"/>
        </w:trPr>
        <w:tc>
          <w:tcPr>
            <w:tcW w:w="988" w:type="dxa"/>
            <w:vAlign w:val="center"/>
          </w:tcPr>
          <w:p w14:paraId="76286726" w14:textId="77777777" w:rsidR="00BC4E58" w:rsidRPr="00702294" w:rsidRDefault="00BC4E5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70A0748" w14:textId="77777777" w:rsidR="00BC4E58" w:rsidRDefault="00BC4E5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BC4E58" w14:paraId="1850138F" w14:textId="77777777" w:rsidTr="00A133AA">
        <w:trPr>
          <w:trHeight w:val="68"/>
        </w:trPr>
        <w:tc>
          <w:tcPr>
            <w:tcW w:w="2828" w:type="dxa"/>
            <w:gridSpan w:val="2"/>
          </w:tcPr>
          <w:p w14:paraId="16ECB906" w14:textId="77777777" w:rsidR="00BC4E58" w:rsidRPr="00F05D71" w:rsidRDefault="00BC4E5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1282EBBB" w14:textId="77777777" w:rsidR="00BC4E58" w:rsidRPr="00F05D71" w:rsidRDefault="00BC4E5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39A2286" w14:textId="77777777" w:rsidR="00BC4E58" w:rsidRPr="00F05D71" w:rsidRDefault="00FC322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3226">
              <w:rPr>
                <w:rFonts w:ascii="TH SarabunIT๙" w:hAnsi="TH SarabunIT๙" w:cs="TH SarabunIT๙"/>
                <w:sz w:val="32"/>
                <w:szCs w:val="32"/>
              </w:rPr>
              <w:t xml:space="preserve">Sufficient : </w:t>
            </w:r>
            <w:r w:rsidRPr="00FC32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ความหมายของความพอเพียง</w:t>
            </w:r>
          </w:p>
        </w:tc>
        <w:tc>
          <w:tcPr>
            <w:tcW w:w="1553" w:type="dxa"/>
          </w:tcPr>
          <w:p w14:paraId="0B2B545C" w14:textId="77777777" w:rsidR="00BC4E58" w:rsidRDefault="00BC4E5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30B0906" w14:textId="77777777" w:rsidR="00BC4E58" w:rsidRPr="004B49AD" w:rsidRDefault="00BC4E5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9660E3C" w14:textId="77777777" w:rsidR="00BC4E58" w:rsidRDefault="00BC4E5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3CF296" w14:textId="77777777" w:rsidR="006B1B5A" w:rsidRDefault="00BC4E58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C330F5A" w14:textId="77777777" w:rsidR="006B1B5A" w:rsidRDefault="006B1B5A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DE0C5A4" w14:textId="77777777" w:rsidR="006B1B5A" w:rsidRPr="00304890" w:rsidRDefault="006B1B5A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 </w:t>
      </w:r>
    </w:p>
    <w:p w14:paraId="030AE52C" w14:textId="77777777" w:rsidR="006B1B5A" w:rsidRDefault="006B1B5A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>ผู้เรียนสามารถบอกความหมายของความพอเพียงอย่างง่ายได้</w:t>
      </w:r>
    </w:p>
    <w:p w14:paraId="54066C20" w14:textId="77777777" w:rsidR="006B1B5A" w:rsidRPr="00304890" w:rsidRDefault="006B1B5A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56EE8BD" w14:textId="77777777" w:rsidR="006B1B5A" w:rsidRPr="00304890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5AE34E5C" w14:textId="77777777" w:rsidR="006B1B5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ความพอเพียง คือ การรู้จักประมาณ การทำอะไรไม่มากเกินไป ไม่น้อยเกินไป อยู่บนทางสายกลาง</w:t>
      </w:r>
    </w:p>
    <w:p w14:paraId="5D4205FF" w14:textId="77777777" w:rsidR="006B1B5A" w:rsidRPr="00304890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8ECFB07" w14:textId="77777777" w:rsidR="006B1B5A" w:rsidRDefault="006B1B5A" w:rsidP="00C91932">
      <w:pPr>
        <w:pStyle w:val="a5"/>
        <w:numPr>
          <w:ilvl w:val="2"/>
          <w:numId w:val="1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มีทักษะชีวิตและปฏิบัติตนตามหลักปรัชญาของเศรษฐกิจพอเพียง และอยู่ร่วมกับผู้อื่นได้อย่างมีความสุข  </w:t>
      </w:r>
    </w:p>
    <w:p w14:paraId="46670AE4" w14:textId="77777777" w:rsidR="006B1B5A" w:rsidRDefault="006B1B5A" w:rsidP="00C91932">
      <w:pPr>
        <w:pStyle w:val="a5"/>
        <w:numPr>
          <w:ilvl w:val="2"/>
          <w:numId w:val="1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7A19B460" w14:textId="77777777" w:rsidR="006B1B5A" w:rsidRPr="00304890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729C820" w14:textId="77777777" w:rsidR="006B1B5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อยู่อย่างพอเพียง</w:t>
      </w:r>
    </w:p>
    <w:p w14:paraId="28EF5A34" w14:textId="77777777" w:rsidR="006B1B5A" w:rsidRPr="00304890" w:rsidRDefault="006B1B5A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16449EC" w14:textId="77777777" w:rsidR="00304890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DF0FCE" w:rsidRPr="003048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F748BB7" w14:textId="77777777" w:rsidR="000D79B0" w:rsidRPr="00304890" w:rsidRDefault="00304890" w:rsidP="00C91932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B1B5A"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3520F966" w14:textId="77777777" w:rsidR="000D79B0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ครูเปิดให้เด็กชมวีดีโอ ช่อง </w:t>
      </w:r>
      <w:r w:rsidRPr="000D79B0">
        <w:rPr>
          <w:rFonts w:ascii="TH SarabunIT๙" w:hAnsi="TH SarabunIT๙" w:cs="TH SarabunIT๙"/>
          <w:sz w:val="32"/>
          <w:szCs w:val="32"/>
        </w:rPr>
        <w:t xml:space="preserve">You tube </w:t>
      </w:r>
      <w:proofErr w:type="spellStart"/>
      <w:r w:rsidRPr="000D79B0">
        <w:rPr>
          <w:rFonts w:ascii="TH SarabunIT๙" w:hAnsi="TH SarabunIT๙" w:cs="TH SarabunIT๙"/>
          <w:sz w:val="32"/>
          <w:szCs w:val="32"/>
        </w:rPr>
        <w:t>dltv</w:t>
      </w:r>
      <w:proofErr w:type="spellEnd"/>
      <w:r w:rsidRPr="000D79B0">
        <w:rPr>
          <w:rFonts w:ascii="TH SarabunIT๙" w:hAnsi="TH SarabunIT๙" w:cs="TH SarabunIT๙"/>
          <w:sz w:val="32"/>
          <w:szCs w:val="32"/>
        </w:rPr>
        <w:t xml:space="preserve"> </w:t>
      </w:r>
      <w:r w:rsidRPr="000D79B0">
        <w:rPr>
          <w:rFonts w:ascii="TH SarabunIT๙" w:hAnsi="TH SarabunIT๙" w:cs="TH SarabunIT๙"/>
          <w:sz w:val="32"/>
          <w:szCs w:val="32"/>
          <w:cs/>
        </w:rPr>
        <w:t>หน่วยที่ 24 เศรษฐกิจพอเพียง</w:t>
      </w:r>
    </w:p>
    <w:p w14:paraId="4D0C7E1E" w14:textId="77777777" w:rsidR="000D79B0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เด็กเคลื่อนไหวร่างกายประกอบเพลง “เพลงแฮปปี้พอเพียง” อย่างอิสระ </w:t>
      </w:r>
    </w:p>
    <w:p w14:paraId="734F2A59" w14:textId="77777777" w:rsidR="000D79B0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>ครูและเด็กเล่าประสบการณ์ที่เคยได้ยิน เรื่อง “เพลงแฮปปี้พอเพียง”</w:t>
      </w:r>
    </w:p>
    <w:p w14:paraId="3F189649" w14:textId="77777777" w:rsidR="00B066BD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เด็กและครูร่วมกันสนทนาเกี่ยวกับความหมาย และแนวปฏิบัติอย่างพอเพียง เช่น การเก็บออม การดื่มนมให้หมด การใช้ของอย่างประหยัด </w:t>
      </w:r>
    </w:p>
    <w:p w14:paraId="2D4A5566" w14:textId="77777777" w:rsidR="00E3189E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66BD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ความหมายของความพอเพียง หมายถึงการรู้จักประมาณ การทำอะไรไม่มากเกินไป ไม่น้อยเกินไป อยู่บนทางสายกลาง</w:t>
      </w:r>
      <w:r w:rsidR="00B066B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7BAEC98" w14:textId="77777777" w:rsidR="00B066BD" w:rsidRPr="00E3189E" w:rsidRDefault="00E3189E" w:rsidP="00C91932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B1B5A" w:rsidRPr="00E3189E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/>
          <w:sz w:val="32"/>
          <w:szCs w:val="32"/>
        </w:rPr>
        <w:t>)</w:t>
      </w:r>
    </w:p>
    <w:p w14:paraId="79134215" w14:textId="77777777" w:rsidR="00C87D4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66BD">
        <w:rPr>
          <w:rFonts w:ascii="TH SarabunIT๙" w:hAnsi="TH SarabunIT๙" w:cs="TH SarabunIT๙"/>
          <w:sz w:val="32"/>
          <w:szCs w:val="32"/>
          <w:cs/>
        </w:rPr>
        <w:t>ครูเล่านิทานคำคล้องจอง เรื่อง “ ข้าวกล้าชาวนาไทย”</w:t>
      </w:r>
    </w:p>
    <w:p w14:paraId="72DB08AD" w14:textId="77777777" w:rsidR="00C87D4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87D4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เด็กและครูร่วมกันสนทนาเกี่ยวกับความหมาย และแนว</w:t>
      </w:r>
      <w:r w:rsidR="00AD6086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C87D4A">
        <w:rPr>
          <w:rFonts w:ascii="TH SarabunIT๙" w:hAnsi="TH SarabunIT๙" w:cs="TH SarabunIT๙"/>
          <w:sz w:val="32"/>
          <w:szCs w:val="32"/>
          <w:cs/>
        </w:rPr>
        <w:t>ปฏิบัติอย่างพอเพียง เช่น รับประทาน</w:t>
      </w:r>
      <w:r w:rsidR="00AD6086">
        <w:rPr>
          <w:rFonts w:ascii="TH SarabunIT๙" w:hAnsi="TH SarabunIT๙" w:cs="TH SarabunIT๙" w:hint="cs"/>
          <w:sz w:val="32"/>
          <w:szCs w:val="32"/>
          <w:cs/>
        </w:rPr>
        <w:t xml:space="preserve"> อาหาร</w:t>
      </w:r>
      <w:r w:rsidRPr="00C87D4A">
        <w:rPr>
          <w:rFonts w:ascii="TH SarabunIT๙" w:hAnsi="TH SarabunIT๙" w:cs="TH SarabunIT๙"/>
          <w:sz w:val="32"/>
          <w:szCs w:val="32"/>
          <w:cs/>
        </w:rPr>
        <w:t xml:space="preserve">ให้หมดจาน การใช้ของอย่างประหยัด </w:t>
      </w:r>
    </w:p>
    <w:p w14:paraId="57E8C829" w14:textId="77777777" w:rsidR="0002296A" w:rsidRDefault="006B1B5A" w:rsidP="003B185A">
      <w:pPr>
        <w:pStyle w:val="a5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87D4A">
        <w:rPr>
          <w:rFonts w:ascii="TH SarabunIT๙" w:hAnsi="TH SarabunIT๙" w:cs="TH SarabunIT๙"/>
          <w:sz w:val="32"/>
          <w:szCs w:val="32"/>
          <w:cs/>
        </w:rPr>
        <w:t>เช่น วันนี้เด็ก</w:t>
      </w:r>
      <w:r w:rsidR="00C87D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7D4A">
        <w:rPr>
          <w:rFonts w:ascii="TH SarabunIT๙" w:hAnsi="TH SarabunIT๙" w:cs="TH SarabunIT๙"/>
          <w:sz w:val="32"/>
          <w:szCs w:val="32"/>
          <w:cs/>
        </w:rPr>
        <w:t>ๆ</w:t>
      </w:r>
      <w:r w:rsidR="00C87D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7D4A">
        <w:rPr>
          <w:rFonts w:ascii="TH SarabunIT๙" w:hAnsi="TH SarabunIT๙" w:cs="TH SarabunIT๙"/>
          <w:sz w:val="32"/>
          <w:szCs w:val="32"/>
          <w:cs/>
        </w:rPr>
        <w:t>รับประทานข้าวหมดจานหรือ</w:t>
      </w:r>
      <w:r w:rsidR="00514CA6">
        <w:rPr>
          <w:rFonts w:ascii="TH SarabunIT๙" w:hAnsi="TH SarabunIT๙" w:cs="TH SarabunIT๙" w:hint="cs"/>
          <w:sz w:val="32"/>
          <w:szCs w:val="32"/>
          <w:cs/>
        </w:rPr>
        <w:t>ไม่</w:t>
      </w:r>
    </w:p>
    <w:p w14:paraId="1853BBB7" w14:textId="77777777" w:rsidR="0002296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ความหมายของความพอเพียง หมายถึงการรู้จักประมาณ การทำอะไรไม่มากเกินไป ไม่น้อยเกินไป อยู่บนทางสายกลาง พอดีกับตนเอง และไม่สร้างปัญหาให้ผู้อื่น</w:t>
      </w:r>
    </w:p>
    <w:p w14:paraId="5F5527C2" w14:textId="77777777" w:rsidR="0002296A" w:rsidRPr="00AD6086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สื่อการเรียนรู้/แหล่งการเรียนรู้</w:t>
      </w:r>
    </w:p>
    <w:p w14:paraId="60E313DE" w14:textId="77777777" w:rsidR="0002296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วีดีโอ ช่อง </w:t>
      </w:r>
      <w:r w:rsidRPr="0002296A">
        <w:rPr>
          <w:rFonts w:ascii="TH SarabunIT๙" w:hAnsi="TH SarabunIT๙" w:cs="TH SarabunIT๙"/>
          <w:sz w:val="32"/>
          <w:szCs w:val="32"/>
        </w:rPr>
        <w:t xml:space="preserve">You tube </w:t>
      </w:r>
      <w:proofErr w:type="spellStart"/>
      <w:r w:rsidRPr="0002296A">
        <w:rPr>
          <w:rFonts w:ascii="TH SarabunIT๙" w:hAnsi="TH SarabunIT๙" w:cs="TH SarabunIT๙"/>
          <w:sz w:val="32"/>
          <w:szCs w:val="32"/>
        </w:rPr>
        <w:t>dltv</w:t>
      </w:r>
      <w:proofErr w:type="spellEnd"/>
      <w:r w:rsidRPr="0002296A">
        <w:rPr>
          <w:rFonts w:ascii="TH SarabunIT๙" w:hAnsi="TH SarabunIT๙" w:cs="TH SarabunIT๙"/>
          <w:sz w:val="32"/>
          <w:szCs w:val="32"/>
        </w:rPr>
        <w:t xml:space="preserve"> </w:t>
      </w: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หน่วยที่ 24 เศรษฐกิจพอเพียง </w:t>
      </w:r>
    </w:p>
    <w:p w14:paraId="027E160D" w14:textId="77777777" w:rsidR="0002296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วีดีโอ ช่อง </w:t>
      </w:r>
      <w:r w:rsidRPr="0002296A">
        <w:rPr>
          <w:rFonts w:ascii="TH SarabunIT๙" w:hAnsi="TH SarabunIT๙" w:cs="TH SarabunIT๙"/>
          <w:sz w:val="32"/>
          <w:szCs w:val="32"/>
        </w:rPr>
        <w:t xml:space="preserve">You tube </w:t>
      </w:r>
      <w:r w:rsidRPr="0002296A">
        <w:rPr>
          <w:rFonts w:ascii="TH SarabunIT๙" w:hAnsi="TH SarabunIT๙" w:cs="TH SarabunIT๙"/>
          <w:sz w:val="32"/>
          <w:szCs w:val="32"/>
          <w:cs/>
        </w:rPr>
        <w:t xml:space="preserve">เพลง แฮปปี้พอเพียง </w:t>
      </w:r>
    </w:p>
    <w:p w14:paraId="3A20A180" w14:textId="77777777" w:rsidR="0002296A" w:rsidRDefault="006B1B5A" w:rsidP="003B185A">
      <w:pPr>
        <w:pStyle w:val="a5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>นิทานเรื่อง ข้าวกล้าชาวนาไทย</w:t>
      </w:r>
    </w:p>
    <w:p w14:paraId="10E08EDC" w14:textId="77777777" w:rsidR="0002296A" w:rsidRPr="00AD6086" w:rsidRDefault="006B1B5A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1D552DC" w14:textId="77777777" w:rsidR="0002296A" w:rsidRPr="00AD6086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FD87998" w14:textId="77777777" w:rsidR="0002296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6EBD947B" w14:textId="77777777" w:rsidR="0002296A" w:rsidRPr="00AD6086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9F631D5" w14:textId="77777777" w:rsidR="0002296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74E2C205" w14:textId="77777777" w:rsidR="0002296A" w:rsidRPr="00AD6086" w:rsidRDefault="006B1B5A" w:rsidP="003B185A">
      <w:pPr>
        <w:pStyle w:val="a5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A3A2D95" w14:textId="77777777" w:rsidR="004E5C0F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4F37908" w14:textId="77777777" w:rsidR="004E5C0F" w:rsidRPr="00707715" w:rsidRDefault="004E5C0F" w:rsidP="003B185A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B7701D1" w14:textId="77777777" w:rsidR="004E5C0F" w:rsidRDefault="004E5C0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4F8DADEE" w14:textId="77777777" w:rsidR="004E5C0F" w:rsidRPr="00175840" w:rsidRDefault="004E5C0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95658CF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099AC6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277D5E4" w14:textId="77777777" w:rsidR="004E5C0F" w:rsidRPr="002D0721" w:rsidRDefault="004E5C0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A5569F0" w14:textId="77777777" w:rsidR="004E5C0F" w:rsidRDefault="004E5C0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9CDFB6B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3332E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34ABA6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A9D02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A341A3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19B90C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CC8FD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1784A0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7CB8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591A32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4EC38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B12528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EB5211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B8042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8546C9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F939FA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320510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F8F71A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2C7471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7BDE47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0B31B8" w14:textId="77777777" w:rsidR="001C6418" w:rsidRDefault="001C6418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7F3749" w14:textId="77777777" w:rsidR="004E5C0F" w:rsidRPr="004E5C0F" w:rsidRDefault="004E5C0F" w:rsidP="003B185A">
      <w:pPr>
        <w:pStyle w:val="a5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678C462" w14:textId="77777777" w:rsidR="00C91932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212CDC7" w14:textId="77777777" w:rsidR="001A7DD0" w:rsidRPr="00C91932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9193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ชั่วโมงที่ ๑ </w:t>
      </w:r>
    </w:p>
    <w:p w14:paraId="466D0D88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60ACE3C2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A5E5F08" wp14:editId="5D71DB1F">
            <wp:extent cx="5725160" cy="3228340"/>
            <wp:effectExtent l="0" t="0" r="0" b="0"/>
            <wp:docPr id="23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A8302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F70D565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C91932">
        <w:rPr>
          <w:rFonts w:ascii="TH SarabunIT๙" w:eastAsia="Times New Roman" w:hAnsi="TH SarabunIT๙" w:cs="TH SarabunIT๙"/>
          <w:sz w:val="32"/>
          <w:szCs w:val="32"/>
        </w:rPr>
        <w:t>https://www.youtube.com/watch?v=s-_TLEGqfnE</w:t>
      </w:r>
    </w:p>
    <w:p w14:paraId="46B74C39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00F3F9F5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เพลงแฮปปี้พอเพียง</w:t>
      </w:r>
    </w:p>
    <w:p w14:paraId="2AC8D7EA" w14:textId="77777777" w:rsidR="001A7DD0" w:rsidRPr="0028476E" w:rsidRDefault="001A7DD0" w:rsidP="003B185A">
      <w:pPr>
        <w:pStyle w:val="a5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60FF06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9504" behindDoc="1" locked="0" layoutInCell="1" allowOverlap="1" wp14:anchorId="1BB3C599" wp14:editId="73F02553">
            <wp:simplePos x="0" y="0"/>
            <wp:positionH relativeFrom="column">
              <wp:posOffset>108585</wp:posOffset>
            </wp:positionH>
            <wp:positionV relativeFrom="paragraph">
              <wp:posOffset>7620</wp:posOffset>
            </wp:positionV>
            <wp:extent cx="5731510" cy="3208655"/>
            <wp:effectExtent l="0" t="0" r="0" b="0"/>
            <wp:wrapNone/>
            <wp:docPr id="168469258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717F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5B048B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6E2350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F181464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9D346E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953C81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E2FC85D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A265F7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D2A381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7B6C9F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A6EA2A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162DB06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287966C6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54687B7E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47566824" w14:textId="77777777" w:rsidR="001A7DD0" w:rsidRPr="00C91932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https://www.youtube.com/watch?v=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1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UES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98</w:t>
      </w:r>
      <w:proofErr w:type="spellStart"/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Hd</w:t>
      </w:r>
      <w:proofErr w:type="spellEnd"/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43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o</w:t>
      </w:r>
    </w:p>
    <w:p w14:paraId="58E5FEF9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ชั่วโมงที่ ๒ </w:t>
      </w:r>
    </w:p>
    <w:p w14:paraId="0A7384C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CB8A1FB" w14:textId="77777777" w:rsidR="001A7DD0" w:rsidRPr="0028476E" w:rsidRDefault="001A7DD0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476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35159445" wp14:editId="5ED4E506">
            <wp:simplePos x="0" y="0"/>
            <wp:positionH relativeFrom="column">
              <wp:posOffset>598659</wp:posOffset>
            </wp:positionH>
            <wp:positionV relativeFrom="paragraph">
              <wp:posOffset>356870</wp:posOffset>
            </wp:positionV>
            <wp:extent cx="4636770" cy="3179445"/>
            <wp:effectExtent l="0" t="0" r="0" b="0"/>
            <wp:wrapNone/>
            <wp:docPr id="11091535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153545" name="รูปภาพ 110915354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77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76E">
        <w:rPr>
          <w:rFonts w:ascii="TH SarabunIT๙" w:hAnsi="TH SarabunIT๙" w:cs="TH SarabunIT๙"/>
          <w:sz w:val="32"/>
          <w:szCs w:val="32"/>
          <w:cs/>
        </w:rPr>
        <w:t>นิทานเรื่องคำคล้องจอง “ ข้าวกล้าชาวนาไทย”</w:t>
      </w:r>
    </w:p>
    <w:p w14:paraId="222AC0B3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5D2F547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BC73C7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56814D3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4F3A9E9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2CA1F8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27FCE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C1EA7C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17400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A012CD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A22AA3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EEA00D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22E01C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A08184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98FAF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EE1DBE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28476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67E388A3" wp14:editId="28630B65">
            <wp:simplePos x="0" y="0"/>
            <wp:positionH relativeFrom="column">
              <wp:posOffset>1949450</wp:posOffset>
            </wp:positionH>
            <wp:positionV relativeFrom="paragraph">
              <wp:posOffset>98425</wp:posOffset>
            </wp:positionV>
            <wp:extent cx="1735828" cy="2155842"/>
            <wp:effectExtent l="0" t="0" r="4445" b="3175"/>
            <wp:wrapNone/>
            <wp:docPr id="88876912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69126" name="รูปภาพ 88876912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828" cy="2155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D3F6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C350A7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9DE25E2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A60159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329D89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766E74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C47BF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9D5A54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4316A42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6C646E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9C1A4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2AA409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87C85F1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0C2B6B63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78C3599A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79516253" w14:textId="77777777" w:rsidR="001A7DD0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4236143F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2FB385BC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151E56C4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47F34C0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๑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1A7DD0">
        <w:rPr>
          <w:rFonts w:ascii="TH SarabunIT๙" w:hAnsi="TH SarabunIT๙" w:cs="TH SarabunIT๙"/>
          <w:sz w:val="32"/>
          <w:szCs w:val="32"/>
        </w:rPr>
        <w:t xml:space="preserve">Sufficient : </w:t>
      </w:r>
      <w:r w:rsidRPr="001A7DD0">
        <w:rPr>
          <w:rFonts w:ascii="TH SarabunIT๙" w:hAnsi="TH SarabunIT๙" w:cs="TH SarabunIT๙"/>
          <w:sz w:val="32"/>
          <w:szCs w:val="32"/>
          <w:cs/>
        </w:rPr>
        <w:t>ความหมายของความพอเพียง</w:t>
      </w:r>
    </w:p>
    <w:p w14:paraId="5BB8BCE6" w14:textId="77777777" w:rsidR="001A7DD0" w:rsidRPr="0028476E" w:rsidRDefault="001A7DD0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5933B645" w14:textId="77777777" w:rsidR="00C10861" w:rsidRPr="0028476E" w:rsidRDefault="001A7DD0" w:rsidP="00385E50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24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5"/>
        <w:gridCol w:w="1535"/>
        <w:gridCol w:w="1388"/>
        <w:gridCol w:w="1307"/>
      </w:tblGrid>
      <w:tr w:rsidR="001A7DD0" w:rsidRPr="0028476E" w14:paraId="2782BFAA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2FE4526E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653B05DF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245D39E5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บอกความหมายของพอเพียง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อย่างง่ายได้</w:t>
            </w:r>
          </w:p>
        </w:tc>
      </w:tr>
      <w:tr w:rsidR="001A7DD0" w:rsidRPr="0028476E" w14:paraId="6EC5264C" w14:textId="77777777" w:rsidTr="00A133AA">
        <w:tc>
          <w:tcPr>
            <w:tcW w:w="558" w:type="dxa"/>
            <w:vMerge/>
            <w:vAlign w:val="center"/>
          </w:tcPr>
          <w:p w14:paraId="5DFF9C72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3221AA64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0928429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1FE4FDD3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2EEA54D4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1A7DD0" w:rsidRPr="0028476E" w14:paraId="4373BA85" w14:textId="77777777" w:rsidTr="00A133AA">
        <w:tc>
          <w:tcPr>
            <w:tcW w:w="558" w:type="dxa"/>
            <w:vAlign w:val="center"/>
          </w:tcPr>
          <w:p w14:paraId="1C5B3749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264A0C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19796B35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212939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B5D32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0F735EF8" w14:textId="77777777" w:rsidTr="00A133AA">
        <w:tc>
          <w:tcPr>
            <w:tcW w:w="558" w:type="dxa"/>
            <w:vAlign w:val="center"/>
          </w:tcPr>
          <w:p w14:paraId="49C7515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E87517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284D0F2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F4C468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3A9BB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69653D7D" w14:textId="77777777" w:rsidTr="00A133AA">
        <w:tc>
          <w:tcPr>
            <w:tcW w:w="558" w:type="dxa"/>
            <w:vAlign w:val="center"/>
          </w:tcPr>
          <w:p w14:paraId="580F142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5840D2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F88E5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B799A4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31FE37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3CC7D0C6" w14:textId="77777777" w:rsidTr="00A133AA">
        <w:tc>
          <w:tcPr>
            <w:tcW w:w="558" w:type="dxa"/>
            <w:vAlign w:val="center"/>
          </w:tcPr>
          <w:p w14:paraId="6BF4E3A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CCDCE64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E7394A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31A27E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7997F7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791FA634" w14:textId="77777777" w:rsidTr="00A133AA">
        <w:tc>
          <w:tcPr>
            <w:tcW w:w="558" w:type="dxa"/>
            <w:vAlign w:val="center"/>
          </w:tcPr>
          <w:p w14:paraId="58A1011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33B39BE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C71EBB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96D187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95125B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3ABE73C7" w14:textId="77777777" w:rsidTr="00A133AA">
        <w:tc>
          <w:tcPr>
            <w:tcW w:w="558" w:type="dxa"/>
            <w:vAlign w:val="center"/>
          </w:tcPr>
          <w:p w14:paraId="4E380DD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77852D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E0FCCF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F37E48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E47922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2C1B6F8C" w14:textId="77777777" w:rsidTr="00A133AA">
        <w:tc>
          <w:tcPr>
            <w:tcW w:w="558" w:type="dxa"/>
            <w:vAlign w:val="center"/>
          </w:tcPr>
          <w:p w14:paraId="376C6712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4BAE5D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2110742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F459A9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C49890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4232BC2B" w14:textId="77777777" w:rsidTr="00A133AA">
        <w:tc>
          <w:tcPr>
            <w:tcW w:w="558" w:type="dxa"/>
            <w:vAlign w:val="center"/>
          </w:tcPr>
          <w:p w14:paraId="33930DC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B843C7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B0FC14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67573F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2EDA72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06FB32C8" w14:textId="77777777" w:rsidTr="00A133AA">
        <w:tc>
          <w:tcPr>
            <w:tcW w:w="5013" w:type="dxa"/>
            <w:gridSpan w:val="2"/>
            <w:vAlign w:val="center"/>
          </w:tcPr>
          <w:p w14:paraId="2F69832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DD95E95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70E7E2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20A7A1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67A964C3" w14:textId="77777777" w:rsidTr="00A133AA">
        <w:tc>
          <w:tcPr>
            <w:tcW w:w="5013" w:type="dxa"/>
            <w:gridSpan w:val="2"/>
            <w:vAlign w:val="center"/>
          </w:tcPr>
          <w:p w14:paraId="6DD7D56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0C21E952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C00A4A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FB9D83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88B8D6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CBD100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0C1C7AF8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552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(........................................................)</w:t>
      </w:r>
    </w:p>
    <w:p w14:paraId="3BA625D4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0061685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49AEAB9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62B7F2B" w14:textId="77777777" w:rsidR="001A7DD0" w:rsidRPr="0028476E" w:rsidRDefault="001A7DD0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บอกถึงความพอเพียง</w:t>
      </w:r>
    </w:p>
    <w:p w14:paraId="3DBA64CB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เด็กสามารถบอกความหมายความพอเพียงได้ด้วยตนเอง</w:t>
      </w:r>
    </w:p>
    <w:p w14:paraId="32B9A739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เด็กสามารถบอกความหมายความพอเพียงได้โดยมีผู้ชี้แนะ</w:t>
      </w:r>
    </w:p>
    <w:p w14:paraId="175109A1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เด็กไม่สามารถบอกความหมายความพอเพียงได้</w:t>
      </w:r>
    </w:p>
    <w:p w14:paraId="1AEB29C0" w14:textId="77777777" w:rsidR="004E5C0F" w:rsidRDefault="004E5C0F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AD706F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BF2950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0DDD9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6B8401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B400B6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8C4AF7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24C184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20D25A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281AB" w14:textId="77777777" w:rsidR="004F4A5A" w:rsidRPr="003A667C" w:rsidRDefault="004F4A5A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F4A5A" w14:paraId="32FE527E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43A52EB9" w14:textId="77777777" w:rsidR="004F4A5A" w:rsidRPr="00DF70C1" w:rsidRDefault="004F4A5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F4A5A" w14:paraId="217859D2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61AF69BD" w14:textId="77777777" w:rsidR="004F4A5A" w:rsidRDefault="004F4A5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4F4A5A" w14:paraId="17C9999C" w14:textId="77777777" w:rsidTr="00A133AA">
        <w:trPr>
          <w:trHeight w:val="68"/>
        </w:trPr>
        <w:tc>
          <w:tcPr>
            <w:tcW w:w="988" w:type="dxa"/>
            <w:vAlign w:val="center"/>
          </w:tcPr>
          <w:p w14:paraId="211A7ED2" w14:textId="77777777" w:rsidR="004F4A5A" w:rsidRPr="00702294" w:rsidRDefault="004F4A5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07FF43E" w14:textId="77777777" w:rsidR="004F4A5A" w:rsidRDefault="004F4A5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F4A5A" w14:paraId="6541A97B" w14:textId="77777777" w:rsidTr="00A133AA">
        <w:trPr>
          <w:trHeight w:val="68"/>
        </w:trPr>
        <w:tc>
          <w:tcPr>
            <w:tcW w:w="2828" w:type="dxa"/>
            <w:gridSpan w:val="2"/>
          </w:tcPr>
          <w:p w14:paraId="2C16BA28" w14:textId="77777777" w:rsidR="004F4A5A" w:rsidRPr="00F05D71" w:rsidRDefault="004F4A5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4E7B2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02" w:type="dxa"/>
          </w:tcPr>
          <w:p w14:paraId="7EF06B1E" w14:textId="77777777" w:rsidR="004F4A5A" w:rsidRPr="00F05D71" w:rsidRDefault="004F4A5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84A4EE3" w14:textId="77777777" w:rsidR="004F4A5A" w:rsidRPr="00F05D71" w:rsidRDefault="0024720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720F">
              <w:rPr>
                <w:rFonts w:ascii="TH SarabunIT๙" w:hAnsi="TH SarabunIT๙" w:cs="TH SarabunIT๙"/>
                <w:sz w:val="32"/>
                <w:szCs w:val="32"/>
              </w:rPr>
              <w:t xml:space="preserve">Transparent : </w:t>
            </w:r>
            <w:r w:rsidRPr="0024720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ความหมายของความโปร่งใส</w:t>
            </w:r>
          </w:p>
        </w:tc>
        <w:tc>
          <w:tcPr>
            <w:tcW w:w="1553" w:type="dxa"/>
          </w:tcPr>
          <w:p w14:paraId="05C15760" w14:textId="77777777" w:rsidR="004F4A5A" w:rsidRDefault="004F4A5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30FC8F3" w14:textId="77777777" w:rsidR="004F4A5A" w:rsidRPr="004B49AD" w:rsidRDefault="004F4A5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F9CD005" w14:textId="77777777" w:rsidR="004F4A5A" w:rsidRDefault="004F4A5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E51D12" w14:textId="77777777" w:rsidR="004F4A5A" w:rsidRDefault="004F4A5A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998F96E" w14:textId="77777777" w:rsidR="004F4A5A" w:rsidRDefault="004F4A5A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CA5CC27" w14:textId="77777777" w:rsidR="00747638" w:rsidRDefault="004F4A5A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4F95A9D1" w14:textId="77777777" w:rsidR="00747638" w:rsidRDefault="00485B86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747638">
        <w:rPr>
          <w:rFonts w:ascii="TH SarabunIT๙" w:hAnsi="TH SarabunIT๙" w:cs="TH SarabunIT๙"/>
          <w:sz w:val="32"/>
          <w:szCs w:val="32"/>
          <w:cs/>
        </w:rPr>
        <w:t>ผู้เรียนสามารถบอกความหมายของความโปร่งใสอย่างง่ายได้</w:t>
      </w:r>
    </w:p>
    <w:p w14:paraId="3BA092DD" w14:textId="77777777" w:rsidR="00747638" w:rsidRPr="00713141" w:rsidRDefault="00485B86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13141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A2EFD42" w14:textId="77777777" w:rsidR="00747638" w:rsidRPr="00713141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13141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7B67FB5" w14:textId="77777777" w:rsidR="00DB459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ความโปร่งใส คือ การกระทำการใด ที่ผู้อื่นสามารถมองเห็นได้ คาดเดาได้ และเข้าใจได้</w:t>
      </w:r>
      <w:r w:rsidR="00C919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91932">
        <w:rPr>
          <w:rFonts w:ascii="TH SarabunIT๙" w:hAnsi="TH SarabunIT๙" w:cs="TH SarabunIT๙"/>
          <w:sz w:val="32"/>
          <w:szCs w:val="32"/>
          <w:cs/>
        </w:rPr>
        <w:t>การดำเนินงาน การมีระบบงานและขั้นตอนการทำงานที่ชัดเจน มีกฎระเบียบ ตรงไปตรงมา และช่วยป้องกันไม่ให้เกิดการทุจริต รวมทั้งนำไปสู่การสร้างความไว้วางใจซึ่งกัน</w:t>
      </w:r>
    </w:p>
    <w:p w14:paraId="4F4DF51B" w14:textId="77777777" w:rsidR="00DB459A" w:rsidRPr="00573923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7CC0E90B" w14:textId="77777777" w:rsidR="00DB459A" w:rsidRDefault="00485B86" w:rsidP="00C91932">
      <w:pPr>
        <w:pStyle w:val="a5"/>
        <w:numPr>
          <w:ilvl w:val="2"/>
          <w:numId w:val="1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B459A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0FB93BD7" w14:textId="77777777" w:rsidR="00DB459A" w:rsidRDefault="00485B86" w:rsidP="00C91932">
      <w:pPr>
        <w:pStyle w:val="a5"/>
        <w:numPr>
          <w:ilvl w:val="2"/>
          <w:numId w:val="1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B459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50396FDC" w14:textId="77777777" w:rsidR="00DB459A" w:rsidRPr="00573923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6853312" w14:textId="77777777" w:rsidR="00DB459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มีวินัย ซื่อสัตย์สุจริต</w:t>
      </w:r>
    </w:p>
    <w:p w14:paraId="7F0525CF" w14:textId="77777777" w:rsidR="00DB459A" w:rsidRPr="00573923" w:rsidRDefault="00485B86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388621A" w14:textId="77777777" w:rsidR="00573923" w:rsidRPr="00573923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DB459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22282224" w14:textId="77777777" w:rsidR="00185B2B" w:rsidRDefault="00573923" w:rsidP="00C91932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85B86" w:rsidRPr="00DB459A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8B2765F" w14:textId="77777777" w:rsidR="0065324F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5B2B">
        <w:rPr>
          <w:rFonts w:ascii="TH SarabunIT๙" w:hAnsi="TH SarabunIT๙" w:cs="TH SarabunIT๙"/>
          <w:sz w:val="32"/>
          <w:szCs w:val="32"/>
          <w:cs/>
        </w:rPr>
        <w:t xml:space="preserve">ครูเปิดช่อง </w:t>
      </w:r>
      <w:r w:rsidRPr="00185B2B">
        <w:rPr>
          <w:rFonts w:ascii="TH SarabunIT๙" w:hAnsi="TH SarabunIT๙" w:cs="TH SarabunIT๙"/>
          <w:sz w:val="32"/>
          <w:szCs w:val="32"/>
        </w:rPr>
        <w:t>You tube “</w:t>
      </w:r>
      <w:r w:rsidRPr="00185B2B">
        <w:rPr>
          <w:rFonts w:ascii="TH SarabunIT๙" w:hAnsi="TH SarabunIT๙" w:cs="TH SarabunIT๙"/>
          <w:sz w:val="32"/>
          <w:szCs w:val="32"/>
          <w:cs/>
        </w:rPr>
        <w:t>เรื่อง ความโปร่งใส” จากนั้นร่วมกันสนทนา โดยครูใช้คำถาม ดังนี้</w:t>
      </w:r>
    </w:p>
    <w:p w14:paraId="71741CA9" w14:textId="77777777" w:rsidR="0065324F" w:rsidRDefault="00485B86" w:rsidP="003B185A">
      <w:pPr>
        <w:pStyle w:val="a5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5324F">
        <w:rPr>
          <w:rFonts w:ascii="TH SarabunIT๙" w:hAnsi="TH SarabunIT๙" w:cs="TH SarabunIT๙"/>
          <w:sz w:val="32"/>
          <w:szCs w:val="32"/>
          <w:cs/>
        </w:rPr>
        <w:t>คำคล้องจองที่เราท่องร่วมกันนั้นเป็นเรื่องเกี่ยวกับอะไร  (เรื่องการมีคุณธรรมควบคู่ไปกับการมีความรู้)</w:t>
      </w:r>
    </w:p>
    <w:p w14:paraId="0E7C6CDE" w14:textId="77777777" w:rsidR="00AF1D78" w:rsidRPr="004E7B2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27AA7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เด็กและครูร่วมกันสนทนา เรื่อง “ความโปร่งใสคืออะไร” (ความโปร่งใส คือ การกระทำการใด </w:t>
      </w:r>
      <w:r w:rsidRPr="0065324F">
        <w:rPr>
          <w:rFonts w:ascii="TH SarabunIT๙" w:hAnsi="TH SarabunIT๙" w:cs="TH SarabunIT๙"/>
          <w:sz w:val="32"/>
          <w:szCs w:val="32"/>
          <w:cs/>
        </w:rPr>
        <w:t>ที่ผู้อื่นสามารถมองเห็นได้ คาดเดาได้ และเข้าใจได้ การดำเนินงาน การมีระบบงานและขั้นตอนการทำงานที่ชัดเจน มีกฎระเบียบ ตรงไปตรงมา และช่วยป้องกันไม่ให้เกิดการทุจริต รวมทั้งนำไปสู่การสร้างความไว้วางใจซึ่งกัน</w:t>
      </w:r>
      <w:r w:rsidR="00727AA7">
        <w:rPr>
          <w:rFonts w:ascii="TH SarabunIT๙" w:hAnsi="TH SarabunIT๙" w:cs="TH SarabunIT๙" w:hint="cs"/>
          <w:sz w:val="32"/>
          <w:szCs w:val="32"/>
          <w:cs/>
        </w:rPr>
        <w:t>และกัน</w:t>
      </w:r>
      <w:r w:rsidRPr="0065324F">
        <w:rPr>
          <w:rFonts w:ascii="TH SarabunIT๙" w:hAnsi="TH SarabunIT๙" w:cs="TH SarabunIT๙"/>
          <w:sz w:val="32"/>
          <w:szCs w:val="32"/>
          <w:cs/>
        </w:rPr>
        <w:t>)</w:t>
      </w:r>
    </w:p>
    <w:p w14:paraId="566942A9" w14:textId="77777777" w:rsidR="00092077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2077">
        <w:rPr>
          <w:rFonts w:ascii="TH SarabunIT๙" w:hAnsi="TH SarabunIT๙" w:cs="TH SarabunIT๙"/>
          <w:sz w:val="32"/>
          <w:szCs w:val="32"/>
          <w:cs/>
        </w:rPr>
        <w:t>ให้เด็กชมวีดีโอ เรื่อง “นิมนต์ยิ้มเดลี่คนดีไม่</w:t>
      </w:r>
      <w:proofErr w:type="spellStart"/>
      <w:r w:rsidRPr="00092077">
        <w:rPr>
          <w:rFonts w:ascii="TH SarabunIT๙" w:hAnsi="TH SarabunIT๙" w:cs="TH SarabunIT๙"/>
          <w:sz w:val="32"/>
          <w:szCs w:val="32"/>
          <w:cs/>
        </w:rPr>
        <w:t>คอร์รัป</w:t>
      </w:r>
      <w:proofErr w:type="spellEnd"/>
      <w:r w:rsidRPr="00092077">
        <w:rPr>
          <w:rFonts w:ascii="TH SarabunIT๙" w:hAnsi="TH SarabunIT๙" w:cs="TH SarabunIT๙"/>
          <w:sz w:val="32"/>
          <w:szCs w:val="32"/>
          <w:cs/>
        </w:rPr>
        <w:t>ชัน” ตอนเข้าแถว จากนั้นร่วมกันสนทนา โดยครูใช้คำถาม ดังนี้</w:t>
      </w:r>
    </w:p>
    <w:p w14:paraId="1F2F2836" w14:textId="77777777" w:rsidR="00CB1BC4" w:rsidRDefault="00485B86" w:rsidP="003B185A">
      <w:pPr>
        <w:pStyle w:val="a5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2077">
        <w:rPr>
          <w:rFonts w:ascii="TH SarabunIT๙" w:hAnsi="TH SarabunIT๙" w:cs="TH SarabunIT๙"/>
          <w:spacing w:val="-4"/>
          <w:sz w:val="32"/>
          <w:szCs w:val="32"/>
          <w:cs/>
        </w:rPr>
        <w:t>จากเนื้อเรื่องเกิดเหตุการณ์อะไรขึ้น (มีผู้ชายคนหนึ่งต่อแถวรับค่าแรงจากนายจ้างหลายรอบ</w:t>
      </w:r>
      <w:r w:rsidRPr="00092077">
        <w:rPr>
          <w:rFonts w:ascii="TH SarabunIT๙" w:hAnsi="TH SarabunIT๙" w:cs="TH SarabunIT๙"/>
          <w:sz w:val="32"/>
          <w:szCs w:val="32"/>
          <w:cs/>
        </w:rPr>
        <w:t xml:space="preserve"> เป็นการทุจริต ไม่โปร่งใส)</w:t>
      </w:r>
    </w:p>
    <w:p w14:paraId="6F2658C9" w14:textId="77777777" w:rsidR="00FC13F8" w:rsidRDefault="00485B86" w:rsidP="003B185A">
      <w:pPr>
        <w:pStyle w:val="a5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1BC4">
        <w:rPr>
          <w:rFonts w:ascii="TH SarabunIT๙" w:hAnsi="TH SarabunIT๙" w:cs="TH SarabunIT๙"/>
          <w:sz w:val="32"/>
          <w:szCs w:val="32"/>
          <w:cs/>
        </w:rPr>
        <w:t>การกระทำของชายคนดังกล่าวถูกต้องหรือไม่ เพราะเหตุใด (ไม่ถูกต้อง เพราะเป็นการกระทำที่ทุจริต ไม่โปร่งใส โกงคนอื่น)</w:t>
      </w:r>
    </w:p>
    <w:p w14:paraId="2D290790" w14:textId="77777777" w:rsidR="00FC13F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เด็กและครูร่วมกันสรุป ความโปร่งใส การทำที่ตรงไป ตรงมาไม่ ผู้อื่นสามารถมองเห็นได้ 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FC13F8">
        <w:rPr>
          <w:rFonts w:ascii="TH SarabunIT๙" w:hAnsi="TH SarabunIT๙" w:cs="TH SarabunIT๙"/>
          <w:sz w:val="32"/>
          <w:szCs w:val="32"/>
          <w:cs/>
        </w:rPr>
        <w:t>ไม่เอาเปรียบผู้อื่น</w:t>
      </w:r>
    </w:p>
    <w:p w14:paraId="1A13F28F" w14:textId="77777777" w:rsidR="00AF1D7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lastRenderedPageBreak/>
        <w:t>เด็กและครูร่วมกันสร้างข้อตกลงร่วมกัน เกี่ยวกับการปฏิบัติตนให้เป็นคนโปร่งใสไม่ทุจริต เป็นข้อตกลงที่จะใช้ร่วมกันในห้องเรียน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4D2A39" w14:textId="77777777" w:rsidR="00FC13F8" w:rsidRPr="00AF1D78" w:rsidRDefault="00AF1D78" w:rsidP="00C91932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85B86" w:rsidRPr="00AF1D7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4D59911E" w14:textId="77777777" w:rsidR="00FC13F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 ร้องเพลง “เข้าแถว”</w:t>
      </w:r>
    </w:p>
    <w:p w14:paraId="0020FF86" w14:textId="77777777" w:rsidR="00FC13F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 “ เพลงเข้าแถว” ครูอธิบายความหมายเกี่ยวกับการเข้าแถวอย่างง่ายๆให้เด็กฟังและการปฏิบัติตนในระหว่างปฏิบัติกิจกรรมการเข้าแถว</w:t>
      </w:r>
    </w:p>
    <w:p w14:paraId="0CF76012" w14:textId="77777777" w:rsidR="00FC13F8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เด็กและครูร่วมกันสรุป ความโปร่งใส การทำที่ตรงไป ตรงมาไม่ ผู้อื่นสามารถมองเห็นได้ 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FC13F8">
        <w:rPr>
          <w:rFonts w:ascii="TH SarabunIT๙" w:hAnsi="TH SarabunIT๙" w:cs="TH SarabunIT๙"/>
          <w:sz w:val="32"/>
          <w:szCs w:val="32"/>
          <w:cs/>
        </w:rPr>
        <w:t>ไม่เอาเปรียบผู้อื่น</w:t>
      </w:r>
    </w:p>
    <w:p w14:paraId="092D4259" w14:textId="77777777" w:rsidR="00961355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เด็กและครูร่วมกันสร้างข้อตกลงร่วมกัน เกี่ยวกับการปฏิบัติตนให้เป็นคนโปร่งใสไม่ทุจริต เป็นข้อตกลงที่จะใช้ร่วมกันในห้องเรียน</w:t>
      </w:r>
    </w:p>
    <w:p w14:paraId="28570DD7" w14:textId="77777777" w:rsidR="00961355" w:rsidRPr="006935E4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2EBAC08F" w14:textId="77777777" w:rsidR="00961355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61355">
        <w:rPr>
          <w:rFonts w:ascii="TH SarabunIT๙" w:hAnsi="TH SarabunIT๙" w:cs="TH SarabunIT๙"/>
          <w:sz w:val="32"/>
          <w:szCs w:val="32"/>
          <w:cs/>
        </w:rPr>
        <w:t xml:space="preserve">วีดีโอช่อง </w:t>
      </w:r>
      <w:r w:rsidRPr="00961355">
        <w:rPr>
          <w:rFonts w:ascii="TH SarabunIT๙" w:hAnsi="TH SarabunIT๙" w:cs="TH SarabunIT๙"/>
          <w:sz w:val="32"/>
          <w:szCs w:val="32"/>
        </w:rPr>
        <w:t>You tube “</w:t>
      </w:r>
      <w:r w:rsidRPr="00961355">
        <w:rPr>
          <w:rFonts w:ascii="TH SarabunIT๙" w:hAnsi="TH SarabunIT๙" w:cs="TH SarabunIT๙"/>
          <w:sz w:val="32"/>
          <w:szCs w:val="32"/>
          <w:cs/>
        </w:rPr>
        <w:t>เรื่อง ความโปร่งใส</w:t>
      </w:r>
    </w:p>
    <w:p w14:paraId="4D79FD86" w14:textId="77777777" w:rsidR="0009658B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61355">
        <w:rPr>
          <w:rFonts w:ascii="TH SarabunIT๙" w:hAnsi="TH SarabunIT๙" w:cs="TH SarabunIT๙"/>
          <w:sz w:val="32"/>
          <w:szCs w:val="32"/>
          <w:cs/>
        </w:rPr>
        <w:t>วีดีโอ “นิมนต์ยิ้มเดลี่คนดีไม่</w:t>
      </w:r>
      <w:proofErr w:type="spellStart"/>
      <w:r w:rsidRPr="00961355">
        <w:rPr>
          <w:rFonts w:ascii="TH SarabunIT๙" w:hAnsi="TH SarabunIT๙" w:cs="TH SarabunIT๙"/>
          <w:sz w:val="32"/>
          <w:szCs w:val="32"/>
          <w:cs/>
        </w:rPr>
        <w:t>คอร์รัป</w:t>
      </w:r>
      <w:proofErr w:type="spellEnd"/>
      <w:r w:rsidRPr="00961355">
        <w:rPr>
          <w:rFonts w:ascii="TH SarabunIT๙" w:hAnsi="TH SarabunIT๙" w:cs="TH SarabunIT๙"/>
          <w:sz w:val="32"/>
          <w:szCs w:val="32"/>
          <w:cs/>
        </w:rPr>
        <w:t>ชัน ตอน เข้าแถว”</w:t>
      </w:r>
    </w:p>
    <w:p w14:paraId="5BFFD3C5" w14:textId="77777777" w:rsidR="0009658B" w:rsidRDefault="00485B86" w:rsidP="003B185A">
      <w:pPr>
        <w:pStyle w:val="a5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658B">
        <w:rPr>
          <w:rFonts w:ascii="TH SarabunIT๙" w:hAnsi="TH SarabunIT๙" w:cs="TH SarabunIT๙"/>
          <w:sz w:val="32"/>
          <w:szCs w:val="32"/>
          <w:cs/>
        </w:rPr>
        <w:t>เพลงเข้าแถว</w:t>
      </w:r>
    </w:p>
    <w:p w14:paraId="006C2175" w14:textId="77777777" w:rsidR="0009658B" w:rsidRPr="006935E4" w:rsidRDefault="00485B86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F4C46C4" w14:textId="77777777" w:rsidR="0009658B" w:rsidRPr="006935E4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C43AF10" w14:textId="77777777" w:rsidR="0009658B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0B9FC04C" w14:textId="77777777" w:rsidR="0009658B" w:rsidRPr="006935E4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AA0E207" w14:textId="77777777" w:rsidR="0009658B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590BE5C8" w14:textId="77777777" w:rsidR="0009658B" w:rsidRPr="006935E4" w:rsidRDefault="00485B86" w:rsidP="003B185A">
      <w:pPr>
        <w:pStyle w:val="a5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87B0F2F" w14:textId="77777777" w:rsidR="004F4A5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4025CA2" w14:textId="77777777" w:rsidR="00521538" w:rsidRPr="00707715" w:rsidRDefault="00521538" w:rsidP="003B185A">
      <w:pPr>
        <w:pStyle w:val="a5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9A89588" w14:textId="77777777" w:rsidR="00521538" w:rsidRDefault="0052153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637D64B6" w14:textId="77777777" w:rsidR="00521538" w:rsidRPr="00175840" w:rsidRDefault="0052153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C8D7FF1" w14:textId="77777777" w:rsidR="00521538" w:rsidRDefault="0052153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B723AFC" w14:textId="77777777" w:rsidR="00521538" w:rsidRPr="002D0721" w:rsidRDefault="0052153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84DA7BF" w14:textId="77777777" w:rsidR="00521538" w:rsidRDefault="0052153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62907D4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1E27C2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E80BDA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1B83E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9F5F3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140929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B0375F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490A4F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1D4786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4DBCD0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516F4D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279AA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644BDC" w14:textId="77777777" w:rsidR="00521538" w:rsidRDefault="00521538" w:rsidP="003B185A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BBF1F72" w14:textId="77777777" w:rsidR="00C91932" w:rsidRDefault="00C9193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</w:p>
    <w:p w14:paraId="1E26412B" w14:textId="77777777" w:rsidR="007F10E6" w:rsidRPr="007F10E6" w:rsidRDefault="00C91932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ชั่วโมงที่ 1</w:t>
      </w:r>
    </w:p>
    <w:p w14:paraId="3C9EBFB3" w14:textId="77777777" w:rsidR="007F10E6" w:rsidRPr="00C91932" w:rsidRDefault="007F10E6" w:rsidP="003B185A">
      <w:pPr>
        <w:pStyle w:val="1"/>
        <w:spacing w:line="240" w:lineRule="auto"/>
        <w:jc w:val="center"/>
        <w:rPr>
          <w:rFonts w:ascii="TH SarabunIT๙" w:eastAsia="Times New Roman" w:hAnsi="TH SarabunIT๙" w:cs="TH SarabunIT๙"/>
          <w:color w:val="0F0F0F"/>
          <w:kern w:val="36"/>
          <w:sz w:val="44"/>
          <w:szCs w:val="44"/>
          <w:cs/>
        </w:rPr>
      </w:pPr>
      <w:r w:rsidRPr="00C91932">
        <w:rPr>
          <w:rFonts w:ascii="TH SarabunIT๙" w:eastAsia="Times New Roman" w:hAnsi="TH SarabunIT๙" w:cs="TH SarabunIT๙"/>
          <w:color w:val="0F0F0F"/>
          <w:kern w:val="36"/>
          <w:sz w:val="36"/>
          <w:szCs w:val="36"/>
          <w:cs/>
          <w:lang w:val="th-TH"/>
        </w:rPr>
        <w:t xml:space="preserve">    จิตพอเพียงต่อต้านการทุจริต เรื่อง ความโปร่งใส</w:t>
      </w:r>
    </w:p>
    <w:p w14:paraId="312D0EE5" w14:textId="77777777" w:rsidR="007F10E6" w:rsidRPr="00C91932" w:rsidRDefault="007F10E6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91932">
        <w:rPr>
          <w:rFonts w:ascii="TH SarabunIT๙" w:hAnsi="TH SarabunIT๙" w:cs="TH SarabunIT๙"/>
          <w:sz w:val="32"/>
          <w:szCs w:val="32"/>
        </w:rPr>
        <w:t>https://www.youtube.com/watch?v=BC</w:t>
      </w:r>
      <w:r w:rsidRPr="00C91932">
        <w:rPr>
          <w:rFonts w:ascii="TH SarabunIT๙" w:hAnsi="TH SarabunIT๙" w:cs="TH SarabunIT๙"/>
          <w:sz w:val="32"/>
          <w:szCs w:val="32"/>
          <w:cs/>
        </w:rPr>
        <w:t>4</w:t>
      </w:r>
      <w:proofErr w:type="spellStart"/>
      <w:r w:rsidRPr="00C91932">
        <w:rPr>
          <w:rFonts w:ascii="TH SarabunIT๙" w:hAnsi="TH SarabunIT๙" w:cs="TH SarabunIT๙"/>
          <w:sz w:val="32"/>
          <w:szCs w:val="32"/>
        </w:rPr>
        <w:t>YyiMvKJM</w:t>
      </w:r>
      <w:proofErr w:type="spellEnd"/>
    </w:p>
    <w:p w14:paraId="28A12B0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0" locked="0" layoutInCell="1" allowOverlap="1" wp14:anchorId="099B2AF0" wp14:editId="7AB8F0F6">
            <wp:simplePos x="0" y="0"/>
            <wp:positionH relativeFrom="column">
              <wp:posOffset>495300</wp:posOffset>
            </wp:positionH>
            <wp:positionV relativeFrom="paragraph">
              <wp:posOffset>215900</wp:posOffset>
            </wp:positionV>
            <wp:extent cx="4721860" cy="3079115"/>
            <wp:effectExtent l="0" t="0" r="2540" b="6985"/>
            <wp:wrapNone/>
            <wp:docPr id="25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B879A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18DE84D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C15A525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56D47BE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C6632EA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7BC349D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3B63C0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6E61D7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CAC4B92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58DC1168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0D9495CE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1843BD34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79BE44A9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135D0042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71DF9700" w14:textId="77777777" w:rsidR="007F10E6" w:rsidRPr="00C91932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9B0CF97" w14:textId="77777777" w:rsidR="007F10E6" w:rsidRPr="00C91932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kern w:val="36"/>
          <w:sz w:val="32"/>
          <w:szCs w:val="32"/>
          <w:cs/>
        </w:rPr>
      </w:pPr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วีดีโอนิมนต์ยิ้มเดลี่คนดีไม่</w:t>
      </w:r>
      <w:proofErr w:type="spellStart"/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คอร์รัป</w:t>
      </w:r>
      <w:proofErr w:type="spellEnd"/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ชัน</w:t>
      </w:r>
    </w:p>
    <w:p w14:paraId="7F189F9B" w14:textId="77777777" w:rsidR="007F10E6" w:rsidRPr="00C91932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91932">
        <w:rPr>
          <w:rFonts w:ascii="TH SarabunIT๙" w:eastAsia="Times New Roman" w:hAnsi="TH SarabunIT๙" w:cs="TH SarabunIT๙"/>
          <w:sz w:val="32"/>
          <w:szCs w:val="32"/>
          <w:cs/>
        </w:rPr>
        <w:t>https://www.youtube.com/watch?v=H</w:t>
      </w:r>
      <w:r w:rsidRPr="00C91932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๑</w:t>
      </w:r>
      <w:proofErr w:type="spellStart"/>
      <w:r w:rsidRPr="00C91932">
        <w:rPr>
          <w:rFonts w:ascii="TH SarabunIT๙" w:eastAsia="Times New Roman" w:hAnsi="TH SarabunIT๙" w:cs="TH SarabunIT๙"/>
          <w:sz w:val="32"/>
          <w:szCs w:val="32"/>
          <w:cs/>
        </w:rPr>
        <w:t>lsvIVVdEg</w:t>
      </w:r>
      <w:proofErr w:type="spellEnd"/>
    </w:p>
    <w:p w14:paraId="6EAFEFA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0" locked="0" layoutInCell="1" allowOverlap="1" wp14:anchorId="2295B690" wp14:editId="24011451">
            <wp:simplePos x="0" y="0"/>
            <wp:positionH relativeFrom="column">
              <wp:posOffset>587517</wp:posOffset>
            </wp:positionH>
            <wp:positionV relativeFrom="paragraph">
              <wp:posOffset>151985</wp:posOffset>
            </wp:positionV>
            <wp:extent cx="4571365" cy="2761615"/>
            <wp:effectExtent l="0" t="0" r="635" b="635"/>
            <wp:wrapNone/>
            <wp:docPr id="1236403206" name="รูปภาพ 50" descr="hqdefault (1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0" descr="hqdefault (1)"/>
                    <pic:cNvPicPr>
                      <a:picLocks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5" b="10053"/>
                    <a:stretch/>
                  </pic:blipFill>
                  <pic:spPr bwMode="auto">
                    <a:xfrm>
                      <a:off x="0" y="0"/>
                      <a:ext cx="4571365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9945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2F0C89C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F0E456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188428D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36DEA6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AC70AD9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0F809F7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6A3081F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77B5A5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246839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6322D29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DFB75C7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32E2451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2D8219B7" w14:textId="77777777" w:rsidR="007F10E6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3215373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08B580A" w14:textId="77777777" w:rsidR="007F10E6" w:rsidRPr="00C91932" w:rsidRDefault="007F10E6" w:rsidP="00C919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 xml:space="preserve">ชั่วโมงที่ 2 </w:t>
      </w:r>
    </w:p>
    <w:p w14:paraId="5CBD5BCF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เพลง</w:t>
      </w: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C91932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เข้าแถว</w:t>
      </w:r>
    </w:p>
    <w:p w14:paraId="67780EC8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เตือนใจ ศรีมารุ ผู้แต่ง</w:t>
      </w:r>
    </w:p>
    <w:p w14:paraId="03DBEECB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เข้าแถว เข้าแถว อย่าล้ำแนวเดินเรียงกัน</w:t>
      </w:r>
    </w:p>
    <w:p w14:paraId="276496F2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อย่ามัวแชเชือน เดินตามเพื่อนให้ทัน</w:t>
      </w:r>
    </w:p>
    <w:p w14:paraId="58FF9A67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ระวังจะเดินชนกัน เข้าแถวพลันว่องไว</w:t>
      </w:r>
    </w:p>
    <w:p w14:paraId="60D34F1C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58EE26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58F6AB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9FDF9A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F5E2E7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B286B3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A4C482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413B8A5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39F70E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6BA208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D7EF57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A9BE45E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994D9F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E79CCB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1AE699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B1462D3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20044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F502D04" w14:textId="77777777" w:rsidR="007F10E6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1DBF8F3" w14:textId="77777777" w:rsidR="00C91932" w:rsidRDefault="00C9193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EEA5DEA" w14:textId="77777777" w:rsidR="00C91932" w:rsidRPr="0028476E" w:rsidRDefault="00C9193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021B977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58D4F3CE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หน่วยที่ ๓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7C99FD20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๒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="00E401DB" w:rsidRPr="00E401DB">
        <w:rPr>
          <w:rFonts w:ascii="TH SarabunIT๙" w:hAnsi="TH SarabunIT๙" w:cs="TH SarabunIT๙"/>
          <w:sz w:val="32"/>
          <w:szCs w:val="32"/>
        </w:rPr>
        <w:t xml:space="preserve">Transparent : </w:t>
      </w:r>
      <w:r w:rsidR="00E401DB" w:rsidRPr="00E401DB">
        <w:rPr>
          <w:rFonts w:ascii="TH SarabunIT๙" w:hAnsi="TH SarabunIT๙" w:cs="TH SarabunIT๙"/>
          <w:sz w:val="32"/>
          <w:szCs w:val="32"/>
          <w:cs/>
        </w:rPr>
        <w:t>ความหมายของความโปร่งใส</w:t>
      </w:r>
    </w:p>
    <w:p w14:paraId="3A90A5EB" w14:textId="77777777" w:rsidR="007F10E6" w:rsidRPr="0028476E" w:rsidRDefault="007F10E6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5A39F46C" w14:textId="77777777" w:rsidR="007F10E6" w:rsidRPr="0028476E" w:rsidRDefault="007F10E6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5"/>
        <w:gridCol w:w="1535"/>
        <w:gridCol w:w="1388"/>
        <w:gridCol w:w="1307"/>
      </w:tblGrid>
      <w:tr w:rsidR="007F10E6" w:rsidRPr="0028476E" w14:paraId="4EBBEAD5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7C62BB15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72B00B63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</w:tcPr>
          <w:p w14:paraId="66B1D16B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บอกความหมายและพฤติกรรมความโปร่งใส</w:t>
            </w:r>
          </w:p>
        </w:tc>
      </w:tr>
      <w:tr w:rsidR="007F10E6" w:rsidRPr="0028476E" w14:paraId="71D6C8CD" w14:textId="77777777" w:rsidTr="00A133AA">
        <w:tc>
          <w:tcPr>
            <w:tcW w:w="558" w:type="dxa"/>
            <w:vMerge/>
          </w:tcPr>
          <w:p w14:paraId="1A2CDBFA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</w:tcPr>
          <w:p w14:paraId="45FFBD31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7F09E38E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</w:tcPr>
          <w:p w14:paraId="396BA7DC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</w:tcPr>
          <w:p w14:paraId="721384B3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7F10E6" w:rsidRPr="0028476E" w14:paraId="70A8079E" w14:textId="77777777" w:rsidTr="00A133AA">
        <w:tc>
          <w:tcPr>
            <w:tcW w:w="558" w:type="dxa"/>
          </w:tcPr>
          <w:p w14:paraId="57E2516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205938F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19EBABE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012DC78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544B87D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764D83E4" w14:textId="77777777" w:rsidTr="00A133AA">
        <w:tc>
          <w:tcPr>
            <w:tcW w:w="558" w:type="dxa"/>
          </w:tcPr>
          <w:p w14:paraId="7939380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23263EB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0D41409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B586EC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A9D799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524141EC" w14:textId="77777777" w:rsidTr="00A133AA">
        <w:tc>
          <w:tcPr>
            <w:tcW w:w="558" w:type="dxa"/>
          </w:tcPr>
          <w:p w14:paraId="16C9C854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616F3CA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49936BD7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379D00A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1D2FEA6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6160FE29" w14:textId="77777777" w:rsidTr="00A133AA">
        <w:tc>
          <w:tcPr>
            <w:tcW w:w="558" w:type="dxa"/>
          </w:tcPr>
          <w:p w14:paraId="2C8ACAE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63970DC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34F79F6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AAAD05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606791C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249922AD" w14:textId="77777777" w:rsidTr="00A133AA">
        <w:tc>
          <w:tcPr>
            <w:tcW w:w="558" w:type="dxa"/>
          </w:tcPr>
          <w:p w14:paraId="610366A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A86D76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0201B0F5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5EE5F2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74C42A5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403B107A" w14:textId="77777777" w:rsidTr="00A133AA">
        <w:tc>
          <w:tcPr>
            <w:tcW w:w="558" w:type="dxa"/>
          </w:tcPr>
          <w:p w14:paraId="21D3FD0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C9E8F2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49E7431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48063E85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32995ABF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0DEB69C6" w14:textId="77777777" w:rsidTr="00A133AA">
        <w:tc>
          <w:tcPr>
            <w:tcW w:w="558" w:type="dxa"/>
          </w:tcPr>
          <w:p w14:paraId="34F3EFEA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0D47A47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107C8B5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4FA985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6CB2441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571E46C2" w14:textId="77777777" w:rsidTr="00A133AA">
        <w:tc>
          <w:tcPr>
            <w:tcW w:w="558" w:type="dxa"/>
          </w:tcPr>
          <w:p w14:paraId="1B45799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3576E1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5C26BA4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54C4F46F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2E21A7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71B3409B" w14:textId="77777777" w:rsidTr="00A133AA">
        <w:tc>
          <w:tcPr>
            <w:tcW w:w="5013" w:type="dxa"/>
            <w:gridSpan w:val="2"/>
          </w:tcPr>
          <w:p w14:paraId="3F8D602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</w:tcPr>
          <w:p w14:paraId="2DAEDD0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286186F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4082B70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37F6D34F" w14:textId="77777777" w:rsidTr="00A133AA">
        <w:tc>
          <w:tcPr>
            <w:tcW w:w="5013" w:type="dxa"/>
            <w:gridSpan w:val="2"/>
          </w:tcPr>
          <w:p w14:paraId="04C270B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</w:tcPr>
          <w:p w14:paraId="326A3634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2FAE450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4B9BED9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315578B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34CC1ACE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</w:p>
    <w:p w14:paraId="152D2A3A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4536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(.........................................................)</w:t>
      </w:r>
    </w:p>
    <w:p w14:paraId="00B9C14D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1394C5C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E3357C4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52BAC043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บอกถึงความโปร่งใส</w:t>
      </w:r>
    </w:p>
    <w:p w14:paraId="616E9DCF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เด็กสามารถบอกความหมายและพฤติกรรมความโปร่งใสได้ด้วยตนเอง</w:t>
      </w:r>
    </w:p>
    <w:p w14:paraId="6BA8F560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เด็กสามารถบอกความหมายและพฤติกรรมความโปร่งใสได้โดยมีผู้ชี้แนะ</w:t>
      </w:r>
    </w:p>
    <w:p w14:paraId="4BDA4249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เด็กไม่สามารถบอกความหมายและพฤติกรรมความโปร่งใสได้</w:t>
      </w:r>
    </w:p>
    <w:p w14:paraId="0F2DBF44" w14:textId="77777777" w:rsidR="00CB6AB9" w:rsidRPr="004E5C0F" w:rsidRDefault="00CB6AB9" w:rsidP="003B185A">
      <w:pPr>
        <w:pStyle w:val="a5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F57E3" w14:textId="77777777" w:rsidR="004F4A5A" w:rsidRDefault="004F4A5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AB848C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08A39C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796CB8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4C888A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1EEAB9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FBE2F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FD809" w14:textId="77777777" w:rsidR="004D3015" w:rsidRDefault="004D3015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9F8544" w14:textId="77777777" w:rsidR="00166E28" w:rsidRDefault="00166E28" w:rsidP="003B185A">
      <w:pPr>
        <w:spacing w:after="0" w:line="240" w:lineRule="auto"/>
        <w:jc w:val="thaiDistribute"/>
      </w:pPr>
    </w:p>
    <w:p w14:paraId="78C88426" w14:textId="77777777" w:rsidR="00C91932" w:rsidRPr="003A667C" w:rsidRDefault="00C91932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66E28" w14:paraId="13861CB3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3F82AF26" w14:textId="77777777" w:rsidR="00166E28" w:rsidRPr="00DF70C1" w:rsidRDefault="00166E2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166E28" w14:paraId="11B6AC45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1B07B4FA" w14:textId="77777777" w:rsidR="00166E28" w:rsidRDefault="00166E2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66E28" w14:paraId="4DCAB431" w14:textId="77777777" w:rsidTr="00A133AA">
        <w:trPr>
          <w:trHeight w:val="68"/>
        </w:trPr>
        <w:tc>
          <w:tcPr>
            <w:tcW w:w="988" w:type="dxa"/>
            <w:vAlign w:val="center"/>
          </w:tcPr>
          <w:p w14:paraId="27FB978D" w14:textId="77777777" w:rsidR="00166E28" w:rsidRPr="00702294" w:rsidRDefault="00166E2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9F1D6CF" w14:textId="77777777" w:rsidR="00166E28" w:rsidRDefault="00166E2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66E28" w14:paraId="7751783E" w14:textId="77777777" w:rsidTr="00A133AA">
        <w:trPr>
          <w:trHeight w:val="68"/>
        </w:trPr>
        <w:tc>
          <w:tcPr>
            <w:tcW w:w="2828" w:type="dxa"/>
            <w:gridSpan w:val="2"/>
          </w:tcPr>
          <w:p w14:paraId="746F9257" w14:textId="77777777" w:rsidR="00166E28" w:rsidRPr="00F05D71" w:rsidRDefault="00166E2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4E7B2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774E0BF0" w14:textId="77777777" w:rsidR="00166E28" w:rsidRPr="00F05D71" w:rsidRDefault="00166E2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82CEB9B" w14:textId="77777777" w:rsidR="00892103" w:rsidRDefault="0089210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>Realise</w:t>
            </w:r>
            <w:proofErr w:type="spellEnd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 xml:space="preserve">/Knowledge : </w:t>
            </w: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</w:t>
            </w:r>
          </w:p>
          <w:p w14:paraId="3E573EB3" w14:textId="77777777" w:rsidR="00166E28" w:rsidRPr="00F05D71" w:rsidRDefault="00892103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ความตื่นรู้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และความรู้      </w:t>
            </w:r>
          </w:p>
        </w:tc>
        <w:tc>
          <w:tcPr>
            <w:tcW w:w="1553" w:type="dxa"/>
          </w:tcPr>
          <w:p w14:paraId="340D2501" w14:textId="77777777" w:rsidR="00166E28" w:rsidRDefault="00166E2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B7EDD69" w14:textId="77777777" w:rsidR="00166E28" w:rsidRPr="004B49AD" w:rsidRDefault="00166E2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D00B46D" w14:textId="77777777" w:rsidR="00166E28" w:rsidRDefault="00166E2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1684AD" w14:textId="77777777" w:rsidR="00166E28" w:rsidRDefault="00166E28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DECBAD6" w14:textId="77777777" w:rsidR="00166E28" w:rsidRDefault="00166E28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5DC88359" w14:textId="77777777" w:rsidR="00211C1A" w:rsidRDefault="00166E28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063E4D7" w14:textId="77777777" w:rsidR="00211C1A" w:rsidRPr="00697339" w:rsidRDefault="00211C1A" w:rsidP="00C91932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697339">
        <w:rPr>
          <w:rFonts w:ascii="TH SarabunIT๙" w:hAnsi="TH SarabunIT๙" w:cs="TH SarabunIT๙"/>
          <w:sz w:val="32"/>
          <w:szCs w:val="32"/>
          <w:cs/>
          <w:lang w:val="th-TH"/>
        </w:rPr>
        <w:t>มีพฤติกรรมความตื่นรู้</w:t>
      </w:r>
      <w:r w:rsidRPr="006973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7339">
        <w:rPr>
          <w:rFonts w:ascii="TH SarabunIT๙" w:hAnsi="TH SarabunIT๙" w:cs="TH SarabunIT๙"/>
          <w:sz w:val="32"/>
          <w:szCs w:val="32"/>
          <w:cs/>
          <w:lang w:val="th-TH"/>
        </w:rPr>
        <w:t>และความรู้</w:t>
      </w:r>
    </w:p>
    <w:p w14:paraId="434F0171" w14:textId="77777777" w:rsidR="00211C1A" w:rsidRPr="00211C1A" w:rsidRDefault="00211C1A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48F73746" w14:textId="77777777" w:rsidR="00211C1A" w:rsidRPr="00211C1A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4F104F7F" w14:textId="77777777" w:rsidR="00211C1A" w:rsidRPr="003F0840" w:rsidRDefault="00211C1A" w:rsidP="00C91932">
      <w:pPr>
        <w:pStyle w:val="a5"/>
        <w:numPr>
          <w:ilvl w:val="2"/>
          <w:numId w:val="19"/>
        </w:num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มตื่นรู้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หมายถึง ความเ</w:t>
      </w:r>
      <w:r w:rsidRPr="003F084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ข้าใจตระหนักรู้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ถึงราก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เหง้าของปัญหา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และพร้อมในกา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รป้องกัน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และแก้ไขปัญหาการทุจริต</w:t>
      </w:r>
    </w:p>
    <w:p w14:paraId="3FC69786" w14:textId="77777777" w:rsidR="00211C1A" w:rsidRPr="003F0840" w:rsidRDefault="00211C1A" w:rsidP="00C91932">
      <w:pPr>
        <w:pStyle w:val="a5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ความรู้ หมายถึง การพัฒนาองค์ความรู้อย่างสม่ำเสมอ เพื่อให้เท่าทันต่อสถานการณ์การทุจริต</w:t>
      </w:r>
    </w:p>
    <w:p w14:paraId="40AFC818" w14:textId="77777777" w:rsidR="00211C1A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29C2772" w14:textId="77777777" w:rsidR="00211C1A" w:rsidRPr="003F0840" w:rsidRDefault="00211C1A" w:rsidP="00C91932">
      <w:pPr>
        <w:pStyle w:val="a5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2BA21B61" w14:textId="77777777" w:rsidR="00211C1A" w:rsidRPr="003F0840" w:rsidRDefault="00211C1A" w:rsidP="00C91932">
      <w:pPr>
        <w:pStyle w:val="a5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มีทักษะการคิด การใช้ภาษาสื่อสาร และการแสวงหาความรู้ได้เหมาะสมกับวัย</w:t>
      </w:r>
    </w:p>
    <w:p w14:paraId="05011F59" w14:textId="77777777" w:rsidR="00211C1A" w:rsidRPr="00211C1A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171C5B46" w14:textId="77777777" w:rsidR="00211C1A" w:rsidRPr="00C91932" w:rsidRDefault="00211C1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ใฝ่เรียนรู้</w:t>
      </w:r>
    </w:p>
    <w:p w14:paraId="35E639E9" w14:textId="77777777" w:rsidR="00211C1A" w:rsidRPr="00211C1A" w:rsidRDefault="00211C1A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5C48834C" w14:textId="77777777" w:rsidR="003F0840" w:rsidRPr="003F0840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 </w:t>
      </w:r>
    </w:p>
    <w:p w14:paraId="64E1EAC6" w14:textId="77777777" w:rsidR="00211C1A" w:rsidRDefault="003F0840" w:rsidP="00C91932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11C1A" w:rsidRPr="00211C1A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  <w:bookmarkStart w:id="3" w:name="_Hlk134611633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9F8AAE9" w14:textId="77777777" w:rsidR="00211C1A" w:rsidRPr="003F0840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เด็กและครูร่วมกันท่องคำคล้องจอง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กอ ไก่ </w:t>
      </w:r>
      <w:r w:rsidRPr="003F0840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3C18595" w14:textId="77777777" w:rsidR="00211C1A" w:rsidRPr="003F0840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เด็กและครูสนทนากันถึงคำคล้องจอง </w:t>
      </w:r>
      <w:r w:rsidRPr="003F0840">
        <w:rPr>
          <w:rFonts w:ascii="TH SarabunIT๙" w:hAnsi="TH SarabunIT๙" w:cs="TH SarabunIT๙"/>
          <w:sz w:val="32"/>
          <w:szCs w:val="32"/>
          <w:cs/>
        </w:rPr>
        <w:t>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กอ ไก่ 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โดยครูใช้คำถาม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122E9646" w14:textId="77777777" w:rsidR="00211C1A" w:rsidRPr="003F0840" w:rsidRDefault="00211C1A" w:rsidP="003B185A">
      <w:pPr>
        <w:pStyle w:val="a5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คำคล้องจองที่เราร่วมท่องกัน มีเนื้อหาเกี่ยวกับเรื่องอะไร </w:t>
      </w:r>
      <w:r w:rsidRPr="003F0840">
        <w:rPr>
          <w:rFonts w:ascii="TH SarabunIT๙" w:hAnsi="TH SarabunIT๙" w:cs="TH SarabunIT๙"/>
          <w:sz w:val="32"/>
          <w:szCs w:val="32"/>
          <w:cs/>
        </w:rPr>
        <w:t>(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ความตั้งใจ ใฝ่เรียนรู้</w:t>
      </w:r>
      <w:r w:rsidRPr="003F0840">
        <w:rPr>
          <w:rFonts w:ascii="TH SarabunIT๙" w:hAnsi="TH SarabunIT๙" w:cs="TH SarabunIT๙"/>
          <w:sz w:val="32"/>
          <w:szCs w:val="32"/>
          <w:cs/>
        </w:rPr>
        <w:t>)</w:t>
      </w:r>
      <w:bookmarkEnd w:id="3"/>
    </w:p>
    <w:p w14:paraId="2047B98C" w14:textId="77777777" w:rsidR="00211C1A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ครูให้เด็กชมวิดีโอ </w:t>
      </w:r>
      <w:r w:rsidRPr="003F0840">
        <w:rPr>
          <w:rFonts w:ascii="TH SarabunIT๙" w:hAnsi="TH SarabunIT๙" w:cs="TH SarabunIT๙"/>
          <w:sz w:val="32"/>
          <w:szCs w:val="32"/>
          <w:cs/>
        </w:rPr>
        <w:t>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เรื่อง แพะสามตัวกับเจ้ายักษ์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” </w:t>
      </w:r>
    </w:p>
    <w:p w14:paraId="7AA5F996" w14:textId="77777777" w:rsidR="00211C1A" w:rsidRPr="003F0840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ครูตั้งคำถามให้เด็กได้คิดและแสดงความคิดเห็นเกี่ยวกับนิทาน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4C64E581" w14:textId="77777777" w:rsidR="00211C1A" w:rsidRPr="003F0840" w:rsidRDefault="00211C1A" w:rsidP="003B185A">
      <w:pPr>
        <w:pStyle w:val="a5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แพะทำอย่างไรจึงรอดตายจากการถูกยักษ์จับกิน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เพราะแพะฉลาด มีวิธีคิดแก้ปัญหา สามารถฝ่าฟันอุปสรรคไปได้</w:t>
      </w:r>
      <w:r w:rsidRPr="003F0840">
        <w:rPr>
          <w:rFonts w:ascii="TH SarabunIT๙" w:hAnsi="TH SarabunIT๙" w:cs="TH SarabunIT๙"/>
          <w:sz w:val="32"/>
          <w:szCs w:val="32"/>
          <w:cs/>
        </w:rPr>
        <w:t>)</w:t>
      </w:r>
    </w:p>
    <w:p w14:paraId="55C56300" w14:textId="77777777" w:rsidR="005E3D54" w:rsidRPr="00397650" w:rsidRDefault="00211C1A" w:rsidP="003B185A">
      <w:pPr>
        <w:pStyle w:val="a5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ถ้าเราเป็นแพะเราจะทำอย่างไ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รจึงจะรอดตาย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จากกา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รถูกยักษ์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จับกิน</w:t>
      </w:r>
      <w:r w:rsidRPr="0039765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ก็จะคิดหาวิธีต่าง</w:t>
      </w:r>
      <w:r w:rsidRPr="00397650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ๆ เ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หมือน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เจ้าแพะเช่นกัน เพื่อให้สามารถข้ามผ่านสะพานไปได้</w:t>
      </w:r>
      <w:r w:rsidRPr="00397650">
        <w:rPr>
          <w:rFonts w:ascii="TH SarabunIT๙" w:hAnsi="TH SarabunIT๙" w:cs="TH SarabunIT๙"/>
          <w:sz w:val="32"/>
          <w:szCs w:val="32"/>
          <w:cs/>
        </w:rPr>
        <w:t>)</w:t>
      </w:r>
    </w:p>
    <w:p w14:paraId="1073C860" w14:textId="77777777" w:rsidR="005E3D54" w:rsidRPr="00397650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</w:t>
      </w:r>
      <w:r w:rsidRPr="0039765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ร่วมกันสนทนาเกี่ยวกับ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วีดีโอที่ได้รับชม ครูสะท้อนความเห็น และการค้นคว้าในการแก้ปัญหาจากเนื้อเรื่องในนิทาน</w:t>
      </w:r>
    </w:p>
    <w:p w14:paraId="44DAC864" w14:textId="77777777" w:rsidR="007E6AED" w:rsidRPr="007E6AED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เด็กและครูร่วมกันสรุปข้อคิดที่ได้จากนิทานเองนี้ด้วยกัน</w:t>
      </w:r>
      <w:r w:rsidR="005E3D54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</w:p>
    <w:p w14:paraId="1846830A" w14:textId="77777777" w:rsidR="007E6AED" w:rsidRPr="007E6AED" w:rsidRDefault="00365760" w:rsidP="000125F8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6AED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11C1A" w:rsidRPr="007E6AED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2</w:t>
      </w:r>
      <w:r w:rsidRPr="007E6AED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641DE0E3" w14:textId="77777777" w:rsidR="007E6AED" w:rsidRPr="007E6AED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>ร้องเพลง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9B7828" w:rsidRPr="007E6AED">
        <w:rPr>
          <w:rFonts w:ascii="TH SarabunIT๙" w:hAnsi="TH SarabunIT๙" w:cs="TH SarabunIT๙"/>
          <w:sz w:val="32"/>
          <w:szCs w:val="32"/>
        </w:rPr>
        <w:t>“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</w:rPr>
        <w:t>เข้าแถว</w:t>
      </w:r>
      <w:r w:rsidRPr="007E6AED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9493E87" w14:textId="77777777" w:rsidR="007E6AED" w:rsidRPr="007E6AED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เด็กและครูสนทนากันถึง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9B7828" w:rsidRPr="007E6AE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“เพลงเข้าแถว”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โดยครูใช้คำถาม</w:t>
      </w:r>
      <w:r w:rsidRPr="007E6AE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39F0A79F" w14:textId="77777777" w:rsidR="007E6AED" w:rsidRPr="007E6AED" w:rsidRDefault="00211C1A" w:rsidP="003B185A">
      <w:pPr>
        <w:pStyle w:val="a5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lastRenderedPageBreak/>
        <w:t>เพลง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ที่เราร่วม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>ร้อง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กัน มีเนื้อหาเกี่ยวกับเรื่องอะไร </w:t>
      </w:r>
      <w:r w:rsidRPr="007E6AED">
        <w:rPr>
          <w:rFonts w:ascii="TH SarabunIT๙" w:hAnsi="TH SarabunIT๙" w:cs="TH SarabunIT๙"/>
          <w:sz w:val="32"/>
          <w:szCs w:val="32"/>
          <w:cs/>
        </w:rPr>
        <w:t>(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ความตั้งใจ ใฝ่เรียนรู้</w:t>
      </w:r>
      <w:r w:rsidRPr="007E6AED">
        <w:rPr>
          <w:rFonts w:ascii="TH SarabunIT๙" w:hAnsi="TH SarabunIT๙" w:cs="TH SarabunIT๙"/>
          <w:sz w:val="32"/>
          <w:szCs w:val="32"/>
          <w:cs/>
        </w:rPr>
        <w:t>)</w:t>
      </w:r>
    </w:p>
    <w:p w14:paraId="605B4BC9" w14:textId="77777777" w:rsidR="003E7B7F" w:rsidRPr="003E7B7F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เพลงเข้าแถว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นี้ด้วยกัน</w:t>
      </w:r>
    </w:p>
    <w:p w14:paraId="297753BC" w14:textId="77777777" w:rsidR="003E7B7F" w:rsidRPr="00697339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733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สื่อการเรียนรู้</w:t>
      </w:r>
      <w:r w:rsidRPr="0069733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69733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61D4147C" w14:textId="77777777" w:rsidR="003E7B7F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 </w:t>
      </w:r>
      <w:r w:rsidRPr="003E7B7F">
        <w:rPr>
          <w:rFonts w:ascii="TH SarabunIT๙" w:hAnsi="TH SarabunIT๙" w:cs="TH SarabunIT๙"/>
          <w:sz w:val="32"/>
          <w:szCs w:val="32"/>
          <w:cs/>
        </w:rPr>
        <w:t>“</w:t>
      </w: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>กอ ไก่</w:t>
      </w:r>
      <w:r w:rsidRPr="003E7B7F">
        <w:rPr>
          <w:rFonts w:ascii="TH SarabunIT๙" w:hAnsi="TH SarabunIT๙" w:cs="TH SarabunIT๙"/>
          <w:sz w:val="32"/>
          <w:szCs w:val="32"/>
          <w:cs/>
        </w:rPr>
        <w:t>”</w:t>
      </w:r>
    </w:p>
    <w:p w14:paraId="2022B3F0" w14:textId="77777777" w:rsidR="003E7B7F" w:rsidRDefault="00211C1A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วีดีโอนิทาน เรื่อง </w:t>
      </w:r>
      <w:r w:rsidRPr="003E7B7F">
        <w:rPr>
          <w:rFonts w:ascii="TH SarabunIT๙" w:hAnsi="TH SarabunIT๙" w:cs="TH SarabunIT๙"/>
          <w:sz w:val="32"/>
          <w:szCs w:val="32"/>
          <w:cs/>
        </w:rPr>
        <w:t>“</w:t>
      </w: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>แพะสามตัวกับเจ้ายักษ์</w:t>
      </w:r>
      <w:r w:rsidRPr="003E7B7F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E5DBE53" w14:textId="77777777" w:rsidR="003E7B7F" w:rsidRDefault="003E7B7F" w:rsidP="003B185A">
      <w:pPr>
        <w:pStyle w:val="a5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</w:rPr>
        <w:t>เพลงเข้าแถว</w:t>
      </w:r>
    </w:p>
    <w:p w14:paraId="1D5B6293" w14:textId="77777777" w:rsidR="003E7B7F" w:rsidRPr="00EF188C" w:rsidRDefault="00211C1A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55E174F2" w14:textId="77777777" w:rsidR="003E7B7F" w:rsidRPr="00EF188C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4550560F" w14:textId="77777777" w:rsidR="003E7B7F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สังเกตการตอบคำถาม</w:t>
      </w:r>
    </w:p>
    <w:p w14:paraId="360257BD" w14:textId="77777777" w:rsidR="003E7B7F" w:rsidRPr="00EF188C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12ECC2C8" w14:textId="77777777" w:rsidR="003E7B7F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</w:t>
      </w:r>
    </w:p>
    <w:p w14:paraId="1FF93352" w14:textId="77777777" w:rsidR="003E7B7F" w:rsidRPr="00EF188C" w:rsidRDefault="00211C1A" w:rsidP="003B185A">
      <w:pPr>
        <w:pStyle w:val="a5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632A143" w14:textId="77777777" w:rsidR="004D3015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4F616453" w14:textId="77777777" w:rsidR="004D1752" w:rsidRPr="00707715" w:rsidRDefault="004D1752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652ADF3" w14:textId="77777777" w:rsidR="004D1752" w:rsidRDefault="004D175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0CE82F67" w14:textId="77777777" w:rsidR="004D1752" w:rsidRPr="00175840" w:rsidRDefault="004D175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26F3A04" w14:textId="77777777" w:rsidR="004D1752" w:rsidRDefault="004D175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0117CC0" w14:textId="77777777" w:rsidR="004D1752" w:rsidRPr="002D0721" w:rsidRDefault="004D175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79EBAEA8" w14:textId="77777777" w:rsidR="004D1752" w:rsidRDefault="004D175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1986C39" w14:textId="77777777" w:rsidR="009A448C" w:rsidRDefault="009A448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7CB707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8645BB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02E0DFE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DBBB2A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A817B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A1CE8B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7DA44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1331D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46B27D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E377A8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A725619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F5DF6C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2D0967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2853B4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11FF463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EF453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3E50BA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ABC6EF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FBB715" w14:textId="77777777" w:rsidR="00EF188C" w:rsidRDefault="00EF188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3AB8F01" w14:textId="77777777" w:rsidR="004D1752" w:rsidRDefault="004D1752" w:rsidP="003B185A">
      <w:pPr>
        <w:pStyle w:val="a5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799BBE7" w14:textId="77777777" w:rsidR="000125F8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FCA8302" w14:textId="77777777" w:rsidR="009A448C" w:rsidRPr="00E4520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520E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</w:p>
    <w:p w14:paraId="6710A16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040C65FA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8476E">
        <w:rPr>
          <w:rFonts w:ascii="TH SarabunIT๙" w:hAnsi="TH SarabunIT๙" w:cs="TH SarabunIT๙"/>
          <w:b/>
          <w:bCs/>
          <w:sz w:val="40"/>
          <w:szCs w:val="40"/>
          <w:cs/>
          <w:lang w:val="th-TH"/>
        </w:rPr>
        <w:t>คำคล้องจอง กอ</w:t>
      </w:r>
      <w:r w:rsidRPr="0028476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ไก่</w:t>
      </w:r>
    </w:p>
    <w:p w14:paraId="6AB0E9D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 xml:space="preserve">กอ เอ๋ย กอ ไก่ </w:t>
      </w:r>
    </w:p>
    <w:p w14:paraId="20076B32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>เลี้ยงไว้ในเล้า</w:t>
      </w:r>
    </w:p>
    <w:p w14:paraId="57A81655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 xml:space="preserve">ขันปลุกพวกเรา </w:t>
      </w:r>
    </w:p>
    <w:p w14:paraId="666DAB6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>ตื่นเช้ากันเอ๋ย</w:t>
      </w:r>
    </w:p>
    <w:p w14:paraId="18562155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3B497E37" w14:textId="77777777" w:rsidR="009A448C" w:rsidRPr="000125F8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 w:rsidRPr="000125F8">
        <w:rPr>
          <w:rFonts w:ascii="TH SarabunPSK" w:hAnsi="TH SarabunPSK" w:cs="TH SarabunPSK"/>
          <w:sz w:val="32"/>
          <w:szCs w:val="32"/>
          <w:cs/>
        </w:rPr>
        <w:t xml:space="preserve">จาก </w:t>
      </w:r>
      <w:r w:rsidRPr="000125F8">
        <w:rPr>
          <w:rFonts w:ascii="TH SarabunPSK" w:hAnsi="TH SarabunPSK" w:cs="TH SarabunPSK"/>
          <w:sz w:val="32"/>
          <w:szCs w:val="32"/>
        </w:rPr>
        <w:t>http://varangkana</w:t>
      </w:r>
      <w:r w:rsidRPr="000125F8">
        <w:rPr>
          <w:rFonts w:ascii="TH SarabunPSK" w:hAnsi="TH SarabunPSK" w:cs="TH SarabunPSK"/>
          <w:sz w:val="32"/>
          <w:szCs w:val="32"/>
          <w:cs/>
        </w:rPr>
        <w:t>2517.</w:t>
      </w:r>
      <w:r w:rsidRPr="000125F8">
        <w:rPr>
          <w:rFonts w:ascii="TH SarabunPSK" w:hAnsi="TH SarabunPSK" w:cs="TH SarabunPSK"/>
          <w:sz w:val="32"/>
          <w:szCs w:val="32"/>
        </w:rPr>
        <w:t>blogspot.com/</w:t>
      </w:r>
      <w:r w:rsidRPr="000125F8">
        <w:rPr>
          <w:rFonts w:ascii="TH SarabunPSK" w:hAnsi="TH SarabunPSK" w:cs="TH SarabunPSK"/>
          <w:sz w:val="32"/>
          <w:szCs w:val="32"/>
          <w:cs/>
        </w:rPr>
        <w:t>2013/03/</w:t>
      </w:r>
      <w:r w:rsidRPr="000125F8">
        <w:rPr>
          <w:rFonts w:ascii="TH SarabunPSK" w:hAnsi="TH SarabunPSK" w:cs="TH SarabunPSK"/>
          <w:sz w:val="32"/>
          <w:szCs w:val="32"/>
        </w:rPr>
        <w:t>blog-post.html</w:t>
      </w:r>
    </w:p>
    <w:p w14:paraId="0D7BD0A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1FFA9B8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1EF400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6837D0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28476E">
        <w:rPr>
          <w:rFonts w:ascii="TH SarabunIT๙" w:eastAsia="Times New Roman" w:hAnsi="TH SarabunIT๙" w:cs="TH SarabunIT๙"/>
          <w:b/>
          <w:bCs/>
          <w:kern w:val="36"/>
          <w:sz w:val="40"/>
          <w:szCs w:val="40"/>
          <w:cs/>
          <w:lang w:val="th-TH"/>
        </w:rPr>
        <w:t>วีดีโอนิทาน เรื่อง แพะสามตัวกับเจ้ายักษ์</w:t>
      </w:r>
    </w:p>
    <w:p w14:paraId="3D5FD43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205C88E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6672" behindDoc="0" locked="0" layoutInCell="1" allowOverlap="1" wp14:anchorId="09460333" wp14:editId="58752025">
            <wp:simplePos x="0" y="0"/>
            <wp:positionH relativeFrom="column">
              <wp:posOffset>1227317</wp:posOffset>
            </wp:positionH>
            <wp:positionV relativeFrom="paragraph">
              <wp:posOffset>51711</wp:posOffset>
            </wp:positionV>
            <wp:extent cx="3322955" cy="2159635"/>
            <wp:effectExtent l="0" t="0" r="0" b="0"/>
            <wp:wrapNone/>
            <wp:docPr id="22" name="รูปภาพ 15" descr="hqdefaul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 descr="hqdefault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b="7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C3692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EC64B2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383E791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4FB7C08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57626AE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75AB70DC" w14:textId="77777777" w:rsidR="009A448C" w:rsidRPr="0028476E" w:rsidRDefault="009A448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D15A56D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2782A07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6F129CE" w14:textId="77777777" w:rsidR="009A448C" w:rsidRPr="0028476E" w:rsidRDefault="009A448C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https://www.youtube.com/watch?v=</w:t>
      </w:r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  <w:lang w:val="th-TH"/>
        </w:rPr>
        <w:t>๒</w:t>
      </w:r>
      <w:proofErr w:type="spellStart"/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IuQrpsroSA</w:t>
      </w:r>
      <w:proofErr w:type="spellEnd"/>
    </w:p>
    <w:p w14:paraId="4CDDA6D1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E5577BD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FDF895D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DA5B0CB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7C26D2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DEA46A4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FA4E143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3629F74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98C165B" w14:textId="77777777" w:rsidR="009A448C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E4520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ชั่วโมงที่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6E428C81" w14:textId="77777777" w:rsidR="009A448C" w:rsidRPr="00E4520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A151CD7" w14:textId="77777777" w:rsidR="009A448C" w:rsidRPr="009F2600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เพลงเข้าแถว</w:t>
      </w:r>
    </w:p>
    <w:p w14:paraId="67000DD7" w14:textId="77777777" w:rsidR="009A448C" w:rsidRPr="009F2600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เข้าแถว เข้าแถว อย่าล้ำแนวยืนเรียงกัน</w:t>
      </w:r>
    </w:p>
    <w:p w14:paraId="081FD19E" w14:textId="77777777" w:rsidR="009A448C" w:rsidRPr="009F2600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อย่ามั่วแชร์เชือนเดินตามเพื่อนให้ทัน</w:t>
      </w:r>
    </w:p>
    <w:p w14:paraId="47B94C13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ระวังจะเดินชนกัน เข้าแถวเร็วพลันว่องไว</w:t>
      </w:r>
    </w:p>
    <w:p w14:paraId="2AA85F27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</w:p>
    <w:p w14:paraId="18572460" w14:textId="77777777" w:rsidR="009A448C" w:rsidRPr="00885356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bookmarkStart w:id="4" w:name="_Hlk134525109"/>
      <w:r w:rsidRPr="00885356">
        <w:rPr>
          <w:rFonts w:ascii="TH SarabunPSK" w:hAnsi="TH SarabunPSK" w:cs="TH SarabunPSK"/>
          <w:sz w:val="32"/>
          <w:szCs w:val="32"/>
          <w:cs/>
          <w:lang w:val="th-TH"/>
        </w:rPr>
        <w:t>สืบค้นจาก https://rukkroo.com/?p=33421 รวมเพลงเด็กอนุบาล</w:t>
      </w:r>
    </w:p>
    <w:p w14:paraId="621B3C1B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bookmarkEnd w:id="4"/>
    <w:p w14:paraId="49DDD1B7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DC347A0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79F9F6A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1B37AA1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D743327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DDB2FA3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CBF8390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A271530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8649F2B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73AE81A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9E6D8C1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8163D81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8424C17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26DDA1C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B553026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E2502B0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CE4EE74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59CD425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C8380F6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BF71808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161F3B9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5CFF41F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5D52308" w14:textId="77777777" w:rsidR="009A448C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CAD8E3F" w14:textId="77777777" w:rsidR="009A448C" w:rsidRDefault="009A448C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936E467" w14:textId="77777777" w:rsidR="007A24BF" w:rsidRDefault="007A24B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9E4EAE8" w14:textId="77777777" w:rsidR="009A448C" w:rsidRPr="009F2600" w:rsidRDefault="009A448C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E14958D" w14:textId="77777777" w:rsidR="009A448C" w:rsidRPr="0028476E" w:rsidRDefault="009A448C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76BA492A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6395D5B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แผนการจัดประสบการณ์ที่ ๓ 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Realise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Knowledge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ความหมายของความตื่นรู้และความรู้ </w:t>
      </w:r>
    </w:p>
    <w:p w14:paraId="06344791" w14:textId="77777777" w:rsidR="009A448C" w:rsidRPr="0028476E" w:rsidRDefault="009A448C" w:rsidP="003B185A">
      <w:pPr>
        <w:pStyle w:val="a9"/>
        <w:tabs>
          <w:tab w:val="left" w:pos="360"/>
          <w:tab w:val="left" w:pos="900"/>
          <w:tab w:val="left" w:pos="1134"/>
          <w:tab w:val="left" w:pos="1260"/>
          <w:tab w:val="left" w:pos="1800"/>
        </w:tabs>
        <w:ind w:hanging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      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EAA2BBE" w14:textId="77777777" w:rsidR="009A448C" w:rsidRPr="0028476E" w:rsidRDefault="009A448C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5"/>
        <w:gridCol w:w="1535"/>
        <w:gridCol w:w="1388"/>
        <w:gridCol w:w="1307"/>
      </w:tblGrid>
      <w:tr w:rsidR="009A448C" w:rsidRPr="0028476E" w14:paraId="64351CF3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015CD5F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618A2D11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0CEFBD12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ความตื่นรู้ และความรู้ในการเรียนรู้</w:t>
            </w:r>
          </w:p>
        </w:tc>
      </w:tr>
      <w:tr w:rsidR="009A448C" w:rsidRPr="0028476E" w14:paraId="7B5C5C5D" w14:textId="77777777" w:rsidTr="00A133AA">
        <w:tc>
          <w:tcPr>
            <w:tcW w:w="558" w:type="dxa"/>
            <w:vMerge/>
            <w:vAlign w:val="center"/>
          </w:tcPr>
          <w:p w14:paraId="64A48612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16B83AA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4AFEC65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5C0CA798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6C86684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A448C" w:rsidRPr="0028476E" w14:paraId="7A09CDEB" w14:textId="77777777" w:rsidTr="00A133AA">
        <w:tc>
          <w:tcPr>
            <w:tcW w:w="558" w:type="dxa"/>
            <w:vAlign w:val="center"/>
          </w:tcPr>
          <w:p w14:paraId="2150488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FFA6C4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518E3D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6E8A4B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603C78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6883872B" w14:textId="77777777" w:rsidTr="00A133AA">
        <w:tc>
          <w:tcPr>
            <w:tcW w:w="558" w:type="dxa"/>
            <w:vAlign w:val="center"/>
          </w:tcPr>
          <w:p w14:paraId="652DAEB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493EC76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9E31FC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946852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17033E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3D20A9AE" w14:textId="77777777" w:rsidTr="00A133AA">
        <w:tc>
          <w:tcPr>
            <w:tcW w:w="558" w:type="dxa"/>
            <w:vAlign w:val="center"/>
          </w:tcPr>
          <w:p w14:paraId="18E5788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364EA3B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1EAC1C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618A82A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AF827EF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00A5D513" w14:textId="77777777" w:rsidTr="00A133AA">
        <w:tc>
          <w:tcPr>
            <w:tcW w:w="558" w:type="dxa"/>
            <w:vAlign w:val="center"/>
          </w:tcPr>
          <w:p w14:paraId="291A585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2BC038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1E050E6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58C4EF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2BE112D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4FA7ECCF" w14:textId="77777777" w:rsidTr="00A133AA">
        <w:tc>
          <w:tcPr>
            <w:tcW w:w="558" w:type="dxa"/>
            <w:vAlign w:val="center"/>
          </w:tcPr>
          <w:p w14:paraId="74EBF8C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BB3604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B8075F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A39F16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BEEB52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2E2F37" w14:textId="77777777" w:rsidTr="00A133AA">
        <w:tc>
          <w:tcPr>
            <w:tcW w:w="558" w:type="dxa"/>
            <w:vAlign w:val="center"/>
          </w:tcPr>
          <w:p w14:paraId="7834AD05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7DE8145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E11EFA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123033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73EA43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F01FB1B" w14:textId="77777777" w:rsidTr="00A133AA">
        <w:tc>
          <w:tcPr>
            <w:tcW w:w="558" w:type="dxa"/>
            <w:vAlign w:val="center"/>
          </w:tcPr>
          <w:p w14:paraId="1BD6200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0979E9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3ABA58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AF9048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E2EA87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B01541" w14:textId="77777777" w:rsidTr="00A133AA">
        <w:tc>
          <w:tcPr>
            <w:tcW w:w="558" w:type="dxa"/>
            <w:vAlign w:val="center"/>
          </w:tcPr>
          <w:p w14:paraId="2A0B09C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48328B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6BE571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F1EE57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F54F7B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5842EB08" w14:textId="77777777" w:rsidTr="00A133AA">
        <w:tc>
          <w:tcPr>
            <w:tcW w:w="5013" w:type="dxa"/>
            <w:gridSpan w:val="2"/>
            <w:vAlign w:val="center"/>
          </w:tcPr>
          <w:p w14:paraId="132C161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1D57272D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386A82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FED28C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1F271B" w14:textId="77777777" w:rsidTr="00A133AA">
        <w:tc>
          <w:tcPr>
            <w:tcW w:w="5013" w:type="dxa"/>
            <w:gridSpan w:val="2"/>
            <w:vAlign w:val="center"/>
          </w:tcPr>
          <w:p w14:paraId="1A3F725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0F1244A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AE18F3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A40202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B2BF898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color w:val="FF0000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0ECCB7E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747664E" w14:textId="77777777" w:rsidR="009A448C" w:rsidRPr="0028476E" w:rsidRDefault="009A448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(..........................................................)</w:t>
      </w:r>
    </w:p>
    <w:p w14:paraId="692CADC1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212A2C5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FFB61B7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9E096F3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ความตื่นรู้ และความรู้ในการเรียนรู้</w:t>
      </w:r>
    </w:p>
    <w:p w14:paraId="380BD094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เด็กมีความตื่นรู้ และเรียนรู้ได้ด้วยตนเอง</w:t>
      </w:r>
    </w:p>
    <w:p w14:paraId="384D919C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เด็กมีความตื่นรู้ และเรียนรู้ได้โดยมีผู้ชี้แนะ</w:t>
      </w:r>
    </w:p>
    <w:p w14:paraId="12D7F154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เด็กไม่มีความตื่นรู้ และเรียนรู้</w:t>
      </w:r>
    </w:p>
    <w:p w14:paraId="0151ED53" w14:textId="77777777" w:rsidR="009A448C" w:rsidRPr="0028476E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F0A3968" w14:textId="77777777" w:rsidR="009A448C" w:rsidRPr="0028476E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64923BA" w14:textId="77777777" w:rsidR="009A448C" w:rsidRPr="0028476E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EEC4673" w14:textId="77777777" w:rsidR="009A448C" w:rsidRPr="0028476E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957863E" w14:textId="77777777" w:rsidR="009A448C" w:rsidRPr="0028476E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7DC5B18A" w14:textId="77777777" w:rsidR="009A448C" w:rsidRDefault="009A448C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</w:rPr>
      </w:pPr>
    </w:p>
    <w:p w14:paraId="2439041B" w14:textId="77777777" w:rsidR="009A448C" w:rsidRDefault="009A448C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5F34C9" w14:textId="77777777" w:rsidR="001167DA" w:rsidRDefault="001167D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8C69A" w14:textId="77777777" w:rsidR="001167DA" w:rsidRDefault="001167D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67FC01" w14:textId="77777777" w:rsidR="001167DA" w:rsidRDefault="001167D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3B8828" w14:textId="77777777" w:rsidR="001167DA" w:rsidRDefault="001167D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33F8B" w14:textId="77777777" w:rsidR="001167DA" w:rsidRPr="003A667C" w:rsidRDefault="001167DA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167DA" w14:paraId="2AA2ADBE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4C09AF9B" w14:textId="77777777" w:rsidR="001167DA" w:rsidRPr="00DF70C1" w:rsidRDefault="001167D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1167DA" w14:paraId="407F3E17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3DF02319" w14:textId="77777777" w:rsidR="001167DA" w:rsidRDefault="001167D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167DA" w14:paraId="6DAB9B06" w14:textId="77777777" w:rsidTr="00A133AA">
        <w:trPr>
          <w:trHeight w:val="68"/>
        </w:trPr>
        <w:tc>
          <w:tcPr>
            <w:tcW w:w="988" w:type="dxa"/>
            <w:vAlign w:val="center"/>
          </w:tcPr>
          <w:p w14:paraId="6C7DC12F" w14:textId="77777777" w:rsidR="001167DA" w:rsidRPr="00702294" w:rsidRDefault="001167D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F691732" w14:textId="77777777" w:rsidR="001167DA" w:rsidRDefault="001167D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167DA" w14:paraId="5D81B109" w14:textId="77777777" w:rsidTr="00A133AA">
        <w:trPr>
          <w:trHeight w:val="68"/>
        </w:trPr>
        <w:tc>
          <w:tcPr>
            <w:tcW w:w="2828" w:type="dxa"/>
            <w:gridSpan w:val="2"/>
          </w:tcPr>
          <w:p w14:paraId="6B67286B" w14:textId="77777777" w:rsidR="001167DA" w:rsidRPr="00F05D71" w:rsidRDefault="001167D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F222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6F8678CB" w14:textId="77777777" w:rsidR="001167DA" w:rsidRPr="00F05D71" w:rsidRDefault="001167D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4D5018E" w14:textId="77777777" w:rsidR="001167DA" w:rsidRPr="00F05D71" w:rsidRDefault="00AF222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222A">
              <w:rPr>
                <w:rFonts w:ascii="TH SarabunIT๙" w:hAnsi="TH SarabunIT๙" w:cs="TH SarabunIT๙"/>
                <w:sz w:val="32"/>
                <w:szCs w:val="32"/>
              </w:rPr>
              <w:t xml:space="preserve">Onward : </w:t>
            </w:r>
            <w:r w:rsidRPr="00AF222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ความหมายของการมุ่งไปข้างหน้า</w:t>
            </w:r>
          </w:p>
        </w:tc>
        <w:tc>
          <w:tcPr>
            <w:tcW w:w="1553" w:type="dxa"/>
          </w:tcPr>
          <w:p w14:paraId="4AA9572A" w14:textId="77777777" w:rsidR="001167DA" w:rsidRDefault="001167D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3718ABF" w14:textId="77777777" w:rsidR="001167DA" w:rsidRPr="004B49AD" w:rsidRDefault="001167D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5E4B17B" w14:textId="77777777" w:rsidR="001167DA" w:rsidRDefault="001167D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798B54" w14:textId="77777777" w:rsidR="001167DA" w:rsidRDefault="001167DA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EE318F0" w14:textId="77777777" w:rsidR="00A133AA" w:rsidRDefault="001167DA" w:rsidP="000125F8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4940A01B" w14:textId="77777777" w:rsidR="00A133AA" w:rsidRPr="009D2DA5" w:rsidRDefault="00A133AA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4F4AFB62" w14:textId="77777777" w:rsidR="00A133AA" w:rsidRPr="000125F8" w:rsidRDefault="00A133AA" w:rsidP="000125F8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0125F8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ผู้เรียนสามารถบอกถึงพระราชกรณียกิจของในหลวงที่มุ่งไปข้างหน้าในการพัฒนาประเทศได้เหมาะสมกับวัย</w:t>
      </w:r>
    </w:p>
    <w:p w14:paraId="0A9AB4B3" w14:textId="77777777" w:rsidR="0017442A" w:rsidRPr="009D2DA5" w:rsidRDefault="00A133AA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C12DF30" w14:textId="77777777" w:rsidR="0017442A" w:rsidRPr="009D2DA5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2B091C11" w14:textId="77777777" w:rsidR="0017442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การมุ่งไปข้างหน้า หมายถึง มุ่งพัฒนาให้เกิดความเจริญอย่างยั่งยืน โดยร่วมสร้างวัฒนธรรมไม่ทนต่อการทุจริตอย่างไม่ย่อท้อ</w:t>
      </w:r>
    </w:p>
    <w:p w14:paraId="178673BF" w14:textId="77777777" w:rsidR="0017442A" w:rsidRPr="009D2DA5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132960" w14:textId="77777777" w:rsidR="0017442A" w:rsidRDefault="00A133AA" w:rsidP="000125F8">
      <w:pPr>
        <w:pStyle w:val="a5"/>
        <w:numPr>
          <w:ilvl w:val="2"/>
          <w:numId w:val="2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7442A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26270A30" w14:textId="77777777" w:rsidR="0017442A" w:rsidRDefault="00A133AA" w:rsidP="000125F8">
      <w:pPr>
        <w:pStyle w:val="a5"/>
        <w:numPr>
          <w:ilvl w:val="2"/>
          <w:numId w:val="2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7442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 และการแสวงหาความรู้ได้เหมาะสมกับวัย</w:t>
      </w:r>
    </w:p>
    <w:p w14:paraId="42BEA3C3" w14:textId="77777777" w:rsidR="0017442A" w:rsidRPr="009D2DA5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269D3EE4" w14:textId="77777777" w:rsidR="0017442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ใฝ่เรียนรู้ มุ่งมั่นในการทำงาน</w:t>
      </w:r>
    </w:p>
    <w:p w14:paraId="79827C81" w14:textId="77777777" w:rsidR="00A53939" w:rsidRDefault="00A133AA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DEF4C3D" w14:textId="77777777" w:rsidR="00A53939" w:rsidRPr="00A53939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</w:t>
      </w:r>
      <w:r w:rsidR="0017442A"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์  </w:t>
      </w:r>
    </w:p>
    <w:p w14:paraId="004C7EE1" w14:textId="77777777" w:rsidR="00697339" w:rsidRPr="00A53939" w:rsidRDefault="00A53939" w:rsidP="000125F8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A133AA"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1</w:t>
      </w:r>
      <w:r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1AC327E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ให้เด็กดูคลิปวีดีโอ เรื่อง “เศรษฐกิจพอเพียง” จากนั้นร่วมกันสนทนา โดยครูใช้คำถาม ดังนี้</w:t>
      </w:r>
    </w:p>
    <w:p w14:paraId="1619BA75" w14:textId="77777777" w:rsidR="00697339" w:rsidRDefault="00A133AA" w:rsidP="003B185A">
      <w:pPr>
        <w:pStyle w:val="a5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พ่อที่น้องพอใจกล่าวถึงในเรื่องนี้ คือใคร (ในหลวงรัชกาลที่ ๙)</w:t>
      </w:r>
    </w:p>
    <w:p w14:paraId="7412E290" w14:textId="77777777" w:rsidR="00697339" w:rsidRDefault="00A133AA" w:rsidP="003B185A">
      <w:pPr>
        <w:pStyle w:val="a5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น้องพอใจกล่าวถึงในหลวงรัชกาลที่ ๙ ว่าท่านทรงเป็นอะไรบ้าง (เป็นชาวนา เป็นนักภูมิศาสตร์ เป็นนักประดิษฐ์ เป็นนักดนตรี เป็นนักออกแบบ เป็นนักถ่ายภาพ)</w:t>
      </w:r>
    </w:p>
    <w:p w14:paraId="138AAC54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ให้เด็กดูภาพพระราชกรณียกิจของในหลวงรัชกาลที่ ๙ แล้วร่วมกันสนทนาถึงการมุ่งมั่นพัฒนาชาติไทย ที่ในหลวงรัชกาลที่ ๙ ท่านทรงทุ่มเท เพื่อให้ประเทศไทยมีความพัฒนา เจริญก้าวหน้าเทียบทันกับนานาประเทศ ว่าทรงพัฒนาชาติไทยในเรื่องใดบ้าง</w:t>
      </w:r>
    </w:p>
    <w:p w14:paraId="4A01BB80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เด็กและครูร่วมกันสรุปถึงความมุ่งมั่นในการพัฒนาประเทศของในหลวงรัชกาลที่ ๙</w:t>
      </w:r>
    </w:p>
    <w:p w14:paraId="3F83050D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เด็กและครูร่วมกันร้องเพลง “ภูมิแผ่นดิน 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นว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มิ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มหาราชา”</w:t>
      </w:r>
      <w:r w:rsidR="0069733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39">
        <w:rPr>
          <w:rFonts w:ascii="TH SarabunIT๙" w:hAnsi="TH SarabunIT๙" w:cs="TH SarabunIT๙"/>
          <w:sz w:val="32"/>
          <w:szCs w:val="32"/>
          <w:cs/>
        </w:rPr>
        <w:t>ชั่วโมงที่ 2</w:t>
      </w:r>
    </w:p>
    <w:p w14:paraId="20659E9D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  “เก็บของ”</w:t>
      </w:r>
    </w:p>
    <w:p w14:paraId="7582AD2C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เด็กและครูสนทนากันถึง “เพลงเก็บของ” โดยครูใช้คำถาม ดังนี้</w:t>
      </w:r>
    </w:p>
    <w:p w14:paraId="313A5D68" w14:textId="77777777" w:rsidR="00697339" w:rsidRDefault="00A133AA" w:rsidP="003B185A">
      <w:pPr>
        <w:pStyle w:val="a5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เพลงที่เราร่วมร้องกัน มีเนื้อหาเกี่ยวกับเรื่องอะไร (ความมุ่งมั่น ใฝ่เรียนรู้)</w:t>
      </w:r>
    </w:p>
    <w:p w14:paraId="271E3254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เด็กและครูร่วมกันสรุปข้อคิดที่ได้จาก เพลงเก็บของ นี้ด้วยกัน</w:t>
      </w:r>
    </w:p>
    <w:p w14:paraId="4C7D884C" w14:textId="77777777" w:rsidR="00697339" w:rsidRPr="00F225BC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06E2A5E7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 xml:space="preserve">การ์ตูนแอนิเมชัน “เศรษฐกิจพอเพียง แข่งขันทักษะวิชาชีพ </w:t>
      </w:r>
      <w:r w:rsidRPr="00697339">
        <w:rPr>
          <w:rFonts w:ascii="TH SarabunIT๙" w:hAnsi="TH SarabunIT๙" w:cs="TH SarabunIT๙"/>
          <w:sz w:val="32"/>
          <w:szCs w:val="32"/>
        </w:rPr>
        <w:t xml:space="preserve">animation </w:t>
      </w:r>
      <w:r w:rsidRPr="00697339">
        <w:rPr>
          <w:rFonts w:ascii="TH SarabunIT๙" w:hAnsi="TH SarabunIT๙" w:cs="TH SarabunIT๙"/>
          <w:sz w:val="32"/>
          <w:szCs w:val="32"/>
          <w:cs/>
        </w:rPr>
        <w:t>2</w:t>
      </w:r>
      <w:r w:rsidRPr="00697339">
        <w:rPr>
          <w:rFonts w:ascii="TH SarabunIT๙" w:hAnsi="TH SarabunIT๙" w:cs="TH SarabunIT๙"/>
          <w:sz w:val="32"/>
          <w:szCs w:val="32"/>
        </w:rPr>
        <w:t>d”</w:t>
      </w:r>
    </w:p>
    <w:p w14:paraId="40033DAC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 xml:space="preserve">เพลง “ภูมิแผ่นดิน 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นว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มิ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มหาราชา”</w:t>
      </w:r>
    </w:p>
    <w:p w14:paraId="5761D682" w14:textId="77777777" w:rsidR="00697339" w:rsidRDefault="00A133AA" w:rsidP="003B185A">
      <w:pPr>
        <w:pStyle w:val="a5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เพลง เก็บของ</w:t>
      </w:r>
    </w:p>
    <w:p w14:paraId="5F6F3010" w14:textId="77777777" w:rsidR="00F225BC" w:rsidRDefault="00F225BC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93B2CC" w14:textId="77777777" w:rsidR="00697339" w:rsidRPr="00F225BC" w:rsidRDefault="00A133AA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83F25E9" w14:textId="77777777" w:rsidR="00697339" w:rsidRPr="00F225BC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99E2166" w14:textId="77777777" w:rsidR="00697339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42744A61" w14:textId="77777777" w:rsidR="00697339" w:rsidRPr="00F225BC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2563CB0" w14:textId="77777777" w:rsidR="00697339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4162F06C" w14:textId="77777777" w:rsidR="00697339" w:rsidRPr="00F225BC" w:rsidRDefault="00A133AA" w:rsidP="003B185A">
      <w:pPr>
        <w:pStyle w:val="a5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BAE39D4" w14:textId="77777777" w:rsidR="001167D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35ED3549" w14:textId="77777777" w:rsidR="00697339" w:rsidRPr="00707715" w:rsidRDefault="00697339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821FEFE" w14:textId="77777777" w:rsidR="00697339" w:rsidRDefault="0069733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B404F6E" w14:textId="77777777" w:rsidR="00697339" w:rsidRPr="00175840" w:rsidRDefault="0069733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6D342425" w14:textId="77777777" w:rsidR="00697339" w:rsidRDefault="0069733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45BA2F2" w14:textId="77777777" w:rsidR="00697339" w:rsidRPr="002D0721" w:rsidRDefault="0069733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A86C8FF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FD9C97C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1374A2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26E5BD7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C64404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72BF922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018996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F07F91C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FEC9B29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0954A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8006B1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186F6D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B7772EC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80CF2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897078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5084DB0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9920A6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862D4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833C94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B7E07F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2C1CBD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5745C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1C5880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7C20B6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FFA368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2CBCF3" w14:textId="77777777" w:rsidR="00B20D20" w:rsidRDefault="00B20D2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598CF8" w14:textId="77777777" w:rsidR="00697339" w:rsidRDefault="00697339" w:rsidP="003B185A">
      <w:pPr>
        <w:pStyle w:val="a5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0A81E601" w14:textId="77777777" w:rsidR="009D2DA5" w:rsidRPr="000125F8" w:rsidRDefault="000125F8" w:rsidP="003B185A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b/>
          <w:bCs/>
          <w:color w:val="auto"/>
          <w:szCs w:val="32"/>
          <w:cs/>
        </w:rPr>
      </w:pPr>
      <w:r>
        <w:rPr>
          <w:rFonts w:ascii="TH SarabunIT๙" w:hAnsi="TH SarabunIT๙" w:cs="TH SarabunIT๙"/>
          <w:color w:val="auto"/>
          <w:szCs w:val="32"/>
          <w:cs/>
        </w:rPr>
        <w:tab/>
      </w:r>
      <w:r w:rsidR="009D2DA5" w:rsidRPr="000125F8">
        <w:rPr>
          <w:rFonts w:ascii="TH SarabunIT๙" w:hAnsi="TH SarabunIT๙" w:cs="TH SarabunIT๙" w:hint="cs"/>
          <w:b/>
          <w:bCs/>
          <w:color w:val="auto"/>
          <w:szCs w:val="32"/>
          <w:cs/>
        </w:rPr>
        <w:t>ชั่วโมง 1</w:t>
      </w:r>
    </w:p>
    <w:p w14:paraId="34617B06" w14:textId="77777777" w:rsidR="009D2DA5" w:rsidRPr="000125F8" w:rsidRDefault="009D2DA5" w:rsidP="003B185A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auto"/>
          <w:szCs w:val="32"/>
          <w:cs/>
        </w:rPr>
      </w:pPr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การ์ตูนแอนิ</w:t>
      </w:r>
      <w:proofErr w:type="spellStart"/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เมชั่น</w:t>
      </w:r>
      <w:proofErr w:type="spellEnd"/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 xml:space="preserve"> เศรษฐกิจพอเพียง แข่งทักษะวิชาชีพ </w:t>
      </w:r>
      <w:proofErr w:type="spellStart"/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>animation</w:t>
      </w:r>
      <w:proofErr w:type="spellEnd"/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 xml:space="preserve"> </w:t>
      </w:r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๒</w:t>
      </w:r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>d</w:t>
      </w:r>
    </w:p>
    <w:p w14:paraId="1AB953AC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https://www.youtube.com/watch?v=R</w:t>
      </w:r>
      <w:r w:rsidRPr="000125F8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๗๖</w:t>
      </w:r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Q-</w:t>
      </w:r>
      <w:proofErr w:type="spellStart"/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TNAvC</w:t>
      </w:r>
      <w:proofErr w:type="spellEnd"/>
      <w:r w:rsidRPr="000125F8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๐</w:t>
      </w:r>
    </w:p>
    <w:p w14:paraId="52CBB3B1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16"/>
          <w:szCs w:val="16"/>
          <w:cs/>
        </w:rPr>
      </w:pPr>
    </w:p>
    <w:p w14:paraId="6BB96EB5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 wp14:anchorId="2DD55256" wp14:editId="205F188A">
            <wp:extent cx="3427012" cy="2091193"/>
            <wp:effectExtent l="0" t="0" r="2540" b="4445"/>
            <wp:docPr id="20" name="รูปภาพ 29" descr="C:\Users\TEACHER\Pictures\hqdefault (1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 descr="C:\Users\TEACHER\Pictures\hqdefault (14).jpg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066" cy="209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F4B0" w14:textId="77777777" w:rsidR="000125F8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  <w:lang w:val="th-TH"/>
        </w:rPr>
      </w:pPr>
    </w:p>
    <w:p w14:paraId="752FE32B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0125F8">
        <w:rPr>
          <w:rFonts w:ascii="TH SarabunIT๙" w:eastAsia="Times New Roman" w:hAnsi="TH SarabunIT๙" w:cs="TH SarabunIT๙"/>
          <w:b/>
          <w:bCs/>
          <w:sz w:val="36"/>
          <w:szCs w:val="36"/>
          <w:cs/>
          <w:lang w:val="th-TH"/>
        </w:rPr>
        <w:t>เพลงพ่อของแผ่นดิน</w:t>
      </w:r>
    </w:p>
    <w:p w14:paraId="492AE3A7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 xml:space="preserve">บุญของแผ่นดินไทย พ่อหลวงบันดาลให้ ที่ในยุ้งฉางมีข้าว น้ำรินดินดีใครเล่า </w:t>
      </w:r>
    </w:p>
    <w:p w14:paraId="0D6C6167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ทุกข์ใดเหินไปบรรเทาด้วยพระบาท เกือบศตวรรษ ธ นำไทยทั้งชาติพ้นภัย</w:t>
      </w:r>
    </w:p>
    <w:p w14:paraId="11E156D5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แผ่นดินถิ่นเมืองทอง ผ่านพ้นโพยภัยเนืองนอง พระทรงคุ้มครองไทยไว้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ธ เป็นพลังแผ่นดิน สมานพลังชีวินของชนชาวไทย อุ่นใจไพร่ฟ้า พระ</w:t>
      </w:r>
      <w:proofErr w:type="spellStart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บุญญา</w:t>
      </w:r>
      <w:proofErr w:type="spellEnd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เกริกไกร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ภูมิพลมหาราชา</w:t>
      </w:r>
    </w:p>
    <w:p w14:paraId="0CCCD584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พร้อม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อ่าองค์สุรีย์ศรีมีธรรมส่อง ปกครองอย่างทรงพระเมตตา ดุจบิดรเหล่าประชา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ทุกข์ร้อนใดใดกราย มาโอ้ฟ้าเป็นดั่งฝน ดับไฟ</w:t>
      </w:r>
    </w:p>
    <w:p w14:paraId="2927DBE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ภูมิใจไทย ร่วมร้อยหัวใจร่วมใฝ่ร่วมหวัง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ภูมิพลัง แผ่นดินถิ่นนี้ยิ่งใหญ่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ภูมิประวัติ ประชาชาติภูมิไผท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ภาคภูมิประชาชัย ภูมิพลังแผ่นดิน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พร้อม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เทิดไท้นบน้อมเทิดทูล</w:t>
      </w:r>
      <w:r w:rsidRPr="000125F8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 xml:space="preserve">ธ เหนือเกล้า สราญนานเนา หทัยสุขล้ำสมจินต์ เพริศแพร้วพิพัฒน์เภทภัยพ่ายแพ้สิ้น </w:t>
      </w:r>
      <w:proofErr w:type="spellStart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นว</w:t>
      </w:r>
      <w:proofErr w:type="spellEnd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มิ</w:t>
      </w:r>
      <w:proofErr w:type="spellStart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นทร์</w:t>
      </w:r>
      <w:proofErr w:type="spellEnd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มหาราชาภูมิพล</w:t>
      </w:r>
      <w:r w:rsidRPr="000125F8">
        <w:rPr>
          <w:rFonts w:ascii="TH SarabunIT๙" w:hAnsi="TH SarabunIT๙" w:cs="TH SarabunIT๙"/>
          <w:color w:val="FF0000"/>
          <w:sz w:val="36"/>
          <w:szCs w:val="36"/>
          <w:cs/>
        </w:rPr>
        <w:br/>
      </w:r>
    </w:p>
    <w:p w14:paraId="792C1A89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C02F00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07BE487C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9EF62AA" w14:textId="77777777" w:rsidR="009D2DA5" w:rsidRPr="00EC6C45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C6C4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ชั่วโมง 2</w:t>
      </w:r>
    </w:p>
    <w:p w14:paraId="5FA8CE46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91D42">
        <w:rPr>
          <w:rFonts w:ascii="TH SarabunIT๙" w:hAnsi="TH SarabunIT๙" w:cs="TH SarabunIT๙"/>
          <w:b/>
          <w:bCs/>
          <w:sz w:val="36"/>
          <w:szCs w:val="36"/>
          <w:cs/>
        </w:rPr>
        <w:t>เพลงเก็บของ</w:t>
      </w:r>
    </w:p>
    <w:p w14:paraId="69FE4E4F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เก็บ เก็บ เก็บ</w:t>
      </w:r>
    </w:p>
    <w:p w14:paraId="5C0F28B4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มาช่วยกันเก็บของที</w:t>
      </w:r>
    </w:p>
    <w:p w14:paraId="4C9972D5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เร็วคนดี</w:t>
      </w:r>
    </w:p>
    <w:p w14:paraId="35D72F5E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มาเก็บเข้าที่กันเอย</w:t>
      </w:r>
    </w:p>
    <w:p w14:paraId="1B4108C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8F9CBA0" w14:textId="77777777" w:rsidR="009D2DA5" w:rsidRPr="003420C7" w:rsidRDefault="009D2DA5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420C7">
        <w:rPr>
          <w:rFonts w:ascii="TH SarabunPSK" w:hAnsi="TH SarabunPSK" w:cs="TH SarabunPSK"/>
          <w:sz w:val="32"/>
          <w:szCs w:val="32"/>
          <w:cs/>
          <w:lang w:val="th-TH"/>
        </w:rPr>
        <w:t>สืบค้นจาก https://rukkroo.com/?p=33421 รวมเพลงเด็กอนุบาล</w:t>
      </w:r>
    </w:p>
    <w:p w14:paraId="1205881A" w14:textId="77777777" w:rsidR="009D2DA5" w:rsidRDefault="009D2DA5" w:rsidP="003B185A">
      <w:pPr>
        <w:pStyle w:val="a5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9431227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D1C51A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6275A505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5648AED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3D68823D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6D593BF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35E82D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BCD712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037ACE39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9460726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E8CF740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70F61FCC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D2ED53D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78B75003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B856E8A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38EE69E4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  <w:cs/>
        </w:rPr>
      </w:pPr>
    </w:p>
    <w:p w14:paraId="2D612DCA" w14:textId="77777777" w:rsidR="009D2DA5" w:rsidRPr="0028476E" w:rsidRDefault="009D2DA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04266FAF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5197431F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๔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Onward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ความหมายของการมุ่งไปข้างหน้า</w:t>
      </w:r>
    </w:p>
    <w:p w14:paraId="32F6DF18" w14:textId="77777777" w:rsidR="009D2DA5" w:rsidRPr="0028476E" w:rsidRDefault="009D2DA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43D96599" w14:textId="77777777" w:rsidR="009D2DA5" w:rsidRPr="0028476E" w:rsidRDefault="009D2DA5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120"/>
        <w:gridCol w:w="1743"/>
        <w:gridCol w:w="1362"/>
        <w:gridCol w:w="1283"/>
      </w:tblGrid>
      <w:tr w:rsidR="009D2DA5" w:rsidRPr="0028476E" w14:paraId="60B69FD9" w14:textId="77777777" w:rsidTr="000125F8">
        <w:trPr>
          <w:trHeight w:val="435"/>
        </w:trPr>
        <w:tc>
          <w:tcPr>
            <w:tcW w:w="553" w:type="dxa"/>
            <w:vMerge w:val="restart"/>
            <w:vAlign w:val="center"/>
          </w:tcPr>
          <w:p w14:paraId="061B7C2C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120" w:type="dxa"/>
            <w:vMerge w:val="restart"/>
            <w:vAlign w:val="center"/>
          </w:tcPr>
          <w:p w14:paraId="67775270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388" w:type="dxa"/>
            <w:gridSpan w:val="3"/>
            <w:vAlign w:val="center"/>
          </w:tcPr>
          <w:p w14:paraId="67A28434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บอกถึงพระราชกรณียกิจของในหลวงในการมุ่งไปข้างหน้าเพื่อพัฒนาประเทศได้เหมาะสมกับวัย</w:t>
            </w:r>
          </w:p>
        </w:tc>
      </w:tr>
      <w:tr w:rsidR="009D2DA5" w:rsidRPr="0028476E" w14:paraId="039A3142" w14:textId="77777777" w:rsidTr="000125F8">
        <w:tc>
          <w:tcPr>
            <w:tcW w:w="553" w:type="dxa"/>
            <w:vMerge/>
            <w:vAlign w:val="center"/>
          </w:tcPr>
          <w:p w14:paraId="591F2351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120" w:type="dxa"/>
            <w:vMerge/>
            <w:vAlign w:val="center"/>
          </w:tcPr>
          <w:p w14:paraId="1A9AD250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40831284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62" w:type="dxa"/>
            <w:vAlign w:val="center"/>
          </w:tcPr>
          <w:p w14:paraId="7F6A286B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283" w:type="dxa"/>
            <w:vAlign w:val="center"/>
          </w:tcPr>
          <w:p w14:paraId="269D823D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D2DA5" w:rsidRPr="0028476E" w14:paraId="2616F259" w14:textId="77777777" w:rsidTr="000125F8">
        <w:tc>
          <w:tcPr>
            <w:tcW w:w="553" w:type="dxa"/>
            <w:vAlign w:val="center"/>
          </w:tcPr>
          <w:p w14:paraId="4D607550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08814AB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631C215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9384F7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104E476E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7EFB6C80" w14:textId="77777777" w:rsidTr="000125F8">
        <w:tc>
          <w:tcPr>
            <w:tcW w:w="553" w:type="dxa"/>
            <w:vAlign w:val="center"/>
          </w:tcPr>
          <w:p w14:paraId="595BFA5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389F329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4E65C9E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31FEF84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1D87D4C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0CDADFE0" w14:textId="77777777" w:rsidTr="000125F8">
        <w:tc>
          <w:tcPr>
            <w:tcW w:w="553" w:type="dxa"/>
            <w:vAlign w:val="center"/>
          </w:tcPr>
          <w:p w14:paraId="0E7E54E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1F8BD2B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521EDA0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049EC61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5A23074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6C4C2C0A" w14:textId="77777777" w:rsidTr="000125F8">
        <w:tc>
          <w:tcPr>
            <w:tcW w:w="553" w:type="dxa"/>
            <w:vAlign w:val="center"/>
          </w:tcPr>
          <w:p w14:paraId="43CB46E0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686AE98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688E887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3F15E03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4547BDE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480762BC" w14:textId="77777777" w:rsidTr="000125F8">
        <w:tc>
          <w:tcPr>
            <w:tcW w:w="553" w:type="dxa"/>
            <w:vAlign w:val="center"/>
          </w:tcPr>
          <w:p w14:paraId="41426A8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BFD904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3995392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2CBE77F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220C2C2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48681AFE" w14:textId="77777777" w:rsidTr="000125F8">
        <w:tc>
          <w:tcPr>
            <w:tcW w:w="553" w:type="dxa"/>
            <w:vAlign w:val="center"/>
          </w:tcPr>
          <w:p w14:paraId="5E639C7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E7656B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0CE9DAB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02785A5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5E2EE73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2550CD24" w14:textId="77777777" w:rsidTr="000125F8">
        <w:tc>
          <w:tcPr>
            <w:tcW w:w="553" w:type="dxa"/>
            <w:vAlign w:val="center"/>
          </w:tcPr>
          <w:p w14:paraId="5CE06B1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8797C5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57A402C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A0B58B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30576F2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344001FF" w14:textId="77777777" w:rsidTr="000125F8">
        <w:tc>
          <w:tcPr>
            <w:tcW w:w="553" w:type="dxa"/>
            <w:vAlign w:val="center"/>
          </w:tcPr>
          <w:p w14:paraId="27DAB5F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0C83C76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3685B23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21345E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786E22F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073DC111" w14:textId="77777777" w:rsidTr="000125F8">
        <w:tc>
          <w:tcPr>
            <w:tcW w:w="4673" w:type="dxa"/>
            <w:gridSpan w:val="2"/>
            <w:vAlign w:val="center"/>
          </w:tcPr>
          <w:p w14:paraId="16996A2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743" w:type="dxa"/>
            <w:vAlign w:val="center"/>
          </w:tcPr>
          <w:p w14:paraId="168B38A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760A607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0723E61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20001468" w14:textId="77777777" w:rsidTr="000125F8">
        <w:tc>
          <w:tcPr>
            <w:tcW w:w="4673" w:type="dxa"/>
            <w:gridSpan w:val="2"/>
            <w:vAlign w:val="center"/>
          </w:tcPr>
          <w:p w14:paraId="6724671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743" w:type="dxa"/>
            <w:vAlign w:val="center"/>
          </w:tcPr>
          <w:p w14:paraId="7A92D25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6D9D15C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3E5A0F0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E1B937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</w:p>
    <w:p w14:paraId="42F583E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FD2849E" w14:textId="77777777" w:rsidR="009D2DA5" w:rsidRPr="0028476E" w:rsidRDefault="009D2DA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2A368EB8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A0E0336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69DE457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24DC084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บอกถึงพระราชกรณียกิจของในหลวงในการพัฒนาประเทศได้เหมาะสมกับวัย</w:t>
      </w:r>
    </w:p>
    <w:p w14:paraId="7BDF326F" w14:textId="77777777" w:rsidR="009D2DA5" w:rsidRPr="0028476E" w:rsidRDefault="000125F8" w:rsidP="000125F8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D2DA5" w:rsidRPr="002847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D2DA5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9D2DA5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D2DA5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เด็กสามารถบอกถึงพระราชกรณียกิจของในหลวงในการมุ่งไปข้างหน้า เพื่อพัฒนาประเทศได้ด้วยตนเอง</w:t>
      </w:r>
    </w:p>
    <w:p w14:paraId="3C9ECC28" w14:textId="77777777" w:rsidR="009D2DA5" w:rsidRPr="0028476E" w:rsidRDefault="009D2DA5" w:rsidP="000125F8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125F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เด็กสามารถบอกถึงพระราชกรณียกิจของในหลวงในการมุ่งไปข้างหน้า เพื่อพัฒนาประเทศได้โดยมีผู้ชี้แนะ</w:t>
      </w:r>
    </w:p>
    <w:p w14:paraId="330AE071" w14:textId="77777777" w:rsidR="009D2DA5" w:rsidRPr="0028476E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43"/>
        </w:tabs>
        <w:spacing w:after="0" w:line="240" w:lineRule="auto"/>
        <w:ind w:left="1843" w:right="-93" w:hanging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="000125F8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เด็กไม่สามารถบอกถึงพระราชกรณียกิจของในหลวงในการมุ่งไปข้างหน้า เพื่อพัฒนาประเทศได้ด้วยตนเองได้</w:t>
      </w:r>
    </w:p>
    <w:p w14:paraId="43511496" w14:textId="77777777" w:rsidR="009D2DA5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88F878D" w14:textId="77777777" w:rsidR="001167DA" w:rsidRDefault="001167DA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FE385" w14:textId="77777777" w:rsidR="004425C7" w:rsidRDefault="004425C7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D8411A" w14:textId="77777777" w:rsidR="004425C7" w:rsidRDefault="004425C7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66FD8" w14:textId="77777777" w:rsidR="004425C7" w:rsidRDefault="004425C7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D6C70" w14:textId="77777777" w:rsidR="004425C7" w:rsidRPr="003A667C" w:rsidRDefault="004425C7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425C7" w14:paraId="6B9ED5F2" w14:textId="77777777" w:rsidTr="00697B9E">
        <w:trPr>
          <w:trHeight w:val="536"/>
        </w:trPr>
        <w:tc>
          <w:tcPr>
            <w:tcW w:w="9061" w:type="dxa"/>
            <w:gridSpan w:val="5"/>
            <w:vAlign w:val="center"/>
          </w:tcPr>
          <w:p w14:paraId="5375DCA7" w14:textId="77777777" w:rsidR="004425C7" w:rsidRPr="00DF70C1" w:rsidRDefault="004425C7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425C7" w14:paraId="7825372A" w14:textId="77777777" w:rsidTr="00697B9E">
        <w:trPr>
          <w:trHeight w:val="68"/>
        </w:trPr>
        <w:tc>
          <w:tcPr>
            <w:tcW w:w="9061" w:type="dxa"/>
            <w:gridSpan w:val="5"/>
            <w:vAlign w:val="center"/>
          </w:tcPr>
          <w:p w14:paraId="4782989A" w14:textId="77777777" w:rsidR="004425C7" w:rsidRDefault="004425C7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4425C7" w14:paraId="42456F4F" w14:textId="77777777" w:rsidTr="00697B9E">
        <w:trPr>
          <w:trHeight w:val="68"/>
        </w:trPr>
        <w:tc>
          <w:tcPr>
            <w:tcW w:w="988" w:type="dxa"/>
            <w:vAlign w:val="center"/>
          </w:tcPr>
          <w:p w14:paraId="46C243B0" w14:textId="77777777" w:rsidR="004425C7" w:rsidRPr="00702294" w:rsidRDefault="004425C7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5AB937A" w14:textId="77777777" w:rsidR="004425C7" w:rsidRDefault="004425C7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425C7" w14:paraId="5983E163" w14:textId="77777777" w:rsidTr="00697B9E">
        <w:trPr>
          <w:trHeight w:val="68"/>
        </w:trPr>
        <w:tc>
          <w:tcPr>
            <w:tcW w:w="2828" w:type="dxa"/>
            <w:gridSpan w:val="2"/>
          </w:tcPr>
          <w:p w14:paraId="7CCC082E" w14:textId="77777777" w:rsidR="004425C7" w:rsidRPr="00F05D71" w:rsidRDefault="004425C7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E021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02" w:type="dxa"/>
          </w:tcPr>
          <w:p w14:paraId="3A62CECA" w14:textId="77777777" w:rsidR="004425C7" w:rsidRPr="00F05D71" w:rsidRDefault="004425C7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BA3DB71" w14:textId="77777777" w:rsidR="004425C7" w:rsidRPr="00F05D71" w:rsidRDefault="00B50A43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50A43">
              <w:rPr>
                <w:rFonts w:ascii="TH SarabunIT๙" w:hAnsi="TH SarabunIT๙" w:cs="TH SarabunIT๙"/>
                <w:sz w:val="32"/>
                <w:szCs w:val="32"/>
              </w:rPr>
              <w:t xml:space="preserve">Generosity : </w:t>
            </w:r>
            <w:r w:rsidRPr="00B50A4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ความหมายของความเอื้ออาทร</w:t>
            </w:r>
          </w:p>
        </w:tc>
        <w:tc>
          <w:tcPr>
            <w:tcW w:w="1553" w:type="dxa"/>
          </w:tcPr>
          <w:p w14:paraId="582689DE" w14:textId="77777777" w:rsidR="004425C7" w:rsidRDefault="004425C7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36A87B4" w14:textId="77777777" w:rsidR="004425C7" w:rsidRPr="004B49AD" w:rsidRDefault="004425C7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8E4DE15" w14:textId="77777777" w:rsidR="004425C7" w:rsidRDefault="004425C7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288F5E" w14:textId="77777777" w:rsidR="004425C7" w:rsidRDefault="004425C7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210C46A" w14:textId="77777777" w:rsidR="002F7A13" w:rsidRDefault="004425C7" w:rsidP="00CE0F7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84C0A5A" w14:textId="77777777" w:rsidR="002F7A13" w:rsidRPr="002F7A13" w:rsidRDefault="002F7A13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จุดประสงค์การเรียนรู้ </w:t>
      </w:r>
    </w:p>
    <w:p w14:paraId="6835CB47" w14:textId="77777777" w:rsidR="002F7A13" w:rsidRDefault="002F7A13" w:rsidP="00CE0F7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896A9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896A9C">
        <w:rPr>
          <w:rFonts w:ascii="TH SarabunIT๙" w:hAnsi="TH SarabunIT๙" w:cs="TH SarabunIT๙"/>
          <w:sz w:val="32"/>
          <w:szCs w:val="32"/>
          <w:cs/>
          <w:lang w:val="th-TH"/>
        </w:rPr>
        <w:t>สามารถบอกพฤติกรรมความเอื้ออาทรกันได้</w:t>
      </w:r>
    </w:p>
    <w:p w14:paraId="72C43F8D" w14:textId="77777777" w:rsidR="002F7A13" w:rsidRPr="002F7A13" w:rsidRDefault="002F7A13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6DC6FF7A" w14:textId="77777777" w:rsidR="002F7A13" w:rsidRPr="002F7A13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0643E3E2" w14:textId="77777777" w:rsidR="002F7A13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pacing w:val="-2"/>
          <w:sz w:val="32"/>
          <w:szCs w:val="32"/>
          <w:cs/>
          <w:lang w:val="th-TH"/>
        </w:rPr>
        <w:t>ความเอื้ออาทร คือ การอยู่ร่วมกันของสมาชิกในสังคมหนึ่งนั้น ต้องอาศัยความเอื้อเฟื้อเผื่อแผ่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ความเข้าใจซึ่งกันและกัน รวมทั้งการเป็นสมาชิกในสังคม คิดและทำเพื่อส่วนรวม รู้จักการให้เพื่อนในสังคม</w:t>
      </w:r>
      <w:r w:rsidR="00EE79A5" w:rsidRPr="00CE0F7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ไม่เห็นประโยชน์ส่วนตนเป็นใหญ่ และพร้อมที่จะเสียสละหรือช่วยปกป้องผลประโยชน์ของส่วนรวม </w:t>
      </w:r>
    </w:p>
    <w:p w14:paraId="758A129D" w14:textId="77777777" w:rsidR="002F7A13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CF9161B" w14:textId="77777777" w:rsidR="002F7A13" w:rsidRPr="00D43417" w:rsidRDefault="002F7A13" w:rsidP="00CE0F77">
      <w:pPr>
        <w:pStyle w:val="a5"/>
        <w:numPr>
          <w:ilvl w:val="2"/>
          <w:numId w:val="2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0AD1FA6E" w14:textId="77777777" w:rsidR="002F7A13" w:rsidRPr="00D43417" w:rsidRDefault="002F7A13" w:rsidP="00CE0F77">
      <w:pPr>
        <w:pStyle w:val="a5"/>
        <w:numPr>
          <w:ilvl w:val="2"/>
          <w:numId w:val="2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มีทักษะการคิด การใช้ภาษาสื่อสาร </w:t>
      </w:r>
    </w:p>
    <w:p w14:paraId="348101AA" w14:textId="77777777" w:rsidR="002F7A13" w:rsidRPr="002F7A13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542996F8" w14:textId="77777777" w:rsidR="002F7A13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ความเอื้อเฟื้อเผื่อแผ่</w:t>
      </w:r>
    </w:p>
    <w:p w14:paraId="5A919B7B" w14:textId="77777777" w:rsidR="00931895" w:rsidRPr="00931895" w:rsidRDefault="002F7A13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1F06B366" w14:textId="77777777" w:rsidR="00D43417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31895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  <w:r w:rsidR="00931895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</w:p>
    <w:p w14:paraId="5F1D113E" w14:textId="77777777" w:rsidR="00931895" w:rsidRDefault="00D43417" w:rsidP="00CE0F77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F7A13" w:rsidRPr="00931895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92B5269" w14:textId="77777777" w:rsidR="00931895" w:rsidRPr="00D43417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ครูถามเด็กว่า รู้จักรถไฟหรือไม่ รถไฟมีส่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วนประกอบ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อะไรบ้าง </w:t>
      </w:r>
      <w:r w:rsidRPr="00D43417">
        <w:rPr>
          <w:rFonts w:ascii="TH SarabunIT๙" w:hAnsi="TH SarabunIT๙" w:cs="TH SarabunIT๙"/>
          <w:sz w:val="32"/>
          <w:szCs w:val="32"/>
          <w:cs/>
        </w:rPr>
        <w:t>(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ประกอบด้วย หัวรถจักร และตู้ หรือโบกี้โดยสาร</w:t>
      </w:r>
      <w:r w:rsidRPr="00D43417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ให้เด็กดูรูป หรือวาดรูปรถไฟประกอบ</w:t>
      </w:r>
    </w:p>
    <w:p w14:paraId="0E056CA6" w14:textId="77777777" w:rsidR="006D5C64" w:rsidRPr="00D43417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จัดขบวนรถไฟ  </w:t>
      </w:r>
    </w:p>
    <w:p w14:paraId="0125E25E" w14:textId="77777777" w:rsidR="006D5C64" w:rsidRPr="00D43417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ชวนเด็กเล่นต่อขบวนรถไฟ โดยหนึ่งขบวนให้มีจำนวนเด็กไม่เกินสิบคน</w:t>
      </w:r>
    </w:p>
    <w:p w14:paraId="2569DD42" w14:textId="77777777" w:rsidR="006D5C64" w:rsidRPr="00D43417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จัดแถวเด็กเป็นขบวน แล้วให้เด็กช่วยนับจำนวน</w:t>
      </w:r>
    </w:p>
    <w:p w14:paraId="6959EDCA" w14:textId="77777777" w:rsidR="00807114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ให้เ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ด็กใช้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แขนเ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กาะบ่า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เพื่อนข้างหน้า สมมติคนหน้าสุดเ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ป็นหัวรถจัก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ร คนที่เ</w:t>
      </w:r>
      <w:r w:rsidRPr="00D43417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หลือเป็นโบกี้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โดยสาร แล้วเดินเป็นขบวน ร้องเป็นเสียงหวูดรถไฟ </w:t>
      </w:r>
      <w:r w:rsidRPr="00D43417">
        <w:rPr>
          <w:rFonts w:ascii="TH SarabunIT๙" w:hAnsi="TH SarabunIT๙" w:cs="TH SarabunIT๙"/>
          <w:sz w:val="32"/>
          <w:szCs w:val="32"/>
          <w:cs/>
        </w:rPr>
        <w:t>“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ปู๊น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ปู๊น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ฉึกฉัก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ฉึกฉัก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</w:rPr>
        <w:t xml:space="preserve">” </w:t>
      </w:r>
    </w:p>
    <w:p w14:paraId="3A04484B" w14:textId="77777777" w:rsidR="006D5C64" w:rsidRPr="00D43417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เดินทางสู่จุดหมายปลายทาง </w:t>
      </w:r>
    </w:p>
    <w:p w14:paraId="5156489A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ตั้งชื่อขบวนรถ แล้วกำหนดสถานที่ที่เป็นจุดหมายปลายทางให้แตกต่างกัน 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ครูอาจจะตั้งชื่อให้ เช่น สถานีดอกไม้ สถานีสถานีสายรุ้ง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762C103D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ให้เด็กผลัดเปลี่ยนกันเป็นหัวจักรรถไฟ  </w:t>
      </w:r>
    </w:p>
    <w:p w14:paraId="1377DB44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ครูให้แต่ละขบวนออกเดินทางไปยังสถานีจุดหมายปลายทาง เช่น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รถไฟสายสีส้ม เดินทางไปสถานีหัวลำโพง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ต่อมาให้เด็กร่วมตัดสินใจด้วยตนเองว่า ต้องการไปสถานีใด </w:t>
      </w:r>
    </w:p>
    <w:p w14:paraId="782370C7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ต่อขบวนให้ยาวขึ้นแล้วออกเดินทาง</w:t>
      </w:r>
    </w:p>
    <w:p w14:paraId="02AA8186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ธงสีแดง ธงสีเขียว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รถไฟหยุด รถไฟเดินทาง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6237B5A3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lastRenderedPageBreak/>
        <w:t xml:space="preserve">ครูกำหนดกติกา อธิบายถ้าครูยกธงสีแดง ให้ขบวนรถไฟหยุด ถ้ายกธงสีเขียว ให้ออกเดินทาง </w:t>
      </w:r>
    </w:p>
    <w:p w14:paraId="0E4024C2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ให้เด็กคิดและตอบคำถามว่า เหตุการณ์ที่เกิดขึ้นต่อไปนี้จะทำให้เกิดอะไรขึ้น</w:t>
      </w:r>
    </w:p>
    <w:p w14:paraId="4DCED83A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รถไฟไม่ยอมออกเดินทาง โบกี้รถไฟแย่งกันเป็นหัวรถจักร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เกิดความวุ่นวาย รถไฟเดินทางไปไม่ถึงจุดหมาย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134A1A4A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โบกี้รถไฟตัดสินใจไปคนละสถานี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เกิดความวุ่นวาย รถไฟเดินทางไปไม่ถึงจุดหมาย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1CDF4DF8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โบกี้รถไฟเหลือเพียงหนึ่งตู้ ขบวนรถไฟเหลือเพียงหัวรถจักร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รถไฟไม่สามารถเดินทางได้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3DBEE8B4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หัวรถจักรหลงทาง ขบวนรถไฟทั้งขบวนหลงทาง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รถไฟหลงทาง เดินทางไม่ถึงจุดหมาย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5FF2116A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รถไฟไม่หยุดตามสัญญาณธง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รถอาจจะชนกัน เกิดอุบัติเหตุ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6492E90C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โบกี้รถไฟเอาแต่ใจตนเอง โบกี้ไม่อยากเดินตามหัวรถจักร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รถไฟจะไม่สามารถออกเดินทางได้ ต่างคนต่างไปคนละทิศ คนละทาง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73034D85" w14:textId="77777777" w:rsidR="0086359E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เด็กและครูร่วมกันสรุปถึงความเอื้ออาทรกัน ทุกคนในสังคมต้องช่วยเหลือเกื้อกูลกัน</w:t>
      </w:r>
      <w:r w:rsidR="006D5C64"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</w:p>
    <w:p w14:paraId="60C1D130" w14:textId="77777777" w:rsidR="006D5C64" w:rsidRPr="0086359E" w:rsidRDefault="0086359E" w:rsidP="00CE0F77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(</w:t>
      </w:r>
      <w:r w:rsidR="002F7A13" w:rsidRPr="0086359E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ชั่วโมงที่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0683119B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ให้เด็กดูคลิปวีดีโอ เรื่อง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>ปัน ปันน้อย ชอบแบ่งปัน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จากนั้นร่วมกันสนทนา โดยครูใช้คำถาม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6D4721C0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 w:hint="cs"/>
          <w:sz w:val="32"/>
          <w:szCs w:val="32"/>
          <w:cs/>
        </w:rPr>
        <w:t xml:space="preserve">ปัน ปัน มีนิสัยอย่างไร </w:t>
      </w:r>
    </w:p>
    <w:p w14:paraId="5CE6B6AA" w14:textId="77777777" w:rsidR="006D5C64" w:rsidRPr="00BA0A80" w:rsidRDefault="002F7A13" w:rsidP="003B185A">
      <w:pPr>
        <w:pStyle w:val="a5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 w:hint="cs"/>
          <w:sz w:val="32"/>
          <w:szCs w:val="32"/>
          <w:cs/>
        </w:rPr>
        <w:t xml:space="preserve">ปัน ปัน แบ่งสิ่งของให้เพื่อนๆ ดีหรือไม่ดี </w:t>
      </w:r>
    </w:p>
    <w:p w14:paraId="19FA7199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เด็กและครูร่วมกันสรุปถึงความเอื้ออาทรกัน ทุกคนในสังคมต้องช่วยเหลือเกื้อกูลกัน</w:t>
      </w:r>
    </w:p>
    <w:p w14:paraId="37E4CC41" w14:textId="77777777" w:rsidR="006D5C64" w:rsidRPr="006D5C64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สื่อการเรียนรู้</w:t>
      </w:r>
      <w:r w:rsidRPr="006D5C64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5F7CB300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รูปภาพ รถไฟ</w:t>
      </w:r>
    </w:p>
    <w:p w14:paraId="4DEBFB97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ธงที่ประดิษฐ์จากกระดาษสี</w:t>
      </w:r>
    </w:p>
    <w:p w14:paraId="711F9B9B" w14:textId="77777777" w:rsidR="006D5C64" w:rsidRPr="00BA0A80" w:rsidRDefault="002F7A13" w:rsidP="003B185A">
      <w:pPr>
        <w:pStyle w:val="a5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คลิปวีดีโอ เรื่อง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>ปัน ปันน้อย ชอบแบ่งปัน</w:t>
      </w:r>
      <w:r w:rsidRPr="00BA0A80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4A17BA6" w14:textId="77777777" w:rsidR="006D5C64" w:rsidRPr="006D5C64" w:rsidRDefault="002F7A13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22117057" w14:textId="77777777" w:rsidR="006D5C64" w:rsidRPr="006D5C64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120F75B3" w14:textId="77777777" w:rsidR="006D5C64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สังเกตการตอบคำถาม </w:t>
      </w:r>
    </w:p>
    <w:p w14:paraId="7623216D" w14:textId="77777777" w:rsidR="006D5C64" w:rsidRPr="006D5C64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3CC644CA" w14:textId="77777777" w:rsidR="006D5C64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</w:t>
      </w:r>
    </w:p>
    <w:p w14:paraId="1D49CC55" w14:textId="77777777" w:rsidR="006D5C64" w:rsidRPr="006D5C64" w:rsidRDefault="002F7A13" w:rsidP="003B185A">
      <w:pPr>
        <w:pStyle w:val="a5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3308F47" w14:textId="77777777" w:rsidR="004425C7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68F56BAF" w14:textId="77777777" w:rsidR="00F42A5B" w:rsidRPr="00707715" w:rsidRDefault="00F42A5B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2A311110" w14:textId="77777777" w:rsidR="00F42A5B" w:rsidRDefault="00F42A5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7684949" w14:textId="77777777" w:rsidR="00F42A5B" w:rsidRPr="00175840" w:rsidRDefault="00F42A5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6D05162" w14:textId="77777777" w:rsidR="00F42A5B" w:rsidRDefault="00F42A5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0CEEA99" w14:textId="77777777" w:rsidR="00F42A5B" w:rsidRDefault="00F42A5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D0AF328" w14:textId="77777777" w:rsidR="00F42A5B" w:rsidRPr="002D0721" w:rsidRDefault="00F42A5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81F1DDF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CC9D3C6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CE0BA7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A1CC66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62B50E0" w14:textId="77777777" w:rsidR="00F42A5B" w:rsidRDefault="00F42A5B" w:rsidP="003B185A">
      <w:pPr>
        <w:pStyle w:val="a5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6CA89D2" w14:textId="77777777" w:rsidR="00CE0F77" w:rsidRDefault="00CE0F7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3164595" w14:textId="77777777" w:rsidR="00CE0F77" w:rsidRPr="00CE0F77" w:rsidRDefault="00CE0F77" w:rsidP="00CE0F77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ชั่วโมงที่ </w:t>
      </w:r>
      <w:r w:rsidRPr="00CE0F77">
        <w:rPr>
          <w:rFonts w:ascii="TH SarabunIT๙" w:hAnsi="TH SarabunIT๙" w:cs="TH SarabunIT๙"/>
          <w:b/>
          <w:bCs/>
          <w:sz w:val="32"/>
          <w:szCs w:val="32"/>
        </w:rPr>
        <w:t>1</w:t>
      </w:r>
    </w:p>
    <w:p w14:paraId="18784E8E" w14:textId="77777777" w:rsidR="00DC4145" w:rsidRPr="00CE0F77" w:rsidRDefault="00DC414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ภาพรถไฟ</w:t>
      </w:r>
    </w:p>
    <w:p w14:paraId="5A6A66DD" w14:textId="77777777" w:rsidR="00DC4145" w:rsidRPr="0028476E" w:rsidRDefault="00DC4145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800"/>
        <w:jc w:val="center"/>
        <w:outlineLvl w:val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EF91ED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 wp14:anchorId="6A740559" wp14:editId="7B3D2B97">
            <wp:extent cx="5732780" cy="3649345"/>
            <wp:effectExtent l="0" t="0" r="0" b="0"/>
            <wp:docPr id="26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1609E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79847BE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A92BD36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ธงให้สัญญาณ</w:t>
      </w:r>
    </w:p>
    <w:p w14:paraId="1A71AE8A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cs/>
        </w:rPr>
      </w:pPr>
    </w:p>
    <w:p w14:paraId="1641A985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  <w:cs/>
        </w:rPr>
      </w:pP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  <w:t xml:space="preserve">     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ธงสีแดง</w:t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ธงสีเขียว</w:t>
      </w:r>
    </w:p>
    <w:p w14:paraId="70110E6F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153FEE" wp14:editId="74BE284D">
                <wp:simplePos x="0" y="0"/>
                <wp:positionH relativeFrom="column">
                  <wp:posOffset>951230</wp:posOffset>
                </wp:positionH>
                <wp:positionV relativeFrom="paragraph">
                  <wp:posOffset>167640</wp:posOffset>
                </wp:positionV>
                <wp:extent cx="1602105" cy="1784985"/>
                <wp:effectExtent l="0" t="15240" r="8255" b="8255"/>
                <wp:wrapNone/>
                <wp:docPr id="288734699" name="Isosceles Tri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602105" cy="178498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099824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7" o:spid="_x0000_s1026" type="#_x0000_t5" style="position:absolute;margin-left:74.9pt;margin-top:13.2pt;width:126.15pt;height:140.55pt;rotation:9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" fillcolor="red">
                <v:path arrowok="t"/>
              </v:shape>
            </w:pict>
          </mc:Fallback>
        </mc:AlternateContent>
      </w: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3665" distR="113665" simplePos="0" relativeHeight="251680768" behindDoc="0" locked="0" layoutInCell="1" allowOverlap="1" wp14:anchorId="79D7ABBE" wp14:editId="3E1D1A45">
                <wp:simplePos x="0" y="0"/>
                <wp:positionH relativeFrom="column">
                  <wp:posOffset>853440</wp:posOffset>
                </wp:positionH>
                <wp:positionV relativeFrom="paragraph">
                  <wp:posOffset>260350</wp:posOffset>
                </wp:positionV>
                <wp:extent cx="0" cy="3200400"/>
                <wp:effectExtent l="12700" t="0" r="12700" b="12700"/>
                <wp:wrapNone/>
                <wp:docPr id="2104693648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0040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6D736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67.2pt;margin-top:20.5pt;width:0;height:252pt;z-index:251680768;visibility:visible;mso-wrap-style:square;mso-width-percent:0;mso-height-percent:0;mso-wrap-distance-left:8.95pt;mso-wrap-distance-top:0;mso-wrap-distance-right:8.95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" strokeweight="2.5pt">
                <o:lock v:ext="edit" shapetype="f"/>
              </v:shape>
            </w:pict>
          </mc:Fallback>
        </mc:AlternateContent>
      </w:r>
    </w:p>
    <w:p w14:paraId="59639E3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3665" distR="113665" simplePos="0" relativeHeight="251681792" behindDoc="0" locked="0" layoutInCell="1" allowOverlap="1" wp14:anchorId="17AB5219" wp14:editId="7D858C20">
                <wp:simplePos x="0" y="0"/>
                <wp:positionH relativeFrom="column">
                  <wp:posOffset>4120515</wp:posOffset>
                </wp:positionH>
                <wp:positionV relativeFrom="paragraph">
                  <wp:posOffset>5715</wp:posOffset>
                </wp:positionV>
                <wp:extent cx="0" cy="3200400"/>
                <wp:effectExtent l="12700" t="0" r="12700" b="12700"/>
                <wp:wrapNone/>
                <wp:docPr id="1190582466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0040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60D8521" id="Straight Arrow Connector 5" o:spid="_x0000_s1026" type="#_x0000_t32" style="position:absolute;margin-left:324.45pt;margin-top:.45pt;width:0;height:252pt;z-index:251681792;visibility:visible;mso-wrap-style:square;mso-width-percent:0;mso-height-percent:0;mso-wrap-distance-left:8.95pt;mso-wrap-distance-top:0;mso-wrap-distance-right:8.95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" strokeweight="2.5pt">
                <o:lock v:ext="edit" shapetype="f"/>
              </v:shape>
            </w:pict>
          </mc:Fallback>
        </mc:AlternateContent>
      </w: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FD8A21" wp14:editId="075D9746">
                <wp:simplePos x="0" y="0"/>
                <wp:positionH relativeFrom="column">
                  <wp:posOffset>4227195</wp:posOffset>
                </wp:positionH>
                <wp:positionV relativeFrom="paragraph">
                  <wp:posOffset>-80010</wp:posOffset>
                </wp:positionV>
                <wp:extent cx="1602105" cy="1784985"/>
                <wp:effectExtent l="0" t="15240" r="8255" b="8255"/>
                <wp:wrapNone/>
                <wp:docPr id="1795854834" name="Isosceles Tri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602105" cy="178498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2ED1AF" id="Isosceles Triangle 4" o:spid="_x0000_s1026" type="#_x0000_t5" style="position:absolute;margin-left:332.85pt;margin-top:-6.3pt;width:126.15pt;height:140.55pt;rotation: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" fillcolor="#00b050">
                <v:path arrowok="t"/>
              </v:shape>
            </w:pict>
          </mc:Fallback>
        </mc:AlternateContent>
      </w:r>
    </w:p>
    <w:p w14:paraId="5DB9F21B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189EA3F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2EC571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FD4FB66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8BD31D3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D2D4738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D11E178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203A649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10F3BB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0073160E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5A21D580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F08751A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281576F" w14:textId="77777777" w:rsidR="00DC4145" w:rsidRPr="00CE0F77" w:rsidRDefault="00DC4145" w:rsidP="00CE0F77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2</w:t>
      </w:r>
    </w:p>
    <w:p w14:paraId="17043A3C" w14:textId="77777777" w:rsidR="00DC4145" w:rsidRPr="00CE0F77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คลิปวีดีโอ เรื่อง 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>“</w:t>
      </w: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ปัน ปันน้อย ชอบแบ่งปัน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>”</w:t>
      </w:r>
    </w:p>
    <w:p w14:paraId="183ABB68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2DED46E9" wp14:editId="2C80FE6B">
            <wp:simplePos x="0" y="0"/>
            <wp:positionH relativeFrom="column">
              <wp:posOffset>516310</wp:posOffset>
            </wp:positionH>
            <wp:positionV relativeFrom="paragraph">
              <wp:posOffset>153681</wp:posOffset>
            </wp:positionV>
            <wp:extent cx="4880720" cy="3048693"/>
            <wp:effectExtent l="0" t="0" r="0" b="0"/>
            <wp:wrapNone/>
            <wp:docPr id="441260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60347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720" cy="3048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453AF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7B1E51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46D6AE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A68F19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CB3A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1429F1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99BF19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44CC9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68B024" w14:textId="77777777" w:rsidR="00DC4145" w:rsidRPr="00CE0F77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E0F7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นิทานก่อนนอน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</w:rPr>
        <w:t xml:space="preserve">|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นิทานส่งเสริมความฉลาดทางสังคม เรื่อง ปันปัน ชอบแบ่งปัน -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</w:rPr>
        <w:t>YouTube</w:t>
      </w:r>
    </w:p>
    <w:p w14:paraId="023A2A47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748711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6E3D2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2D689D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131D0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4DBF7B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7AA06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0287F1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825E145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40012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796DB7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72EDEE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F1EA564" w14:textId="77777777" w:rsidR="00CE0F77" w:rsidRPr="0028476E" w:rsidRDefault="00CE0F77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5BBD6AD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72279385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73534C0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๕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Generosity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ความหมายของความเอื้ออาทร</w:t>
      </w:r>
    </w:p>
    <w:p w14:paraId="5D979169" w14:textId="77777777" w:rsidR="00DC4145" w:rsidRPr="0028476E" w:rsidRDefault="00DC4145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AB25B43" w14:textId="77777777" w:rsidR="00DC4145" w:rsidRPr="0028476E" w:rsidRDefault="00DC4145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5"/>
        <w:gridCol w:w="1535"/>
        <w:gridCol w:w="1388"/>
        <w:gridCol w:w="1307"/>
      </w:tblGrid>
      <w:tr w:rsidR="00DC4145" w:rsidRPr="0028476E" w14:paraId="05E0F5FE" w14:textId="77777777" w:rsidTr="00DC4145">
        <w:trPr>
          <w:trHeight w:val="435"/>
        </w:trPr>
        <w:tc>
          <w:tcPr>
            <w:tcW w:w="558" w:type="dxa"/>
            <w:vMerge w:val="restart"/>
            <w:vAlign w:val="center"/>
          </w:tcPr>
          <w:p w14:paraId="4763E551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5E61354E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5246EC38" w14:textId="77777777" w:rsidR="00DC4145" w:rsidRPr="00CE0F77" w:rsidRDefault="00DC4145" w:rsidP="003B185A">
            <w:pPr>
              <w:pStyle w:val="a5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บอกถึงพฤติกรรมของการเอื้ออาทรกันได้</w:t>
            </w:r>
          </w:p>
        </w:tc>
      </w:tr>
      <w:tr w:rsidR="00DC4145" w:rsidRPr="0028476E" w14:paraId="0DAA6A67" w14:textId="77777777" w:rsidTr="00DC4145">
        <w:trPr>
          <w:trHeight w:val="448"/>
        </w:trPr>
        <w:tc>
          <w:tcPr>
            <w:tcW w:w="558" w:type="dxa"/>
            <w:vMerge/>
            <w:vAlign w:val="center"/>
          </w:tcPr>
          <w:p w14:paraId="2249B5FE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00D784E7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7124B29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43DA5B68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2AF17F39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DC4145" w:rsidRPr="0028476E" w14:paraId="04D008D6" w14:textId="77777777" w:rsidTr="00DC4145">
        <w:trPr>
          <w:trHeight w:val="437"/>
        </w:trPr>
        <w:tc>
          <w:tcPr>
            <w:tcW w:w="558" w:type="dxa"/>
            <w:vAlign w:val="center"/>
          </w:tcPr>
          <w:p w14:paraId="5DC0A9D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43406E5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19D5627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A2F0975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8A970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12E13848" w14:textId="77777777" w:rsidTr="00DC4145">
        <w:trPr>
          <w:trHeight w:val="368"/>
        </w:trPr>
        <w:tc>
          <w:tcPr>
            <w:tcW w:w="558" w:type="dxa"/>
            <w:vAlign w:val="center"/>
          </w:tcPr>
          <w:p w14:paraId="3BEFBCC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72AF41D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E3EF1A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45887F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3641E09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457C5C1B" w14:textId="77777777" w:rsidTr="00DC4145">
        <w:trPr>
          <w:trHeight w:val="538"/>
        </w:trPr>
        <w:tc>
          <w:tcPr>
            <w:tcW w:w="558" w:type="dxa"/>
            <w:vAlign w:val="center"/>
          </w:tcPr>
          <w:p w14:paraId="6538E30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26B026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E46ED7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2120C1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9657D1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1AE5D22F" w14:textId="77777777" w:rsidTr="00DC4145">
        <w:trPr>
          <w:trHeight w:val="276"/>
        </w:trPr>
        <w:tc>
          <w:tcPr>
            <w:tcW w:w="558" w:type="dxa"/>
            <w:vAlign w:val="center"/>
          </w:tcPr>
          <w:p w14:paraId="4EE64AC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3CEAAD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A7E284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4DBB14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2C3B2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0AE12244" w14:textId="77777777" w:rsidTr="00DC4145">
        <w:trPr>
          <w:trHeight w:val="448"/>
        </w:trPr>
        <w:tc>
          <w:tcPr>
            <w:tcW w:w="558" w:type="dxa"/>
            <w:vAlign w:val="center"/>
          </w:tcPr>
          <w:p w14:paraId="7DBD2385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C08AC5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3C8455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51A171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4F4B56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571BB431" w14:textId="77777777" w:rsidTr="00DC4145">
        <w:tc>
          <w:tcPr>
            <w:tcW w:w="558" w:type="dxa"/>
            <w:vAlign w:val="center"/>
          </w:tcPr>
          <w:p w14:paraId="79EC545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A6D1619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F5C4C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08ADE5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A804D2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8BE9B15" w14:textId="77777777" w:rsidTr="00DC4145">
        <w:tc>
          <w:tcPr>
            <w:tcW w:w="558" w:type="dxa"/>
            <w:vAlign w:val="center"/>
          </w:tcPr>
          <w:p w14:paraId="5CDCB2DC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9C693D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72216FF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7D276E3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0278FA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D2E7EF4" w14:textId="77777777" w:rsidTr="00DC4145">
        <w:tc>
          <w:tcPr>
            <w:tcW w:w="558" w:type="dxa"/>
            <w:vAlign w:val="center"/>
          </w:tcPr>
          <w:p w14:paraId="43507548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0B0205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7FD5E453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BA536D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36CBA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F3739B0" w14:textId="77777777" w:rsidTr="00DC4145">
        <w:tc>
          <w:tcPr>
            <w:tcW w:w="5013" w:type="dxa"/>
            <w:gridSpan w:val="2"/>
            <w:vAlign w:val="center"/>
          </w:tcPr>
          <w:p w14:paraId="7BC961E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7BEDB1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FE74C3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76455A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08DE2870" w14:textId="77777777" w:rsidTr="00DC4145">
        <w:tc>
          <w:tcPr>
            <w:tcW w:w="5013" w:type="dxa"/>
            <w:gridSpan w:val="2"/>
            <w:vAlign w:val="center"/>
          </w:tcPr>
          <w:p w14:paraId="04AD1A7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7FDCEEB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9BED81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975D7A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DC20835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</w:p>
    <w:p w14:paraId="27C1C9F3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06D29F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(...........................................................)</w:t>
      </w:r>
    </w:p>
    <w:p w14:paraId="06EF0B6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B9408EA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926C4D7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F5A18AF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บอกถึงพฤติกรรมของการเอื้ออาทรกันได้</w:t>
      </w:r>
    </w:p>
    <w:p w14:paraId="3E71F4B3" w14:textId="77777777" w:rsidR="00DC4145" w:rsidRPr="0028476E" w:rsidRDefault="00DC414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เด็กสามารถบอกถึงพฤติกรรมของการเอื้ออาทรได้ด้วยตนเอง</w:t>
      </w:r>
    </w:p>
    <w:p w14:paraId="34C54C12" w14:textId="77777777" w:rsidR="00DC4145" w:rsidRPr="0028476E" w:rsidRDefault="00DC414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เด็กสามารถบอกถึงพฤติกรรมของการเอื้ออาทรได้โดยมีผู้ชี้แนะ</w:t>
      </w:r>
    </w:p>
    <w:p w14:paraId="10042E9A" w14:textId="77777777" w:rsidR="00DC4145" w:rsidRPr="0028476E" w:rsidRDefault="00DC4145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เด็กไม่สามารถบอกถึงพฤติกรรมของการเอื้ออาทรได้</w:t>
      </w:r>
    </w:p>
    <w:p w14:paraId="0B7C782E" w14:textId="77777777" w:rsidR="004425C7" w:rsidRDefault="004425C7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B32F6" w14:textId="77777777" w:rsidR="005D3FF1" w:rsidRDefault="005D3FF1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7ECE53" w14:textId="77777777" w:rsidR="005D3FF1" w:rsidRDefault="005D3FF1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BE2084" w14:textId="77777777" w:rsidR="005D3FF1" w:rsidRDefault="005D3FF1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F2440A" w14:textId="77777777" w:rsidR="005D3FF1" w:rsidRDefault="005D3FF1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9168A" w14:textId="77777777" w:rsidR="005D3FF1" w:rsidRDefault="005D3FF1" w:rsidP="003B185A">
      <w:pPr>
        <w:pStyle w:val="a5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527CFC" w14:textId="77777777" w:rsidR="005D3FF1" w:rsidRDefault="005D3FF1" w:rsidP="003B185A">
      <w:pPr>
        <w:spacing w:after="0" w:line="240" w:lineRule="auto"/>
        <w:jc w:val="thaiDistribute"/>
      </w:pPr>
      <w:bookmarkStart w:id="5" w:name="_Hlk138836672"/>
    </w:p>
    <w:p w14:paraId="319182A6" w14:textId="77777777" w:rsidR="00CE0F77" w:rsidRDefault="00CE0F77" w:rsidP="003B185A">
      <w:pPr>
        <w:spacing w:after="0" w:line="240" w:lineRule="auto"/>
        <w:jc w:val="thaiDistribute"/>
      </w:pPr>
    </w:p>
    <w:p w14:paraId="364DEF80" w14:textId="77777777" w:rsidR="00CE0F77" w:rsidRDefault="00CE0F77" w:rsidP="003B185A">
      <w:pPr>
        <w:spacing w:after="0" w:line="240" w:lineRule="auto"/>
        <w:jc w:val="thaiDistribute"/>
      </w:pPr>
    </w:p>
    <w:p w14:paraId="66E9E022" w14:textId="77777777" w:rsidR="00CE0F77" w:rsidRPr="003A667C" w:rsidRDefault="00CE0F77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D3FF1" w14:paraId="34E47830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35486200" w14:textId="77777777" w:rsidR="005D3FF1" w:rsidRPr="00DF70C1" w:rsidRDefault="005D3FF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5D3FF1" w14:paraId="23163958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3BE38947" w14:textId="77777777" w:rsidR="005D3FF1" w:rsidRDefault="005D3FF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5D3FF1" w14:paraId="543A3F9F" w14:textId="77777777" w:rsidTr="007E6A2B">
        <w:trPr>
          <w:trHeight w:val="68"/>
        </w:trPr>
        <w:tc>
          <w:tcPr>
            <w:tcW w:w="988" w:type="dxa"/>
            <w:vAlign w:val="center"/>
          </w:tcPr>
          <w:p w14:paraId="26A2A290" w14:textId="77777777" w:rsidR="005D3FF1" w:rsidRPr="00702294" w:rsidRDefault="005D3FF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8432DA0" w14:textId="77777777" w:rsidR="005D3FF1" w:rsidRDefault="005D3FF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5D3FF1" w14:paraId="42960D60" w14:textId="77777777" w:rsidTr="007E6A2B">
        <w:trPr>
          <w:trHeight w:val="68"/>
        </w:trPr>
        <w:tc>
          <w:tcPr>
            <w:tcW w:w="2828" w:type="dxa"/>
            <w:gridSpan w:val="2"/>
          </w:tcPr>
          <w:p w14:paraId="59A79133" w14:textId="77777777" w:rsidR="005D3FF1" w:rsidRPr="00F05D7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6755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02" w:type="dxa"/>
          </w:tcPr>
          <w:p w14:paraId="0C7A3496" w14:textId="77777777" w:rsidR="005D3FF1" w:rsidRPr="00F05D7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74016EA" w14:textId="77777777" w:rsidR="005D3FF1" w:rsidRPr="00F05D71" w:rsidRDefault="009E2F6B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2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</w:tc>
        <w:tc>
          <w:tcPr>
            <w:tcW w:w="1553" w:type="dxa"/>
          </w:tcPr>
          <w:p w14:paraId="00BBE03C" w14:textId="77777777" w:rsidR="005D3FF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18C02D5" w14:textId="77777777" w:rsidR="005D3FF1" w:rsidRPr="004B49AD" w:rsidRDefault="005D3FF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35553FC" w14:textId="77777777" w:rsidR="005D3FF1" w:rsidRDefault="005D3FF1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83C3A3" w14:textId="77777777" w:rsidR="005D3FF1" w:rsidRDefault="005D3FF1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8F51CEE" w14:textId="77777777" w:rsidR="00C513C4" w:rsidRDefault="005D3FF1" w:rsidP="00CE0F7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7E63B2B2" w14:textId="77777777" w:rsidR="0069619A" w:rsidRPr="0069619A" w:rsidRDefault="00C513C4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51CB4781" w14:textId="77777777" w:rsidR="0069619A" w:rsidRDefault="00C513C4" w:rsidP="00CE0F7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บอกพฤติกรรมการต้านทุจริตได้</w:t>
      </w:r>
    </w:p>
    <w:bookmarkEnd w:id="5"/>
    <w:p w14:paraId="7E830EFA" w14:textId="77777777" w:rsidR="0069619A" w:rsidRPr="002E7B4C" w:rsidRDefault="00C513C4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สาระการเรียนรู้</w:t>
      </w:r>
    </w:p>
    <w:p w14:paraId="04E29B56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ความรู้</w:t>
      </w:r>
    </w:p>
    <w:p w14:paraId="046DF84E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การต้านทุจริต หมายถึง การทำหน้าที่อย่างซื่อสัตย์สุจริต เข้าใจและฝึกพฤติกรรมการไม่เอาของของคนอื่นมาเป็นของตนเอง เก็บของได้แล้วส่งคืน การพูดความจริง ไม่โกหก และการไม่ใช้เล่ห์เหลี่ยมคดโกง</w:t>
      </w:r>
      <w:r w:rsidR="00F7778A">
        <w:rPr>
          <w:rFonts w:ascii="TH SarabunIT๙" w:hAnsi="TH SarabunIT๙" w:cs="TH SarabunIT๙"/>
          <w:sz w:val="32"/>
          <w:szCs w:val="32"/>
          <w:cs/>
          <w:lang w:val="th-TH"/>
        </w:rPr>
        <w:br/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เอาเปรียบผู้</w:t>
      </w:r>
      <w:r w:rsidR="00014468">
        <w:rPr>
          <w:rFonts w:ascii="TH SarabunIT๙" w:hAnsi="TH SarabunIT๙" w:cs="TH SarabunIT๙" w:hint="cs"/>
          <w:sz w:val="32"/>
          <w:szCs w:val="32"/>
          <w:cs/>
        </w:rPr>
        <w:t>อื่น</w:t>
      </w:r>
    </w:p>
    <w:p w14:paraId="09DB7572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ทักษะ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กระบวนการ 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สมรรถนะที่เกิด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335573A" w14:textId="77777777" w:rsidR="0069619A" w:rsidRP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70602A7A" w14:textId="77777777" w:rsidR="0069619A" w:rsidRP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มีทักษะการคิด การใช้ภาษาสื่อสาร </w:t>
      </w:r>
    </w:p>
    <w:p w14:paraId="344A856E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ค่านิยม</w:t>
      </w:r>
    </w:p>
    <w:p w14:paraId="29ED9139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ซื่อสัตย์ สุจริต</w:t>
      </w:r>
    </w:p>
    <w:p w14:paraId="19E8FD65" w14:textId="77777777" w:rsidR="0069619A" w:rsidRPr="002E7B4C" w:rsidRDefault="00C513C4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1A4DBC53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ขั้นตอนการจัดประสบการณ์</w:t>
      </w:r>
    </w:p>
    <w:p w14:paraId="333E6B35" w14:textId="77777777" w:rsid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ดูคลิป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นิทานสนุก</w:t>
      </w:r>
      <w:proofErr w:type="spellStart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กับกุ๋งกิ๋ง</w:t>
      </w:r>
      <w:proofErr w:type="spellEnd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 เก็บได้ให้คืน</w:t>
      </w:r>
      <w:r w:rsidRPr="0069619A">
        <w:rPr>
          <w:rFonts w:ascii="TH SarabunIT๙" w:hAnsi="TH SarabunIT๙" w:cs="TH SarabunIT๙"/>
          <w:sz w:val="32"/>
          <w:szCs w:val="32"/>
        </w:rPr>
        <w:t>”</w:t>
      </w:r>
    </w:p>
    <w:p w14:paraId="7CA3ACC9" w14:textId="77777777" w:rsidR="0069619A" w:rsidRP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เด็กและครูสนทนากันถึง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เนื้อเรื่องนิทาน</w:t>
      </w:r>
      <w:r w:rsidRPr="0069619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โดยใช้คำถามว่า</w:t>
      </w:r>
    </w:p>
    <w:p w14:paraId="2E28A7BC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ถ้าเราพบ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เงินของเพื่อนหล่นอยู่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เราจะทำอย่างไร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ประกาศหาเจ้าหา 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68B7B5EE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ถ้าเราอยาก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ของเพื่อนเราจะทำอย่างไร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ขอยืมเพื่อน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6ACB551C" w14:textId="77777777" w:rsidR="0069619A" w:rsidRP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เด็กและครูร่วมกันสนทนาเกี่ยวกับนิทาน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 เก็บได้ให้คืน</w:t>
      </w:r>
      <w:r w:rsidRPr="0069619A">
        <w:rPr>
          <w:rFonts w:ascii="TH SarabunIT๙" w:hAnsi="TH SarabunIT๙" w:cs="TH SarabunIT๙"/>
          <w:sz w:val="32"/>
          <w:szCs w:val="32"/>
          <w:cs/>
        </w:rPr>
        <w:t>”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โดยใช้คำถาม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158CF15C" w14:textId="77777777" w:rsidR="0069619A" w:rsidRP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เงินเป็นของใคร</w:t>
      </w:r>
    </w:p>
    <w:p w14:paraId="5B141656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ทำอะไรที่เรียกว่า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ซื่อสัตย์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เอา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เงินที่พบ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A9B8C3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ทำอะไรที่เรียกว่า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ไม่ซื่อสัตย์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เก็บ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ได้แล้วไม่เอาไปคืนเจ้าของ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0621CA50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รู้สึกอย่างไรเมื่อไม่พูดความจริง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ไม่สบายใจ ปั่นป่วนในท้อง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595B1EC0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การที่ ตุ๊กติก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พูดว่า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ตุ๊บป</w:t>
      </w:r>
      <w:r w:rsid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่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อง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ทำถูกต้องแล้ว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คือการกระทำอะไร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การช่วยกันแนะนำ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เพื่อช่ว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ย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ต่อต้านการทุจริต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17B794BA" w14:textId="77777777" w:rsidR="0069619A" w:rsidRDefault="00C513C4" w:rsidP="003B185A">
      <w:pPr>
        <w:pStyle w:val="a5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ถ้าเราพบสิ่งของที่เจ้าของทำตกไว้ เราจะทำอย่างไร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จะเอาไปคืนเจ้าของ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78D16966" w14:textId="77777777" w:rsid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เด็กและครูร่วมกันสรุปข้อคิดที่ได้จากนิทานเองนี้ด้วยกัน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4C57959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สื่อการเรียนรู้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แหล่งการเรียน</w:t>
      </w:r>
    </w:p>
    <w:p w14:paraId="76CD1895" w14:textId="77777777" w:rsid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ดินสอแก้วตา</w:t>
      </w:r>
      <w:r w:rsidRPr="0069619A">
        <w:rPr>
          <w:rFonts w:ascii="TH SarabunIT๙" w:hAnsi="TH SarabunIT๙" w:cs="TH SarabunIT๙"/>
          <w:sz w:val="32"/>
          <w:szCs w:val="32"/>
        </w:rPr>
        <w:t>”</w:t>
      </w:r>
    </w:p>
    <w:p w14:paraId="3534F062" w14:textId="77777777" w:rsidR="0069619A" w:rsidRDefault="00C513C4" w:rsidP="00CE0F77">
      <w:pPr>
        <w:pStyle w:val="a5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นิทาน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69619A">
        <w:rPr>
          <w:rFonts w:ascii="TH SarabunIT๙" w:hAnsi="TH SarabunIT๙" w:cs="TH SarabunIT๙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แหวนแห่งความซื่อสัตย์</w:t>
      </w:r>
      <w:r w:rsidRPr="0069619A">
        <w:rPr>
          <w:rFonts w:ascii="TH SarabunIT๙" w:hAnsi="TH SarabunIT๙" w:cs="TH SarabunIT๙"/>
          <w:sz w:val="32"/>
          <w:szCs w:val="32"/>
          <w:cs/>
        </w:rPr>
        <w:t>”</w:t>
      </w:r>
    </w:p>
    <w:p w14:paraId="4AF6BAF0" w14:textId="77777777" w:rsidR="002E7B4C" w:rsidRPr="002E7B4C" w:rsidRDefault="002E7B4C" w:rsidP="003B185A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6E7322" w14:textId="77777777" w:rsidR="0069619A" w:rsidRPr="002E7B4C" w:rsidRDefault="00C513C4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การประเมินผลการเรียนรู้</w:t>
      </w:r>
    </w:p>
    <w:p w14:paraId="0643D96A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วิธีการประเมิน</w:t>
      </w:r>
    </w:p>
    <w:p w14:paraId="73F866EF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สังเกตพฤติกรรม</w:t>
      </w:r>
    </w:p>
    <w:p w14:paraId="1B91DE34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460642A3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แบบสังเกตพฤติกรรม</w:t>
      </w:r>
    </w:p>
    <w:p w14:paraId="79374792" w14:textId="77777777" w:rsidR="0069619A" w:rsidRPr="002E7B4C" w:rsidRDefault="00C513C4" w:rsidP="003B185A">
      <w:pPr>
        <w:pStyle w:val="a5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เกณฑ์การตัดสิน</w:t>
      </w:r>
    </w:p>
    <w:p w14:paraId="58C19C81" w14:textId="77777777" w:rsidR="00C513C4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  <w:r w:rsidRPr="00CE0F77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9DF36E" w14:textId="77777777" w:rsidR="0069619A" w:rsidRPr="00707715" w:rsidRDefault="0069619A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4909263" w14:textId="77777777" w:rsidR="0069619A" w:rsidRDefault="0069619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94CA81E" w14:textId="77777777" w:rsidR="0069619A" w:rsidRPr="00175840" w:rsidRDefault="0069619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CDA8408" w14:textId="77777777" w:rsidR="0069619A" w:rsidRDefault="0069619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607E792" w14:textId="77777777" w:rsidR="0069619A" w:rsidRDefault="0069619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84B9C83" w14:textId="77777777" w:rsidR="0069619A" w:rsidRPr="002D0721" w:rsidRDefault="0069619A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7C02A94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22E3333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16F17A7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DEB1944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3516FF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C037EA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32DC87A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70BA33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A4141D" w14:textId="77777777" w:rsidR="0028658E" w:rsidRDefault="0028658E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2A4715B" w14:textId="77777777" w:rsidR="006B3D47" w:rsidRDefault="006B3D4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9D7B37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8CA793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058DE4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213559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088927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7824D45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DB416E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6A126B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517D92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4B16B1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B2572C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EC708C6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A8934F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2280F72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5E568C6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F13E09" w14:textId="77777777" w:rsidR="006B3D47" w:rsidRDefault="006B3D4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DE5AB65" w14:textId="77777777" w:rsidR="0069619A" w:rsidRDefault="0069619A" w:rsidP="003B185A">
      <w:pPr>
        <w:pStyle w:val="a5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EED3083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6ADDF2" w14:textId="77777777" w:rsidR="006B3D47" w:rsidRDefault="006B3D47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143E8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7BC9A09" wp14:editId="6BAD2C3B">
            <wp:simplePos x="0" y="0"/>
            <wp:positionH relativeFrom="column">
              <wp:posOffset>521970</wp:posOffset>
            </wp:positionH>
            <wp:positionV relativeFrom="paragraph">
              <wp:posOffset>15240</wp:posOffset>
            </wp:positionV>
            <wp:extent cx="4049395" cy="1991995"/>
            <wp:effectExtent l="0" t="0" r="0" b="0"/>
            <wp:wrapNone/>
            <wp:docPr id="28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13023" r="29333" b="25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727EC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36052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336F5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01092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89A6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F7B0A3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64053E7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DF93F8" w14:textId="77777777" w:rsidR="009F2B1A" w:rsidRDefault="009F2B1A" w:rsidP="003B185A">
      <w:pPr>
        <w:tabs>
          <w:tab w:val="left" w:pos="1499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นิทานสนุก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กับกุ๋งกิ๋ง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เรื่อง เก็บได้ให้คืน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E0F77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https://www.youtube.com/watch?v=otq798cPCXI</w:t>
      </w:r>
    </w:p>
    <w:p w14:paraId="183C5CC6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EBFDCF0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18BC832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A8BD3F1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14EC415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5C51E6A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62C989B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7E752D1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60F3F8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27C34FA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2094A63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977A390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DCA9EDC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13D25B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1DC44AF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439C5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ED1298B" w14:textId="77777777" w:rsidR="006B3D47" w:rsidRDefault="006B3D47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389F8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แบบสังเกตพฤติกรรมของเด็ก</w:t>
      </w:r>
    </w:p>
    <w:p w14:paraId="2940CC15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5E20511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๖ เรื่อง ความหมายของการต้านทุจริต</w:t>
      </w:r>
    </w:p>
    <w:p w14:paraId="3AE922EF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CEE08C9" w14:textId="77777777" w:rsidR="009F2B1A" w:rsidRDefault="009F2B1A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5"/>
        <w:gridCol w:w="1535"/>
        <w:gridCol w:w="1388"/>
        <w:gridCol w:w="1307"/>
      </w:tblGrid>
      <w:tr w:rsidR="009F2B1A" w14:paraId="4954C8C8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72D3D850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441E7856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5FFB5E12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มีพฤติกรรมซื่อสัตย์สุจริต</w:t>
            </w:r>
          </w:p>
        </w:tc>
      </w:tr>
      <w:tr w:rsidR="009F2B1A" w14:paraId="5FA8B1E6" w14:textId="77777777" w:rsidTr="007E6A2B">
        <w:tc>
          <w:tcPr>
            <w:tcW w:w="558" w:type="dxa"/>
            <w:vMerge/>
            <w:vAlign w:val="center"/>
          </w:tcPr>
          <w:p w14:paraId="54A77E3E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38A2E558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5C452C1F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64BA8238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622279D4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F2B1A" w14:paraId="1BB36692" w14:textId="77777777" w:rsidTr="007E6A2B">
        <w:tc>
          <w:tcPr>
            <w:tcW w:w="558" w:type="dxa"/>
            <w:vAlign w:val="center"/>
          </w:tcPr>
          <w:p w14:paraId="65BDB65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A0A30F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405D83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F437C7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B0A783C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61ED8C79" w14:textId="77777777" w:rsidTr="007E6A2B">
        <w:tc>
          <w:tcPr>
            <w:tcW w:w="558" w:type="dxa"/>
            <w:vAlign w:val="center"/>
          </w:tcPr>
          <w:p w14:paraId="4C72C18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9777E1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82CD94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B973C1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3EA633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30A57E2F" w14:textId="77777777" w:rsidTr="007E6A2B">
        <w:tc>
          <w:tcPr>
            <w:tcW w:w="558" w:type="dxa"/>
            <w:vAlign w:val="center"/>
          </w:tcPr>
          <w:p w14:paraId="7132E71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8D7E466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D61F9E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2BC7BB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3E2034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107ACD83" w14:textId="77777777" w:rsidTr="007E6A2B">
        <w:tc>
          <w:tcPr>
            <w:tcW w:w="558" w:type="dxa"/>
            <w:vAlign w:val="center"/>
          </w:tcPr>
          <w:p w14:paraId="57E6A96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6FE274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F353AC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81D1E1D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0192A5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4A0370A3" w14:textId="77777777" w:rsidTr="007E6A2B">
        <w:tc>
          <w:tcPr>
            <w:tcW w:w="558" w:type="dxa"/>
            <w:vAlign w:val="center"/>
          </w:tcPr>
          <w:p w14:paraId="522AD628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5066A5E1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CF6916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A355FD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AA3D6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03756659" w14:textId="77777777" w:rsidTr="007E6A2B">
        <w:tc>
          <w:tcPr>
            <w:tcW w:w="558" w:type="dxa"/>
            <w:vAlign w:val="center"/>
          </w:tcPr>
          <w:p w14:paraId="0105089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927477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2EEA74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89459C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E454BB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01DFDDB0" w14:textId="77777777" w:rsidTr="007E6A2B">
        <w:tc>
          <w:tcPr>
            <w:tcW w:w="558" w:type="dxa"/>
            <w:vAlign w:val="center"/>
          </w:tcPr>
          <w:p w14:paraId="49E41BC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F0A8B0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6283FD9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CA50563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1CC9E4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1647039A" w14:textId="77777777" w:rsidTr="007E6A2B">
        <w:tc>
          <w:tcPr>
            <w:tcW w:w="558" w:type="dxa"/>
            <w:vAlign w:val="center"/>
          </w:tcPr>
          <w:p w14:paraId="044853A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5BDCF5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DC70FE3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8B94E3C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7FB145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30BB18D4" w14:textId="77777777" w:rsidTr="007E6A2B">
        <w:tc>
          <w:tcPr>
            <w:tcW w:w="5013" w:type="dxa"/>
            <w:gridSpan w:val="2"/>
            <w:vAlign w:val="center"/>
          </w:tcPr>
          <w:p w14:paraId="3D61E9D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053933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144CB0D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72E929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743237D3" w14:textId="77777777" w:rsidTr="007E6A2B">
        <w:tc>
          <w:tcPr>
            <w:tcW w:w="5013" w:type="dxa"/>
            <w:gridSpan w:val="2"/>
            <w:vAlign w:val="center"/>
          </w:tcPr>
          <w:p w14:paraId="14B452A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64D3E87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08A43F2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5D7A86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5948EFD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40"/>
          <w:szCs w:val="40"/>
        </w:rPr>
      </w:pP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</w:p>
    <w:p w14:paraId="6F3E6B21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8A0CE6B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........</w:t>
      </w:r>
      <w:r>
        <w:rPr>
          <w:rFonts w:ascii="TH SarabunIT๙" w:hAnsi="TH SarabunIT๙" w:cs="TH SarabunIT๙"/>
          <w:sz w:val="32"/>
          <w:szCs w:val="32"/>
          <w:cs/>
        </w:rPr>
        <w:t>.........)</w:t>
      </w:r>
    </w:p>
    <w:p w14:paraId="5C1BBB68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2EF16B22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7EA7D5D5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7C34E75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มีพฤติกรรมซื่อสัตย์สุจริต</w:t>
      </w:r>
    </w:p>
    <w:p w14:paraId="6AA59E91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เด็กมีพฤติกรรมที่ซื่อสัตย์สุจริตได้ด้วยตนเอง</w:t>
      </w:r>
    </w:p>
    <w:p w14:paraId="6EC10620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เด็กมีพฤติกรรมที่ซื่อสัตย์สุจริตได้โดยมีผู้ชี้แนะ</w:t>
      </w:r>
    </w:p>
    <w:p w14:paraId="7E14F793" w14:textId="77777777" w:rsidR="009F2B1A" w:rsidRDefault="00CE0F77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F2B1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F2B1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9F2B1A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F2B1A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เด็กไม่มีพฤติกรรมที่ซื่อสัตย์สุจริต</w:t>
      </w:r>
    </w:p>
    <w:p w14:paraId="056ACFA5" w14:textId="77777777" w:rsidR="005D3FF1" w:rsidRDefault="005D3FF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ACAF8D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7A06C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20DCD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483EA6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84398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65D72B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FC41E5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178CDA7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765145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187021" w14:textId="77777777" w:rsidR="00B74C61" w:rsidRPr="003A667C" w:rsidRDefault="00B74C61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B74C61" w14:paraId="4BC62BD6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14924DFA" w14:textId="77777777" w:rsidR="00B74C61" w:rsidRPr="00DF70C1" w:rsidRDefault="00B74C6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B74C61" w14:paraId="09848716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0C8C9D8B" w14:textId="77777777" w:rsidR="00B74C61" w:rsidRDefault="00B74C6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B74C61" w14:paraId="0CE83DB4" w14:textId="77777777" w:rsidTr="007E6A2B">
        <w:trPr>
          <w:trHeight w:val="68"/>
        </w:trPr>
        <w:tc>
          <w:tcPr>
            <w:tcW w:w="988" w:type="dxa"/>
            <w:vAlign w:val="center"/>
          </w:tcPr>
          <w:p w14:paraId="3C3F0333" w14:textId="77777777" w:rsidR="00B74C61" w:rsidRPr="00702294" w:rsidRDefault="00B74C6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86A9BCF" w14:textId="77777777" w:rsidR="00B74C61" w:rsidRDefault="00B74C6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B74C61" w14:paraId="42696B94" w14:textId="77777777" w:rsidTr="007E6A2B">
        <w:trPr>
          <w:trHeight w:val="68"/>
        </w:trPr>
        <w:tc>
          <w:tcPr>
            <w:tcW w:w="2828" w:type="dxa"/>
            <w:gridSpan w:val="2"/>
          </w:tcPr>
          <w:p w14:paraId="4493CC47" w14:textId="77777777" w:rsidR="00B74C61" w:rsidRPr="00F05D7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3563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602" w:type="dxa"/>
          </w:tcPr>
          <w:p w14:paraId="751087DF" w14:textId="77777777" w:rsidR="00B74C61" w:rsidRPr="00F05D7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6396C2D" w14:textId="77777777" w:rsidR="00B74C61" w:rsidRPr="00826E7C" w:rsidRDefault="00826E7C" w:rsidP="003B185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826E7C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826E7C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33F7BF0F" w14:textId="77777777" w:rsidR="00B74C6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150F165" w14:textId="77777777" w:rsidR="00B74C61" w:rsidRPr="004B49AD" w:rsidRDefault="00B74C6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949875B" w14:textId="77777777" w:rsidR="00B74C61" w:rsidRDefault="00B74C61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DA9BD5" w14:textId="77777777" w:rsidR="00B74C61" w:rsidRDefault="00B74C61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198F1E7" w14:textId="77777777" w:rsidR="00B74C61" w:rsidRDefault="00B74C61" w:rsidP="00CE0F7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384F540" w14:textId="77777777" w:rsidR="00B74C61" w:rsidRPr="00B74C61" w:rsidRDefault="00B74C61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1EC152EC" w14:textId="77777777" w:rsidR="00B74C61" w:rsidRPr="00CE0F77" w:rsidRDefault="00B74C61" w:rsidP="00CE0F77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สามารถบอกวิธีการรับประทานอาหารอย่างพอเพียง แบ่งปัน และเคารพกฎ กติกา หรือข้อตกลงของการรับประทานอาหารได้</w:t>
      </w:r>
    </w:p>
    <w:p w14:paraId="7996E3D3" w14:textId="77777777" w:rsidR="00B74C61" w:rsidRPr="00B74C61" w:rsidRDefault="00B74C61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2CAF096B" w14:textId="77777777" w:rsidR="00B74C61" w:rsidRPr="00B74C61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520919C6" w14:textId="77777777" w:rsidR="00B74C61" w:rsidRPr="00CE0F77" w:rsidRDefault="00B74C61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การรับประทานอาหารอย่างพอเพียง หมายถึง การรับประทานอาหารให้เพียงพอต่อความต้องการของร่างกายไม่รับประทานมากเกินไปหรือน้อยเกินไป โดยรู้จักกิน รู้จักแบ่งปันและ เคารพก</w:t>
      </w:r>
      <w:r w:rsidRPr="00CE0F77">
        <w:rPr>
          <w:rFonts w:ascii="TH SarabunIT๙" w:hAnsi="TH SarabunIT๙" w:cs="TH SarabunIT๙" w:hint="cs"/>
          <w:sz w:val="32"/>
          <w:szCs w:val="32"/>
          <w:cs/>
          <w:lang w:val="th-TH"/>
        </w:rPr>
        <w:t>ติ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</w:t>
      </w:r>
      <w:r w:rsidRPr="00CE0F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ข้อตกลงของการรับประทานอาหาร</w:t>
      </w:r>
    </w:p>
    <w:p w14:paraId="422E9AD8" w14:textId="77777777" w:rsidR="00B74C61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10F7291D" w14:textId="77777777" w:rsidR="00B74C61" w:rsidRPr="002060B1" w:rsidRDefault="00B74C61" w:rsidP="00CE0F77">
      <w:pPr>
        <w:pStyle w:val="a5"/>
        <w:numPr>
          <w:ilvl w:val="2"/>
          <w:numId w:val="2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060B1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มีทักษะชีวิตและปฏิบัติตนตามหลักปรัชญาของเศรษฐกิจพอเพียง</w:t>
      </w:r>
    </w:p>
    <w:p w14:paraId="74F0EC70" w14:textId="77777777" w:rsidR="00B74C61" w:rsidRPr="002060B1" w:rsidRDefault="00B74C61" w:rsidP="00CE0F77">
      <w:pPr>
        <w:pStyle w:val="a5"/>
        <w:numPr>
          <w:ilvl w:val="2"/>
          <w:numId w:val="2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060B1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มีทักษะการคิด การใช้ภาษาสื่อสาร</w:t>
      </w:r>
    </w:p>
    <w:p w14:paraId="59AB79A6" w14:textId="77777777" w:rsidR="00B74C61" w:rsidRPr="00B74C61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2266C3FA" w14:textId="77777777" w:rsidR="00B74C61" w:rsidRPr="00CE0F77" w:rsidRDefault="00B74C61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อยู่อย่างพอเพียง ความเอื้อเฟื้อเผื่อแผ่</w:t>
      </w:r>
    </w:p>
    <w:p w14:paraId="5B790C29" w14:textId="77777777" w:rsidR="00B74C61" w:rsidRPr="00B74C61" w:rsidRDefault="00B74C61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4DD45F87" w14:textId="77777777" w:rsidR="00B74C61" w:rsidRPr="00B74C61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</w:p>
    <w:p w14:paraId="6761A7B1" w14:textId="77777777" w:rsidR="00B74C61" w:rsidRPr="00B74C61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เด็กและครู ร่วมกันร้องเพลง </w:t>
      </w:r>
      <w:r w:rsidRPr="00B74C61">
        <w:rPr>
          <w:rFonts w:ascii="TH SarabunIT๙" w:hAnsi="TH SarabunIT๙" w:cs="TH SarabunIT๙"/>
          <w:sz w:val="32"/>
          <w:szCs w:val="32"/>
          <w:cs/>
        </w:rPr>
        <w:t>“</w:t>
      </w:r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เพลง </w:t>
      </w:r>
      <w:bookmarkStart w:id="6" w:name="_Hlk133961596"/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แอปเปิ</w:t>
      </w:r>
      <w:r w:rsidR="00085E8A"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>ล</w:t>
      </w:r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 มะละกอ กล้วย ส้ม</w:t>
      </w:r>
      <w:bookmarkEnd w:id="6"/>
      <w:r w:rsidRPr="00B74C61">
        <w:rPr>
          <w:rFonts w:ascii="TH SarabunIT๙" w:hAnsi="TH SarabunIT๙" w:cs="TH SarabunIT๙"/>
          <w:sz w:val="32"/>
          <w:szCs w:val="32"/>
          <w:cs/>
        </w:rPr>
        <w:t>”</w:t>
      </w:r>
    </w:p>
    <w:p w14:paraId="286B0F7D" w14:textId="77777777" w:rsidR="00B74C61" w:rsidRPr="00031AE4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ครูสน</w:t>
      </w:r>
      <w:r w:rsidRPr="00031AE4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ทนากับ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เด็</w:t>
      </w:r>
      <w:r w:rsidRPr="00031AE4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ก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ถึง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ผลไม้ที่เด็ก ๆ ได้ยินจากแพลง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</w:t>
      </w:r>
      <w:r w:rsidRPr="00031AE4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ยกตัวอย่าง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ผลไม้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ไทย มา </w:t>
      </w:r>
      <w:r w:rsid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อย่าง มีต้มข่าไก่ แอปเปิล มะละกอ กล้วย ส้ม</w:t>
      </w:r>
    </w:p>
    <w:p w14:paraId="2E3DEE40" w14:textId="77777777" w:rsidR="00B74C61" w:rsidRPr="00031AE4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ครูบอ</w:t>
      </w:r>
      <w:r w:rsidRPr="00031AE4">
        <w:rPr>
          <w:rFonts w:ascii="TH SarabunIT๙" w:hAnsi="TH SarabunIT๙" w:cs="TH SarabunIT๙"/>
          <w:spacing w:val="16"/>
          <w:sz w:val="32"/>
          <w:szCs w:val="32"/>
          <w:cs/>
          <w:lang w:val="th-TH"/>
        </w:rPr>
        <w:t>กเ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ด็กว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่า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วันนี้เรา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จะลองมาปอกกล้วย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กันนะคะ ค</w:t>
      </w:r>
      <w:r w:rsidRPr="00031AE4">
        <w:rPr>
          <w:rFonts w:ascii="TH SarabunIT๙" w:hAnsi="TH SarabunIT๙" w:cs="TH SarabunIT๙"/>
          <w:spacing w:val="16"/>
          <w:sz w:val="32"/>
          <w:szCs w:val="32"/>
          <w:cs/>
          <w:lang w:val="th-TH"/>
        </w:rPr>
        <w:t>รูเ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ตรียม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กล้วยไข่มาให้เด็ก ๆ</w:t>
      </w:r>
      <w:r w:rsidRPr="00031AE4">
        <w:rPr>
          <w:rFonts w:ascii="TH SarabunIT๙" w:hAnsi="TH SarabunIT๙" w:cs="TH SarabunIT๙"/>
          <w:sz w:val="32"/>
          <w:szCs w:val="32"/>
        </w:rPr>
        <w:t xml:space="preserve"> </w:t>
      </w:r>
      <w:r w:rsidR="00031AE4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โดยกำหน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ด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ข้อตกลงให้เด็กดังนี้</w:t>
      </w:r>
    </w:p>
    <w:p w14:paraId="18E9DDCD" w14:textId="77777777" w:rsidR="00B74C61" w:rsidRPr="00031AE4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ให้เด็กแบ่งกลุ่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มๆ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ละ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คน </w:t>
      </w:r>
    </w:p>
    <w:p w14:paraId="5EEEBF10" w14:textId="77777777" w:rsidR="00B74C61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ครูแจก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ไข่ให้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 xml:space="preserve"> 1 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หวี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ครูอาจแบ่งเป็นครึ่งหวี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824AE7E" w14:textId="77777777" w:rsidR="00B74C61" w:rsidRPr="00031AE4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ให้เด็กร่วมกับเพื่อน ๆ ปอกเปลือ</w:t>
      </w:r>
      <w:r w:rsidR="00085E8A"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031AE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246DDE9" w14:textId="77777777" w:rsidR="00B74C61" w:rsidRPr="007B71D7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เมื่อทำเสร็จให้เด็ก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รับประทานกล้วยไข่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ร่วมกันในกลุ่ม โดยแบ่งกันทาน</w:t>
      </w:r>
    </w:p>
    <w:p w14:paraId="73BBE7B8" w14:textId="77777777" w:rsidR="00B74C61" w:rsidRPr="007B71D7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เด็กและครูร่วมกันสรุปเกี่ยวกับการ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ปอกเปลือกกล้ว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ย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ไข่</w:t>
      </w:r>
      <w:r w:rsidRPr="007B71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โดยใช้ คำถาม</w:t>
      </w:r>
      <w:r w:rsidRPr="007B71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ดังนี้</w:t>
      </w:r>
    </w:p>
    <w:p w14:paraId="0AB560E8" w14:textId="77777777" w:rsidR="00B74C61" w:rsidRPr="007B71D7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>เรามีวิธีการ</w:t>
      </w:r>
      <w:r w:rsidRPr="007B71D7">
        <w:rPr>
          <w:rFonts w:ascii="TH SarabunIT๙" w:hAnsi="TH SarabunIT๙" w:cs="TH SarabunIT๙" w:hint="cs"/>
          <w:spacing w:val="-4"/>
          <w:sz w:val="32"/>
          <w:szCs w:val="32"/>
          <w:cs/>
          <w:lang w:val="th-TH"/>
        </w:rPr>
        <w:t>การปอกเปลือกกล้วยไข่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 xml:space="preserve">ร่วมกันอย่างไร 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>แบ่งกัน</w:t>
      </w:r>
      <w:r w:rsidRPr="007B71D7">
        <w:rPr>
          <w:rFonts w:ascii="TH SarabunIT๙" w:hAnsi="TH SarabunIT๙" w:cs="TH SarabunIT๙" w:hint="cs"/>
          <w:spacing w:val="-4"/>
          <w:sz w:val="32"/>
          <w:szCs w:val="32"/>
          <w:cs/>
          <w:lang w:val="th-TH"/>
        </w:rPr>
        <w:t>เพื่อช่วยกันปอกเปลือกกล้วยไข่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</w:rPr>
        <w:t>)</w:t>
      </w:r>
    </w:p>
    <w:p w14:paraId="6B534D6A" w14:textId="77777777" w:rsidR="00B74C61" w:rsidRPr="007B71D7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แล้วเราคิดว่าเราจะแบ่ง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ไข่ อย่างไร </w:t>
      </w:r>
      <w:r w:rsidRPr="007B71D7">
        <w:rPr>
          <w:rFonts w:ascii="TH SarabunIT๙" w:hAnsi="TH SarabunIT๙" w:cs="TH SarabunIT๙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แบ่งให้เท่า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ๆ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กัน</w:t>
      </w:r>
      <w:r w:rsidRPr="007B71D7">
        <w:rPr>
          <w:rFonts w:ascii="TH SarabunIT๙" w:hAnsi="TH SarabunIT๙" w:cs="TH SarabunIT๙"/>
          <w:sz w:val="32"/>
          <w:szCs w:val="32"/>
          <w:cs/>
        </w:rPr>
        <w:t>)</w:t>
      </w:r>
    </w:p>
    <w:p w14:paraId="75CDD0FE" w14:textId="77777777" w:rsidR="00085E8A" w:rsidRDefault="00B74C61" w:rsidP="003B185A">
      <w:pPr>
        <w:pStyle w:val="a5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เรามีกติกาของกลุ่มใ</w:t>
      </w:r>
      <w:r w:rsidRPr="007B71D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นการรับประทาน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อาหารหรือไม่ ถ้าไม่มีให้ร่วมกันคิดกติกาใน</w:t>
      </w:r>
      <w:r w:rsidRPr="007B71D7">
        <w:rPr>
          <w:rFonts w:ascii="TH SarabunIT๙" w:hAnsi="TH SarabunIT๙" w:cs="TH SarabunIT๙"/>
          <w:spacing w:val="-18"/>
          <w:sz w:val="32"/>
          <w:szCs w:val="32"/>
          <w:cs/>
          <w:lang w:val="th-TH"/>
        </w:rPr>
        <w:t>การรับประทา</w:t>
      </w:r>
      <w:r w:rsidRPr="007B71D7">
        <w:rPr>
          <w:rFonts w:ascii="TH SarabunIT๙" w:hAnsi="TH SarabunIT๙" w:cs="TH SarabunIT๙" w:hint="cs"/>
          <w:spacing w:val="-18"/>
          <w:sz w:val="32"/>
          <w:szCs w:val="32"/>
          <w:cs/>
          <w:lang w:val="th-TH"/>
        </w:rPr>
        <w:t>น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อาหาร </w:t>
      </w:r>
      <w:r w:rsidRPr="007B71D7">
        <w:rPr>
          <w:rFonts w:ascii="TH SarabunIT๙" w:hAnsi="TH SarabunIT๙" w:cs="TH SarabunIT๙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มี คือ ทุกคนต้องแบ่งปันกัน ทานแต่พอประมาณ ไม่แย่งกัน ทานเสร็จแล้วก็ต้องช่วยกันเก็บ</w:t>
      </w:r>
    </w:p>
    <w:p w14:paraId="73D79948" w14:textId="77777777" w:rsidR="006417A2" w:rsidRDefault="006417A2" w:rsidP="006417A2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120467C" w14:textId="77777777" w:rsidR="006417A2" w:rsidRPr="006417A2" w:rsidRDefault="006417A2" w:rsidP="006417A2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E3CC91B" w14:textId="77777777" w:rsidR="00085E8A" w:rsidRPr="007B71D7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lastRenderedPageBreak/>
        <w:t>สื่อการเรียนรู้</w:t>
      </w:r>
      <w:r w:rsidRPr="007B71D7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3CFBE447" w14:textId="77777777" w:rsidR="00085E8A" w:rsidRPr="00085E8A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>ภาพผล</w:t>
      </w:r>
      <w:r w:rsidRPr="00085E8A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>ของจริงไม้</w:t>
      </w:r>
      <w:r w:rsidRPr="00085E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85E8A">
        <w:rPr>
          <w:rFonts w:ascii="TH SarabunIT๙" w:hAnsi="TH SarabunIT๙" w:cs="TH SarabunIT๙"/>
          <w:sz w:val="32"/>
          <w:szCs w:val="32"/>
          <w:cs/>
          <w:lang w:val="th-TH"/>
        </w:rPr>
        <w:t>แอปเปิล มะละกอ กล้วย ส้ม</w:t>
      </w:r>
    </w:p>
    <w:p w14:paraId="26715EF9" w14:textId="77777777" w:rsidR="00035187" w:rsidRDefault="00B74C61" w:rsidP="003B185A">
      <w:pPr>
        <w:pStyle w:val="a5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กล้วยไข่ </w:t>
      </w:r>
    </w:p>
    <w:p w14:paraId="66552E80" w14:textId="77777777" w:rsidR="00035187" w:rsidRPr="007B71D7" w:rsidRDefault="00B74C61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6CE5DF9B" w14:textId="77777777" w:rsidR="00035187" w:rsidRPr="007B71D7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49C027DB" w14:textId="77777777" w:rsidR="00035187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สังเกตการตอบคำถามและการเล่าเรื่องของเด็ก</w:t>
      </w:r>
    </w:p>
    <w:p w14:paraId="6BC5E1C9" w14:textId="77777777" w:rsidR="00035187" w:rsidRPr="007B71D7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2173C512" w14:textId="77777777" w:rsidR="00035187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แบบสังเกตการตอบคำถามและการเล่าเรื่อง</w:t>
      </w:r>
    </w:p>
    <w:p w14:paraId="715C107D" w14:textId="77777777" w:rsidR="00035187" w:rsidRPr="007B71D7" w:rsidRDefault="00B74C61" w:rsidP="003B185A">
      <w:pPr>
        <w:pStyle w:val="a5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3F17A27" w14:textId="77777777" w:rsidR="00B74C61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11E815FE" w14:textId="77777777" w:rsidR="00085E8A" w:rsidRPr="00707715" w:rsidRDefault="00085E8A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FA07370" w14:textId="77777777" w:rsidR="00085E8A" w:rsidRDefault="00085E8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19795214" w14:textId="77777777" w:rsidR="00085E8A" w:rsidRPr="00175840" w:rsidRDefault="00085E8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E4E7A31" w14:textId="77777777" w:rsidR="00085E8A" w:rsidRDefault="00085E8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3B29B19" w14:textId="77777777" w:rsidR="00085E8A" w:rsidRDefault="00085E8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5F4B3C5" w14:textId="77777777" w:rsidR="00085E8A" w:rsidRPr="002D0721" w:rsidRDefault="00085E8A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7A1746B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7FBFD6C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35D5D4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58E554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62B4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A0B188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C76B19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647CD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D1721D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7B3DF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204A099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91B0B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E358A52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081F7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AC89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F1119A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132BC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083965D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2C272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E7EECB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C0CED8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2CBF9E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63FE18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BBC99A4" w14:textId="77777777" w:rsidR="00085E8A" w:rsidRDefault="00085E8A" w:rsidP="003B185A">
      <w:pPr>
        <w:pStyle w:val="a5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D5F03FE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128F1D3" w14:textId="77777777" w:rsidR="007F5421" w:rsidRDefault="007F542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  <w:r>
        <w:rPr>
          <w:rFonts w:ascii="TH SarabunPSK" w:hAnsi="TH SarabunPSK" w:cs="TH SarabunPSK"/>
          <w:b/>
          <w:bCs/>
          <w:color w:val="0F0F0F"/>
          <w:sz w:val="32"/>
          <w:szCs w:val="32"/>
          <w:cs/>
          <w:lang w:val="th-TH"/>
        </w:rPr>
        <w:t>เพลง แอปเปิล มะละกอ กล้วย ส้ม</w:t>
      </w:r>
    </w:p>
    <w:p w14:paraId="7AD22196" w14:textId="77777777" w:rsidR="007F5421" w:rsidRDefault="007F5421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6A5F73F2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แอปเปิล</w:t>
      </w:r>
      <w:r>
        <w:rPr>
          <w:rFonts w:ascii="TH SarabunPSK" w:hAnsi="TH SarabunPSK" w:cs="TH SarabunPSK"/>
          <w:color w:val="0F0F0F"/>
          <w:sz w:val="32"/>
          <w:szCs w:val="32"/>
        </w:rPr>
        <w:t xml:space="preserve">       </w:t>
      </w:r>
    </w:p>
    <w:p w14:paraId="6AEFFFE0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/>
          <w:color w:val="0F0F0F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มะละกอ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มะละกอ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มะละกอ</w:t>
      </w:r>
    </w:p>
    <w:p w14:paraId="143822F9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กล้วย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กล้วย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กล้วย</w:t>
      </w:r>
    </w:p>
    <w:p w14:paraId="48A261D4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/>
          <w:color w:val="0F0F0F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ส้ม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</w:p>
    <w:p w14:paraId="188FE4C6" w14:textId="77777777" w:rsidR="007F5421" w:rsidRDefault="007F5421" w:rsidP="003B185A">
      <w:pPr>
        <w:spacing w:line="240" w:lineRule="auto"/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มะละกอ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กล้วย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</w:p>
    <w:p w14:paraId="634842D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63913CF" w14:textId="77777777" w:rsidR="007F5421" w:rsidRPr="007D23E5" w:rsidRDefault="007F5421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D23E5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ภาพผลไม้</w:t>
      </w:r>
    </w:p>
    <w:p w14:paraId="36B9E702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3A3AA06B" wp14:editId="6D86B9B5">
            <wp:simplePos x="0" y="0"/>
            <wp:positionH relativeFrom="margin">
              <wp:posOffset>3018790</wp:posOffset>
            </wp:positionH>
            <wp:positionV relativeFrom="paragraph">
              <wp:posOffset>73025</wp:posOffset>
            </wp:positionV>
            <wp:extent cx="2823845" cy="2083435"/>
            <wp:effectExtent l="0" t="0" r="0" b="0"/>
            <wp:wrapNone/>
            <wp:docPr id="33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0066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7936" behindDoc="0" locked="0" layoutInCell="1" allowOverlap="1" wp14:anchorId="1C180BC9" wp14:editId="648F52B5">
            <wp:simplePos x="0" y="0"/>
            <wp:positionH relativeFrom="column">
              <wp:posOffset>99060</wp:posOffset>
            </wp:positionH>
            <wp:positionV relativeFrom="paragraph">
              <wp:posOffset>26035</wp:posOffset>
            </wp:positionV>
            <wp:extent cx="2181225" cy="1635760"/>
            <wp:effectExtent l="0" t="0" r="0" b="0"/>
            <wp:wrapNone/>
            <wp:docPr id="34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26C9D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7EDC303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75F2D39" w14:textId="77777777" w:rsidR="007F5421" w:rsidRDefault="007F5421" w:rsidP="003B185A">
      <w:pPr>
        <w:tabs>
          <w:tab w:val="left" w:pos="7375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56A31A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BBBC32F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D3BB86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C326045" wp14:editId="6964D0A1">
            <wp:simplePos x="0" y="0"/>
            <wp:positionH relativeFrom="column">
              <wp:posOffset>3152775</wp:posOffset>
            </wp:positionH>
            <wp:positionV relativeFrom="paragraph">
              <wp:posOffset>43815</wp:posOffset>
            </wp:positionV>
            <wp:extent cx="2931160" cy="2409825"/>
            <wp:effectExtent l="0" t="0" r="0" b="0"/>
            <wp:wrapNone/>
            <wp:docPr id="35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806E782" wp14:editId="5BA49963">
            <wp:simplePos x="0" y="0"/>
            <wp:positionH relativeFrom="margin">
              <wp:posOffset>-347980</wp:posOffset>
            </wp:positionH>
            <wp:positionV relativeFrom="paragraph">
              <wp:posOffset>64770</wp:posOffset>
            </wp:positionV>
            <wp:extent cx="3009265" cy="2421255"/>
            <wp:effectExtent l="0" t="0" r="0" b="0"/>
            <wp:wrapNone/>
            <wp:docPr id="36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2" r="11514" b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DB7C3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A1F68BE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201FDA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16C546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EE7C0A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F193AD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5F30E37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753218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30F7B96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4052486" w14:textId="77777777" w:rsidR="00CA4817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</w:p>
    <w:p w14:paraId="34570C43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แบบสังเกตการตอบคำถามของเด็ก</w:t>
      </w:r>
    </w:p>
    <w:p w14:paraId="0A7E292E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หน่วยที่ 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24FE7E16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แผนการจัดประสบการณ์ที่ ๗ เรื่อง การรับประทานอาหารที่สอดคล้องกับ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5237EA8F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462E3E40" w14:textId="77777777" w:rsidR="007F5421" w:rsidRDefault="007F5421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3"/>
        <w:gridCol w:w="1536"/>
        <w:gridCol w:w="1389"/>
        <w:gridCol w:w="1307"/>
      </w:tblGrid>
      <w:tr w:rsidR="007F5421" w14:paraId="1D5023A9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7716EFF8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4600EB5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2" w:type="dxa"/>
            <w:gridSpan w:val="3"/>
            <w:vAlign w:val="center"/>
          </w:tcPr>
          <w:p w14:paraId="2C503D65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บอกวิธีรับประทานอาหารอย่างพอเพียง 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แบ่งปันและเคารพก</w:t>
            </w:r>
            <w:r w:rsidRPr="00CA481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val="th-TH"/>
              </w:rPr>
              <w:t>ติ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กา</w:t>
            </w:r>
            <w:r w:rsidRPr="00CA481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ข้อตกลง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ของการรับประทานอาหาร</w:t>
            </w:r>
          </w:p>
        </w:tc>
      </w:tr>
      <w:tr w:rsidR="007F5421" w14:paraId="01C685AC" w14:textId="77777777" w:rsidTr="007E6A2B">
        <w:trPr>
          <w:trHeight w:val="437"/>
        </w:trPr>
        <w:tc>
          <w:tcPr>
            <w:tcW w:w="558" w:type="dxa"/>
            <w:vMerge/>
            <w:vAlign w:val="center"/>
          </w:tcPr>
          <w:p w14:paraId="2674C75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690F1563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2B46231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9" w:type="dxa"/>
            <w:vAlign w:val="center"/>
          </w:tcPr>
          <w:p w14:paraId="5D27A281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54920B4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7F5421" w14:paraId="0F16053A" w14:textId="77777777" w:rsidTr="007E6A2B">
        <w:trPr>
          <w:trHeight w:val="368"/>
        </w:trPr>
        <w:tc>
          <w:tcPr>
            <w:tcW w:w="558" w:type="dxa"/>
            <w:vAlign w:val="center"/>
          </w:tcPr>
          <w:p w14:paraId="3802CEC8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EC3AA7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36EB574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933D50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480DF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324F9DEE" w14:textId="77777777" w:rsidTr="007E6A2B">
        <w:trPr>
          <w:trHeight w:val="276"/>
        </w:trPr>
        <w:tc>
          <w:tcPr>
            <w:tcW w:w="558" w:type="dxa"/>
            <w:vAlign w:val="center"/>
          </w:tcPr>
          <w:p w14:paraId="5AD3486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68E6CF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0F6303E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FA59A83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F253ADA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1F722656" w14:textId="77777777" w:rsidTr="007E6A2B">
        <w:trPr>
          <w:trHeight w:val="448"/>
        </w:trPr>
        <w:tc>
          <w:tcPr>
            <w:tcW w:w="558" w:type="dxa"/>
            <w:vAlign w:val="center"/>
          </w:tcPr>
          <w:p w14:paraId="336A7A0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6D8D5E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792096F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80A1FE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9D36FBA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63F09424" w14:textId="77777777" w:rsidTr="007E6A2B">
        <w:tc>
          <w:tcPr>
            <w:tcW w:w="558" w:type="dxa"/>
            <w:vAlign w:val="center"/>
          </w:tcPr>
          <w:p w14:paraId="79357D11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40BEE7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8C8E7E3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E74A4F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BE965B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0575D289" w14:textId="77777777" w:rsidTr="007E6A2B">
        <w:tc>
          <w:tcPr>
            <w:tcW w:w="558" w:type="dxa"/>
            <w:vAlign w:val="center"/>
          </w:tcPr>
          <w:p w14:paraId="1F7027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CB3036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A96D89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80005F4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3F1271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0EB9CE3A" w14:textId="77777777" w:rsidTr="007E6A2B">
        <w:tc>
          <w:tcPr>
            <w:tcW w:w="558" w:type="dxa"/>
            <w:vAlign w:val="center"/>
          </w:tcPr>
          <w:p w14:paraId="141A8D5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9AD059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DBC5A8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DE9E3B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0D24BF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42720B9" w14:textId="77777777" w:rsidTr="007E6A2B">
        <w:tc>
          <w:tcPr>
            <w:tcW w:w="558" w:type="dxa"/>
            <w:vAlign w:val="center"/>
          </w:tcPr>
          <w:p w14:paraId="09294C15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058804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E3DAB3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EDE0F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8104B5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DFEC1D4" w14:textId="77777777" w:rsidTr="007E6A2B">
        <w:tc>
          <w:tcPr>
            <w:tcW w:w="558" w:type="dxa"/>
            <w:vAlign w:val="center"/>
          </w:tcPr>
          <w:p w14:paraId="0C1F241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1B73EE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DF4C32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1EFF24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D2E8DB1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F69332F" w14:textId="77777777" w:rsidTr="007E6A2B">
        <w:tc>
          <w:tcPr>
            <w:tcW w:w="5011" w:type="dxa"/>
            <w:gridSpan w:val="2"/>
            <w:vAlign w:val="center"/>
          </w:tcPr>
          <w:p w14:paraId="215EBC9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6" w:type="dxa"/>
            <w:vAlign w:val="center"/>
          </w:tcPr>
          <w:p w14:paraId="4A7650F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80BDDB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A4620E8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476F7D41" w14:textId="77777777" w:rsidTr="007E6A2B">
        <w:tc>
          <w:tcPr>
            <w:tcW w:w="5011" w:type="dxa"/>
            <w:gridSpan w:val="2"/>
            <w:vAlign w:val="center"/>
          </w:tcPr>
          <w:p w14:paraId="71DD4FD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524BD22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1CAECA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0E68B0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B2502ED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5EE0F8B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8D73258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(...............................................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</w:t>
      </w:r>
      <w:r>
        <w:rPr>
          <w:rFonts w:ascii="TH SarabunIT๙" w:hAnsi="TH SarabunIT๙" w:cs="TH SarabunIT๙"/>
          <w:sz w:val="32"/>
          <w:szCs w:val="32"/>
          <w:cs/>
        </w:rPr>
        <w:t>...)</w:t>
      </w:r>
    </w:p>
    <w:p w14:paraId="02B334B6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F9DC52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60418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357D014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บอกวิธีรับประทานอาหารอย่างพอเพียง แบ่งปันและเคารพกฏิกาข้อตกลงของการรับประทานอาหาร</w:t>
      </w:r>
    </w:p>
    <w:p w14:paraId="0AD6746C" w14:textId="77777777" w:rsidR="007F5421" w:rsidRDefault="007F5421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A481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เด็กสามารถบอกวิธีรับประทานอาหารอย่างพอเพียง แบ่งปันและ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เคารพ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กติกาของการรับประทานอาหารได้ด้วยตนเอง</w:t>
      </w:r>
    </w:p>
    <w:p w14:paraId="603D0F1A" w14:textId="77777777" w:rsidR="007F5421" w:rsidRDefault="00CA4817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7F542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เด็กสามารถบอกวิธีรับประทานอาหารอย่างพอเพียง แบ่งปันและเคารพกติกาของการรับประทานอาหารได้โดยมีผู้ชี้แนะ</w:t>
      </w:r>
    </w:p>
    <w:p w14:paraId="2179374F" w14:textId="77777777" w:rsidR="007F5421" w:rsidRDefault="00CA4817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992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7F542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เด็กไม่สามารถบอกวิธีรับประทานอาหารอย่างพอเพียง แบ่งปันและไม่เคารพกติกาของการรับประทานอาหารได้</w:t>
      </w:r>
    </w:p>
    <w:p w14:paraId="424B8387" w14:textId="77777777" w:rsidR="00517496" w:rsidRDefault="0051749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1A3DD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83C9C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A1905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EA152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F8BB9" w14:textId="77777777" w:rsidR="00162EA0" w:rsidRPr="003A667C" w:rsidRDefault="00162EA0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62EA0" w14:paraId="706220DC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7A00163D" w14:textId="77777777" w:rsidR="00162EA0" w:rsidRPr="00DF70C1" w:rsidRDefault="00162EA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162EA0" w14:paraId="5D25CB06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7F939E1D" w14:textId="77777777" w:rsidR="00162EA0" w:rsidRDefault="00162EA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62EA0" w14:paraId="41DE6870" w14:textId="77777777" w:rsidTr="007E6A2B">
        <w:trPr>
          <w:trHeight w:val="68"/>
        </w:trPr>
        <w:tc>
          <w:tcPr>
            <w:tcW w:w="988" w:type="dxa"/>
            <w:vAlign w:val="center"/>
          </w:tcPr>
          <w:p w14:paraId="0DEA9533" w14:textId="77777777" w:rsidR="00162EA0" w:rsidRPr="00702294" w:rsidRDefault="00162EA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B6A8E34" w14:textId="77777777" w:rsidR="00162EA0" w:rsidRDefault="00162EA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62EA0" w14:paraId="7B9FEC6C" w14:textId="77777777" w:rsidTr="007E6A2B">
        <w:trPr>
          <w:trHeight w:val="68"/>
        </w:trPr>
        <w:tc>
          <w:tcPr>
            <w:tcW w:w="2828" w:type="dxa"/>
            <w:gridSpan w:val="2"/>
          </w:tcPr>
          <w:p w14:paraId="0C595ACC" w14:textId="77777777" w:rsidR="00162EA0" w:rsidRPr="00F05D71" w:rsidRDefault="00162EA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826E7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602" w:type="dxa"/>
          </w:tcPr>
          <w:p w14:paraId="5AFCE9DF" w14:textId="77777777" w:rsidR="00162EA0" w:rsidRPr="00F05D71" w:rsidRDefault="00162EA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33A4FED5" w14:textId="77777777" w:rsidR="00162EA0" w:rsidRPr="00162EA0" w:rsidRDefault="00162EA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62EA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162EA0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5BD0FDA8" w14:textId="77777777" w:rsidR="00162EA0" w:rsidRDefault="00162EA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13DD5A2" w14:textId="77777777" w:rsidR="00162EA0" w:rsidRPr="004B49AD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C397EFD" w14:textId="77777777" w:rsidR="00162EA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C9B9A1" w14:textId="77777777" w:rsidR="00162EA0" w:rsidRDefault="00162EA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09E329F0" w14:textId="77777777" w:rsidR="00162EA0" w:rsidRDefault="00162EA0" w:rsidP="00CA481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6ACC847F" w14:textId="77777777" w:rsidR="00C02BE0" w:rsidRPr="00C02BE0" w:rsidRDefault="00162EA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4303F1B3" w14:textId="77777777" w:rsidR="00C02BE0" w:rsidRDefault="00C02BE0" w:rsidP="00CA481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ผู้เรียนสามารถอธิบายวิธีการช่วยเหลือเพื่อนได้</w:t>
      </w:r>
    </w:p>
    <w:p w14:paraId="095C39B8" w14:textId="77777777" w:rsidR="00C02BE0" w:rsidRPr="008E22CC" w:rsidRDefault="00C02BE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21F0B95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C0C0E65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 xml:space="preserve">การช่วยเหลือเพื่อน คือ การมีน้ำใจ เมตตากรุณา ช่วยเหลือแบ่งปัน แสดงความรักเพื่อน เห็นอกเห็นใจผู้อื่นเด็กได้เรียนรู้ ทำกิจกรรมร่วมกันกับเพื่อนได้อย่างมีความสุข </w:t>
      </w:r>
    </w:p>
    <w:p w14:paraId="25912C88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D66305A" w14:textId="77777777" w:rsidR="00C02BE0" w:rsidRPr="008E22CC" w:rsidRDefault="00C02BE0" w:rsidP="00CA4817">
      <w:pPr>
        <w:pStyle w:val="a5"/>
        <w:numPr>
          <w:ilvl w:val="2"/>
          <w:numId w:val="2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6459C974" w14:textId="77777777" w:rsidR="00C02BE0" w:rsidRPr="008E22CC" w:rsidRDefault="00C02BE0" w:rsidP="00CA4817">
      <w:pPr>
        <w:pStyle w:val="a5"/>
        <w:numPr>
          <w:ilvl w:val="2"/>
          <w:numId w:val="2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63926265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1D5B52E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ความเอื้อเฟื้อเผื่อแผ่</w:t>
      </w:r>
    </w:p>
    <w:p w14:paraId="7E945C2E" w14:textId="77777777" w:rsidR="00C02BE0" w:rsidRPr="008E22CC" w:rsidRDefault="00C02BE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CA152F1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73F7A643" w14:textId="77777777" w:rsidR="00C02BE0" w:rsidRPr="008E22CC" w:rsidRDefault="00C02BE0" w:rsidP="003B185A">
      <w:pPr>
        <w:pStyle w:val="a5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ให้เด็กดูนิทาน เรื่อง “นิทานเด็ก เรื่องเป็ดน้อยไม่แบ่งให้หรอก” จากนั้นร่วมกันสนทนา โดยครูใช้คำถาม ดังนี้</w:t>
      </w:r>
    </w:p>
    <w:p w14:paraId="7EB259D0" w14:textId="77777777" w:rsidR="00C02BE0" w:rsidRPr="008E22CC" w:rsidRDefault="00C02BE0" w:rsidP="003B185A">
      <w:pPr>
        <w:pStyle w:val="a5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เกิดเหตุการณ์อะไรขึ้นกับเจ้าเป็ดน้อย</w:t>
      </w:r>
    </w:p>
    <w:p w14:paraId="1B2C7BF9" w14:textId="77777777" w:rsidR="00C02BE0" w:rsidRPr="008E22CC" w:rsidRDefault="00C02BE0" w:rsidP="003B185A">
      <w:pPr>
        <w:pStyle w:val="a5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เจ้าเป็ดน้อยไม่แบ่งของเล่น เพราะเหตุใด (เป็ดน้อยอยากเก็บไว้เล่นคนเดียว หวงข้าวหวงของ ไม่อยากแบ่งให้น้อง ไม่อยากแบ่งให้เพื่อน)</w:t>
      </w:r>
    </w:p>
    <w:p w14:paraId="149CB93B" w14:textId="77777777" w:rsidR="00C02BE0" w:rsidRPr="008E22CC" w:rsidRDefault="00C02BE0" w:rsidP="003B185A">
      <w:pPr>
        <w:pStyle w:val="a5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ทำไมเจ้าเป็ดน้อยถึงแบ่งของเล่น (เพราะเป็ดน้อยนั่งเล่นคนเดียว ไม่เห็นจะสนุก)</w:t>
      </w:r>
    </w:p>
    <w:p w14:paraId="5B7AC1A2" w14:textId="77777777" w:rsidR="00C02BE0" w:rsidRPr="008E22CC" w:rsidRDefault="00C02BE0" w:rsidP="003B185A">
      <w:pPr>
        <w:pStyle w:val="a5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ถ้าเราเป็นเพื่อนของเจ้าเป็ดน้อย เราจะทำอย่างไร (ก็จะแบ่งปันของเล่นให้น้อง ให้เพื่อนตา</w:t>
      </w:r>
      <w:r w:rsidR="006417A2"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8E22CC">
        <w:rPr>
          <w:rFonts w:ascii="TH SarabunIT๙" w:hAnsi="TH SarabunIT๙" w:cs="TH SarabunIT๙"/>
          <w:sz w:val="32"/>
          <w:szCs w:val="32"/>
          <w:cs/>
        </w:rPr>
        <w:t>คำสอ</w:t>
      </w:r>
      <w:r w:rsidR="006417A2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8E22CC">
        <w:rPr>
          <w:rFonts w:ascii="TH SarabunIT๙" w:hAnsi="TH SarabunIT๙" w:cs="TH SarabunIT๙"/>
          <w:sz w:val="32"/>
          <w:szCs w:val="32"/>
          <w:cs/>
        </w:rPr>
        <w:t>ของแม่)</w:t>
      </w:r>
    </w:p>
    <w:p w14:paraId="0F633C58" w14:textId="77777777" w:rsidR="00C02BE0" w:rsidRPr="008E22CC" w:rsidRDefault="00C02BE0" w:rsidP="003B185A">
      <w:pPr>
        <w:pStyle w:val="a5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ให้เด็กเล่าประสบการณ์ของตนเองเกี่ยวกับการช่วยเหลือเพื่อน ให้เพื่อนๆ ในชั้นฟัง</w:t>
      </w:r>
    </w:p>
    <w:p w14:paraId="6D0EC34C" w14:textId="77777777" w:rsidR="00C02BE0" w:rsidRDefault="00C02BE0" w:rsidP="003B185A">
      <w:pPr>
        <w:pStyle w:val="a5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เด็กและครูร่วมกันสรุปเกี่ยวกับวิธีการปฏิบัติตนที่ดีต่อเพื่อน การช่วยเหลือเพื่อน</w:t>
      </w:r>
    </w:p>
    <w:p w14:paraId="6A6737D0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14D5147C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นิทาน เรื่อง “นิทานเด็ก เรื่องเป็ดน้อยไม่แบ่งให้หรอก”</w:t>
      </w:r>
    </w:p>
    <w:p w14:paraId="4D7F9E6E" w14:textId="77777777" w:rsidR="00C02BE0" w:rsidRPr="008E22CC" w:rsidRDefault="00C02BE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3EDC372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36FABF4" w14:textId="77777777" w:rsidR="00C02BE0" w:rsidRPr="00CA4817" w:rsidRDefault="009B124A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C02BE0" w:rsidRPr="00CA4817">
        <w:rPr>
          <w:rFonts w:ascii="TH SarabunIT๙" w:hAnsi="TH SarabunIT๙" w:cs="TH SarabunIT๙"/>
          <w:sz w:val="32"/>
          <w:szCs w:val="32"/>
          <w:cs/>
        </w:rPr>
        <w:t>ตอบคำถามและการเล่าเรื่องของเด็ก</w:t>
      </w:r>
    </w:p>
    <w:p w14:paraId="2E248AAE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AE90349" w14:textId="77777777" w:rsidR="00C02BE0" w:rsidRDefault="009B124A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C02BE0" w:rsidRPr="00CA4817">
        <w:rPr>
          <w:rFonts w:ascii="TH SarabunIT๙" w:hAnsi="TH SarabunIT๙" w:cs="TH SarabunIT๙"/>
          <w:sz w:val="32"/>
          <w:szCs w:val="32"/>
          <w:cs/>
        </w:rPr>
        <w:t>ตอบคำถามและการเล่าเรื่อง</w:t>
      </w:r>
    </w:p>
    <w:p w14:paraId="682FEBB2" w14:textId="77777777" w:rsidR="00974EC9" w:rsidRDefault="00974EC9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720640" w14:textId="77777777" w:rsidR="00C02BE0" w:rsidRPr="008E22CC" w:rsidRDefault="00C02BE0" w:rsidP="003B185A">
      <w:pPr>
        <w:pStyle w:val="a5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E667F05" w14:textId="77777777" w:rsidR="00162EA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1D23BE62" w14:textId="77777777" w:rsidR="00162EA0" w:rsidRPr="00707715" w:rsidRDefault="00162EA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7F4B67BA" w14:textId="77777777" w:rsidR="00162EA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0AD73845" w14:textId="77777777" w:rsidR="00162EA0" w:rsidRPr="0017584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7D965F8B" w14:textId="77777777" w:rsidR="00162EA0" w:rsidRDefault="00162EA0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CDC4558" w14:textId="77777777" w:rsidR="00162EA0" w:rsidRDefault="00162EA0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95CFF88" w14:textId="77777777" w:rsidR="00162EA0" w:rsidRPr="002D0721" w:rsidRDefault="00162EA0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7FC3F7F1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C0BDC5A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112FA8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45DF408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367B2F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4A9D2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7CBE8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DA74D6A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651B0DA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6FA70C4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C4D34F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EB822C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AEDB137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B486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8604D2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73BD11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228E14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586D0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5AF9B6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2A8AFD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22FDE0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9725EC7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3AAE16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699A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910545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83CFA1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C129B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6AC765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704D1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149B48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39EBA90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681044" w14:textId="77777777" w:rsidR="00162EA0" w:rsidRDefault="00162EA0" w:rsidP="003B185A">
      <w:pPr>
        <w:pStyle w:val="a5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3244AE09" w14:textId="77777777" w:rsidR="00CA4817" w:rsidRDefault="00CA4817" w:rsidP="003B185A">
      <w:pPr>
        <w:shd w:val="clear" w:color="auto" w:fill="FFFFFF"/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  <w:lang w:val="th-TH"/>
        </w:rPr>
      </w:pPr>
    </w:p>
    <w:p w14:paraId="0FD564FE" w14:textId="77777777" w:rsidR="004D3D3F" w:rsidRPr="00CA4817" w:rsidRDefault="004D3D3F" w:rsidP="003B185A">
      <w:pPr>
        <w:shd w:val="clear" w:color="auto" w:fill="FFFFFF"/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32"/>
          <w:szCs w:val="32"/>
        </w:rPr>
      </w:pPr>
      <w:r w:rsidRPr="00CA4817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  <w:lang w:val="th-TH"/>
        </w:rPr>
        <w:t>นิทานเด็ก เรื่องเป็ดน้อยไม่แบ่งให้หรอก</w:t>
      </w:r>
    </w:p>
    <w:p w14:paraId="08900FF6" w14:textId="77777777" w:rsidR="004D3D3F" w:rsidRPr="00CA4817" w:rsidRDefault="004D3D3F" w:rsidP="003B18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A4817">
        <w:rPr>
          <w:rFonts w:ascii="TH SarabunPSK" w:hAnsi="TH SarabunPSK" w:cs="TH SarabunPSK"/>
          <w:b/>
          <w:bCs/>
          <w:sz w:val="32"/>
          <w:szCs w:val="32"/>
        </w:rPr>
        <w:t>https://www.youtube.com/watch?v=WonYABZM</w:t>
      </w:r>
      <w:r w:rsidRPr="00CA4817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CA4817">
        <w:rPr>
          <w:rFonts w:ascii="TH SarabunPSK" w:hAnsi="TH SarabunPSK" w:cs="TH SarabunPSK"/>
          <w:b/>
          <w:bCs/>
          <w:sz w:val="32"/>
          <w:szCs w:val="32"/>
        </w:rPr>
        <w:t>Ug</w:t>
      </w:r>
    </w:p>
    <w:p w14:paraId="19C0FFE0" w14:textId="77777777" w:rsidR="004D3D3F" w:rsidRDefault="004D3D3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4EDFF" w14:textId="77777777" w:rsidR="004D3D3F" w:rsidRDefault="004D3D3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D3B0DB4" wp14:editId="549D5031">
            <wp:simplePos x="0" y="0"/>
            <wp:positionH relativeFrom="column">
              <wp:posOffset>919480</wp:posOffset>
            </wp:positionH>
            <wp:positionV relativeFrom="paragraph">
              <wp:posOffset>78740</wp:posOffset>
            </wp:positionV>
            <wp:extent cx="4333240" cy="2891790"/>
            <wp:effectExtent l="0" t="0" r="0" b="0"/>
            <wp:wrapNone/>
            <wp:docPr id="3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12033" r="27859" b="26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B1D43" w14:textId="77777777" w:rsidR="004D3D3F" w:rsidRDefault="004D3D3F" w:rsidP="003B185A">
      <w:pPr>
        <w:spacing w:after="0" w:line="240" w:lineRule="auto"/>
      </w:pPr>
    </w:p>
    <w:p w14:paraId="3E2E7413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727C37D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B8349EE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6B82028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0B65934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E88DBFB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6C1FF4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61284B8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F7A5FB5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4B68CEE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A4948C6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879A441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9F20A9" w14:textId="77777777" w:rsidR="004D3D3F" w:rsidRDefault="004D3D3F" w:rsidP="003B185A">
      <w:pPr>
        <w:spacing w:line="240" w:lineRule="auto"/>
      </w:pPr>
    </w:p>
    <w:p w14:paraId="3CB4E570" w14:textId="77777777" w:rsidR="004D3D3F" w:rsidRDefault="004D3D3F" w:rsidP="003B185A">
      <w:pPr>
        <w:spacing w:line="240" w:lineRule="auto"/>
      </w:pPr>
    </w:p>
    <w:p w14:paraId="02D2BEB3" w14:textId="77777777" w:rsidR="004D3D3F" w:rsidRDefault="004D3D3F" w:rsidP="003B185A">
      <w:pPr>
        <w:spacing w:line="240" w:lineRule="auto"/>
      </w:pPr>
    </w:p>
    <w:p w14:paraId="69EA97AA" w14:textId="77777777" w:rsidR="004D3D3F" w:rsidRDefault="004D3D3F" w:rsidP="003B185A">
      <w:pPr>
        <w:spacing w:line="240" w:lineRule="auto"/>
      </w:pPr>
    </w:p>
    <w:p w14:paraId="67C94F44" w14:textId="77777777" w:rsidR="004D3D3F" w:rsidRDefault="004D3D3F" w:rsidP="003B185A">
      <w:pPr>
        <w:spacing w:line="240" w:lineRule="auto"/>
      </w:pPr>
    </w:p>
    <w:p w14:paraId="30F2D3DF" w14:textId="77777777" w:rsidR="004D3D3F" w:rsidRDefault="004D3D3F" w:rsidP="003B185A">
      <w:pPr>
        <w:spacing w:line="240" w:lineRule="auto"/>
      </w:pPr>
    </w:p>
    <w:p w14:paraId="6EB6E8A0" w14:textId="77777777" w:rsidR="004D3D3F" w:rsidRDefault="004D3D3F" w:rsidP="003B185A">
      <w:pPr>
        <w:spacing w:line="240" w:lineRule="auto"/>
      </w:pPr>
    </w:p>
    <w:p w14:paraId="7A07416D" w14:textId="77777777" w:rsidR="004D3D3F" w:rsidRDefault="004D3D3F" w:rsidP="003B185A">
      <w:pPr>
        <w:spacing w:line="240" w:lineRule="auto"/>
      </w:pPr>
    </w:p>
    <w:p w14:paraId="0365E3D1" w14:textId="77777777" w:rsidR="004D3D3F" w:rsidRDefault="004D3D3F" w:rsidP="003B185A">
      <w:pPr>
        <w:spacing w:line="240" w:lineRule="auto"/>
      </w:pPr>
    </w:p>
    <w:p w14:paraId="76E18E15" w14:textId="77777777" w:rsidR="004D3D3F" w:rsidRDefault="004D3D3F" w:rsidP="003B185A">
      <w:pPr>
        <w:spacing w:line="240" w:lineRule="auto"/>
      </w:pPr>
    </w:p>
    <w:p w14:paraId="4614AE92" w14:textId="77777777" w:rsidR="00CA4817" w:rsidRDefault="00CA4817" w:rsidP="003B185A">
      <w:pPr>
        <w:spacing w:line="240" w:lineRule="auto"/>
      </w:pPr>
    </w:p>
    <w:p w14:paraId="2279E318" w14:textId="77777777" w:rsidR="00CA4817" w:rsidRDefault="00CA4817" w:rsidP="003B185A">
      <w:pPr>
        <w:spacing w:line="240" w:lineRule="auto"/>
      </w:pPr>
    </w:p>
    <w:p w14:paraId="3909D135" w14:textId="77777777" w:rsidR="004D3D3F" w:rsidRDefault="004D3D3F" w:rsidP="003B185A">
      <w:pPr>
        <w:spacing w:line="240" w:lineRule="auto"/>
      </w:pPr>
    </w:p>
    <w:p w14:paraId="48ABAEA7" w14:textId="77777777" w:rsidR="004D3D3F" w:rsidRDefault="004D3D3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แบบสังเกตการตอบคำถามของเด็ก</w:t>
      </w:r>
    </w:p>
    <w:p w14:paraId="7D5812AF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6D1B17F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๘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การช่วยเหลือเพื่อนที่สอดคล้องกับ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25931A99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77021AC" w14:textId="77777777" w:rsidR="004D3D3F" w:rsidRDefault="004D3D3F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"/>
        <w:gridCol w:w="4453"/>
        <w:gridCol w:w="1536"/>
        <w:gridCol w:w="1389"/>
        <w:gridCol w:w="1307"/>
      </w:tblGrid>
      <w:tr w:rsidR="004D3D3F" w14:paraId="3862F3F9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43C87EE7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7DB93F54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2" w:type="dxa"/>
            <w:gridSpan w:val="3"/>
            <w:vAlign w:val="center"/>
          </w:tcPr>
          <w:p w14:paraId="46BF6A6F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การช่วยเหลือเพื่อน</w:t>
            </w:r>
          </w:p>
        </w:tc>
      </w:tr>
      <w:tr w:rsidR="004D3D3F" w14:paraId="3CCEC536" w14:textId="77777777" w:rsidTr="007E6A2B">
        <w:trPr>
          <w:trHeight w:val="437"/>
        </w:trPr>
        <w:tc>
          <w:tcPr>
            <w:tcW w:w="558" w:type="dxa"/>
            <w:vMerge/>
            <w:vAlign w:val="center"/>
          </w:tcPr>
          <w:p w14:paraId="47367485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0F20DCB9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AC066D7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9" w:type="dxa"/>
            <w:vAlign w:val="center"/>
          </w:tcPr>
          <w:p w14:paraId="42364ACE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37E08EB0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4D3D3F" w14:paraId="4F1296CA" w14:textId="77777777" w:rsidTr="007E6A2B">
        <w:trPr>
          <w:trHeight w:val="368"/>
        </w:trPr>
        <w:tc>
          <w:tcPr>
            <w:tcW w:w="558" w:type="dxa"/>
            <w:vAlign w:val="center"/>
          </w:tcPr>
          <w:p w14:paraId="63708933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F4C4889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C8795E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8E623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5A7A4C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1E1099D" w14:textId="77777777" w:rsidTr="007E6A2B">
        <w:trPr>
          <w:trHeight w:val="276"/>
        </w:trPr>
        <w:tc>
          <w:tcPr>
            <w:tcW w:w="558" w:type="dxa"/>
            <w:vAlign w:val="center"/>
          </w:tcPr>
          <w:p w14:paraId="172FB3C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C109E7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49B94B8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FA522C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D32D34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11ECCE2F" w14:textId="77777777" w:rsidTr="007E6A2B">
        <w:trPr>
          <w:trHeight w:val="448"/>
        </w:trPr>
        <w:tc>
          <w:tcPr>
            <w:tcW w:w="558" w:type="dxa"/>
            <w:vAlign w:val="center"/>
          </w:tcPr>
          <w:p w14:paraId="713AA14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14AFBE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4AFEE7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C5D3C8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FE8D2D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3E137ECC" w14:textId="77777777" w:rsidTr="007E6A2B">
        <w:tc>
          <w:tcPr>
            <w:tcW w:w="558" w:type="dxa"/>
            <w:vAlign w:val="center"/>
          </w:tcPr>
          <w:p w14:paraId="44AE994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93ACEB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01A57B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DA3072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255510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12E362D" w14:textId="77777777" w:rsidTr="007E6A2B">
        <w:tc>
          <w:tcPr>
            <w:tcW w:w="558" w:type="dxa"/>
            <w:vAlign w:val="center"/>
          </w:tcPr>
          <w:p w14:paraId="0CF4237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D0241EA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AA756C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0B89636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4677CD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72206337" w14:textId="77777777" w:rsidTr="007E6A2B">
        <w:tc>
          <w:tcPr>
            <w:tcW w:w="558" w:type="dxa"/>
            <w:vAlign w:val="center"/>
          </w:tcPr>
          <w:p w14:paraId="24E13AFC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FA098D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F14018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D8CD79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F37937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308CA77" w14:textId="77777777" w:rsidTr="007E6A2B">
        <w:tc>
          <w:tcPr>
            <w:tcW w:w="558" w:type="dxa"/>
            <w:vAlign w:val="center"/>
          </w:tcPr>
          <w:p w14:paraId="5F8B16E9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5FAD21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259C5D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906D5A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63ED1F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6F2AE091" w14:textId="77777777" w:rsidTr="007E6A2B">
        <w:tc>
          <w:tcPr>
            <w:tcW w:w="558" w:type="dxa"/>
            <w:vAlign w:val="center"/>
          </w:tcPr>
          <w:p w14:paraId="434C0EB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7DE9538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10F6B66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797EAAB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A1267F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731B3A6F" w14:textId="77777777" w:rsidTr="007E6A2B">
        <w:tc>
          <w:tcPr>
            <w:tcW w:w="5011" w:type="dxa"/>
            <w:gridSpan w:val="2"/>
            <w:vAlign w:val="center"/>
          </w:tcPr>
          <w:p w14:paraId="5AF60E3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6" w:type="dxa"/>
            <w:vAlign w:val="center"/>
          </w:tcPr>
          <w:p w14:paraId="2C8C316B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9509CC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49A6B8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17DC95E3" w14:textId="77777777" w:rsidTr="007E6A2B">
        <w:tc>
          <w:tcPr>
            <w:tcW w:w="5011" w:type="dxa"/>
            <w:gridSpan w:val="2"/>
            <w:vAlign w:val="center"/>
          </w:tcPr>
          <w:p w14:paraId="769D96DA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16B1240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4BF091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FCD73B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46EE29C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2CF8368B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9512AFE" w14:textId="77777777" w:rsidR="004D3D3F" w:rsidRDefault="004D3D3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..............................)</w:t>
      </w:r>
    </w:p>
    <w:p w14:paraId="49EB2A77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8E90D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17F0C" w14:textId="77777777" w:rsidR="004D3D3F" w:rsidRDefault="004D3D3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193DBB4" w14:textId="77777777" w:rsidR="004D3D3F" w:rsidRDefault="004D3D3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การช่วยเหลือเพื่อน</w:t>
      </w:r>
    </w:p>
    <w:p w14:paraId="50607B68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เด็กสามารถช่วยเหลือเพื่อนได้ด้วยตนเอง</w:t>
      </w:r>
    </w:p>
    <w:p w14:paraId="206B17BB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เด็กสามารถช่วยเหลือเพื่อนได้โดยมีผู้ชี้แนะ</w:t>
      </w:r>
    </w:p>
    <w:p w14:paraId="477A1755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เด็กไม่สามารถช่วยเหลือเพื่อนได้</w:t>
      </w:r>
    </w:p>
    <w:p w14:paraId="31DDECC6" w14:textId="77777777" w:rsidR="004D3D3F" w:rsidRDefault="004D3D3F" w:rsidP="003B185A">
      <w:pPr>
        <w:tabs>
          <w:tab w:val="left" w:pos="2531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9D13A0E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AACE18F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355606D0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40502790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E0A9C86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8239905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68B23493" w14:textId="77777777" w:rsidR="007F5421" w:rsidRDefault="007F5421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97CA7D" w14:textId="77777777" w:rsidR="00FA0686" w:rsidRDefault="00FA068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FE425" w14:textId="77777777" w:rsidR="00FA0686" w:rsidRPr="003A667C" w:rsidRDefault="00FA0686" w:rsidP="003B185A">
      <w:pPr>
        <w:spacing w:after="0" w:line="240" w:lineRule="auto"/>
        <w:jc w:val="thaiDistribute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FA0686" w14:paraId="3F347401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6F2024E6" w14:textId="77777777" w:rsidR="00FA0686" w:rsidRPr="00DF70C1" w:rsidRDefault="00FA068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FA0686" w14:paraId="43D72298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5A532C4B" w14:textId="77777777" w:rsidR="00FA0686" w:rsidRDefault="00FA068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FA0686" w14:paraId="1E20A501" w14:textId="77777777" w:rsidTr="007E6A2B">
        <w:trPr>
          <w:trHeight w:val="68"/>
        </w:trPr>
        <w:tc>
          <w:tcPr>
            <w:tcW w:w="988" w:type="dxa"/>
            <w:vAlign w:val="center"/>
          </w:tcPr>
          <w:p w14:paraId="2F5709E5" w14:textId="77777777" w:rsidR="00FA0686" w:rsidRPr="00702294" w:rsidRDefault="00FA068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9236684" w14:textId="77777777" w:rsidR="00FA0686" w:rsidRDefault="00FA068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FA0686" w14:paraId="102C256A" w14:textId="77777777" w:rsidTr="007E6A2B">
        <w:trPr>
          <w:trHeight w:val="68"/>
        </w:trPr>
        <w:tc>
          <w:tcPr>
            <w:tcW w:w="2828" w:type="dxa"/>
            <w:gridSpan w:val="2"/>
          </w:tcPr>
          <w:p w14:paraId="6566E30A" w14:textId="77777777" w:rsidR="00FA0686" w:rsidRPr="00F05D71" w:rsidRDefault="00FA0686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D20D1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602" w:type="dxa"/>
          </w:tcPr>
          <w:p w14:paraId="3720E202" w14:textId="77777777" w:rsidR="00FA0686" w:rsidRPr="00F05D71" w:rsidRDefault="00FA068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38B255F" w14:textId="77777777" w:rsidR="00FA0686" w:rsidRPr="00162EA0" w:rsidRDefault="00D20D1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20D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การใช้กระดาษที่สอดคล้องกับ </w:t>
            </w:r>
            <w:r w:rsidRPr="00D20D1F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0C255B4C" w14:textId="77777777" w:rsidR="00FA0686" w:rsidRDefault="00FA068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8A40CD5" w14:textId="77777777" w:rsidR="00FA0686" w:rsidRPr="004B49AD" w:rsidRDefault="00FA068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88CF922" w14:textId="77777777" w:rsidR="00FA0686" w:rsidRDefault="00FA068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3E5834" w14:textId="77777777" w:rsidR="00FA0686" w:rsidRDefault="00FA0686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9CAAE57" w14:textId="77777777" w:rsidR="00FA0686" w:rsidRDefault="00FA0686" w:rsidP="00CA481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2F8F055D" w14:textId="77777777" w:rsidR="002825E8" w:rsidRDefault="00FA0686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1CCD9EBF" w14:textId="77777777" w:rsidR="002825E8" w:rsidRPr="00CA4817" w:rsidRDefault="00CA4817" w:rsidP="00CA4817">
      <w:pPr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2.1 </w:t>
      </w:r>
      <w:r w:rsidR="002825E8" w:rsidRPr="00CA4817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ผู้เรียนสามารถบอกวิธีการใช้กระดาษอย่างประหยัดได้ </w:t>
      </w:r>
    </w:p>
    <w:p w14:paraId="174FD6B0" w14:textId="77777777" w:rsidR="002825E8" w:rsidRPr="00CA4817" w:rsidRDefault="00CA4817" w:rsidP="00CA4817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2.2 </w:t>
      </w:r>
      <w:r w:rsidR="002825E8" w:rsidRPr="00CA4817">
        <w:rPr>
          <w:rFonts w:ascii="TH SarabunIT๙" w:hAnsi="TH SarabunIT๙" w:cs="TH SarabunIT๙"/>
          <w:sz w:val="32"/>
          <w:szCs w:val="32"/>
          <w:cs/>
        </w:rPr>
        <w:t>ผู้เรียนสามารถใช้กระดาษได้อย่างประหยัด</w:t>
      </w:r>
    </w:p>
    <w:p w14:paraId="6CEBD47C" w14:textId="77777777" w:rsidR="002825E8" w:rsidRPr="00CA4817" w:rsidRDefault="002825E8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E437BE1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DF430B1" w14:textId="77777777" w:rsidR="002825E8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การใช้กระดาษอย่างประหยัด หมายถึง การรู้จักใช้กระดาษอย่างพอเพียง ใช้เท่าที่จำเป็น ใช้ให้เกิดประโยชน์ และคุ้มค่า</w:t>
      </w:r>
    </w:p>
    <w:p w14:paraId="4BFCDADB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E64D468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มีทักษะชีวิต</w:t>
      </w:r>
    </w:p>
    <w:p w14:paraId="3D35733F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46930D15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1269A643" w14:textId="77777777" w:rsidR="002825E8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ความประหยัด อยู่อย่างพอเพียง</w:t>
      </w:r>
    </w:p>
    <w:p w14:paraId="7A1C24B0" w14:textId="77777777" w:rsidR="002825E8" w:rsidRPr="00CA4817" w:rsidRDefault="002825E8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4B877AA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3D374D2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ให้เด็กดูคลิปวีดีโอ เรื่อง “ใช้สิ่งของอย่างไร ให้ประหยัดและคุ้มค่า” จากนั้นร่วมกันสนทนา โดยครูใช้คำถาม ดังนี้</w:t>
      </w:r>
    </w:p>
    <w:p w14:paraId="723581BD" w14:textId="77777777" w:rsidR="002825E8" w:rsidRDefault="002825E8" w:rsidP="003B185A">
      <w:pPr>
        <w:pStyle w:val="a5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เนื้อเรื่องในวีดีโอ เกี่ยวกับเรื่องอะไร (การใช้สิ่งของอย่างประหยัด)</w:t>
      </w:r>
    </w:p>
    <w:p w14:paraId="09BF2D9E" w14:textId="77777777" w:rsidR="002825E8" w:rsidRDefault="002825E8" w:rsidP="003B185A">
      <w:pPr>
        <w:pStyle w:val="a5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ในเรื่องตัวละครมีพฤติกรรมอย่างไรที่แสดงถึงการประหยัด (ทานอาหารหมด ไม่เหลือ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ซ่อมแซมเสื้อผ้า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ปิดไฟ ปิดพัดลม หลังเลิกใช้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ปิดน้ำขณะแปรงฟัน)</w:t>
      </w:r>
    </w:p>
    <w:p w14:paraId="0645C6EA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ครูนำงานศิลปะ “กิจกรรมเล่าไปวาดไป” มาทำร่วมกับเด็ก โดยครูให้เด็กคลิป “มาสร้างงานศิลปะกัน”และกำหนดข้อตกลงกับเด็ก</w:t>
      </w:r>
    </w:p>
    <w:p w14:paraId="3DECC18B" w14:textId="77777777" w:rsidR="002825E8" w:rsidRDefault="002825E8" w:rsidP="003B185A">
      <w:pPr>
        <w:pStyle w:val="a5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ครูมีกระดาษรีไซเคิล ให้เด็กสร้างรูป คลิป “มาสร้างงานศิลปะกัน” โดยที่เด็กต้องใช้กระดาษอย่างประหยัด</w:t>
      </w:r>
    </w:p>
    <w:p w14:paraId="3EC9D6BA" w14:textId="77777777" w:rsidR="002825E8" w:rsidRDefault="002825E8" w:rsidP="003B185A">
      <w:pPr>
        <w:pStyle w:val="a5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เด็กทำเสร็จแล้วให้นำมาเล่าให้ครูฟังว่าหนูได้ใช้กระดาษทำอะไรได้บ้าง</w:t>
      </w:r>
    </w:p>
    <w:p w14:paraId="603F6041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ครูและเด็กร่วมกันสรุปเกี่ยวกับการใช้กระดาษที่พอดีเหมาะสม</w:t>
      </w:r>
    </w:p>
    <w:p w14:paraId="7A5C90C6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C2B031A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คลิปวีดีโอ เรื่อง “ใช้สิ่งของอย่างไร ให้ประหยัดและคุ้มค่า”</w:t>
      </w:r>
    </w:p>
    <w:p w14:paraId="2922C9FF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กระดาษสีต่าง</w:t>
      </w:r>
      <w:r w:rsidR="00CA481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25E8">
        <w:rPr>
          <w:rFonts w:ascii="TH SarabunIT๙" w:hAnsi="TH SarabunIT๙" w:cs="TH SarabunIT๙"/>
          <w:sz w:val="32"/>
          <w:szCs w:val="32"/>
          <w:cs/>
        </w:rPr>
        <w:t>ๆ</w:t>
      </w:r>
    </w:p>
    <w:p w14:paraId="36AC1567" w14:textId="77777777" w:rsidR="002825E8" w:rsidRPr="00CA4817" w:rsidRDefault="002825E8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2BDDB20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88C11C6" w14:textId="77777777" w:rsidR="002825E8" w:rsidRDefault="009B124A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สังเกตการ</w:t>
      </w:r>
      <w:r w:rsidR="002825E8" w:rsidRPr="002825E8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4092A6C8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สังเกตพฤติกรรมการใช้กระดาษอย่างประหยัด</w:t>
      </w:r>
    </w:p>
    <w:p w14:paraId="55152CEF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869A458" w14:textId="77777777" w:rsidR="002825E8" w:rsidRDefault="009B124A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2825E8" w:rsidRPr="002825E8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77D27D70" w14:textId="77777777" w:rsidR="002825E8" w:rsidRDefault="002825E8" w:rsidP="003B185A">
      <w:pPr>
        <w:pStyle w:val="a5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แบบพฤติกรรมการใช้กระดาษอย่างประหยัด</w:t>
      </w:r>
    </w:p>
    <w:p w14:paraId="612317BD" w14:textId="77777777" w:rsidR="002825E8" w:rsidRPr="00CA4817" w:rsidRDefault="002825E8" w:rsidP="003B185A">
      <w:pPr>
        <w:pStyle w:val="a5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A5296CA" w14:textId="77777777" w:rsidR="00FA0686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D6F70C9" w14:textId="77777777" w:rsidR="00104074" w:rsidRPr="00707715" w:rsidRDefault="00104074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746D211" w14:textId="77777777" w:rsidR="00104074" w:rsidRDefault="0010407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2F5CA8B" w14:textId="77777777" w:rsidR="00104074" w:rsidRPr="00175840" w:rsidRDefault="0010407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A67ED58" w14:textId="77777777" w:rsidR="00104074" w:rsidRDefault="0010407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0092150" w14:textId="77777777" w:rsidR="00104074" w:rsidRDefault="0010407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94FB375" w14:textId="77777777" w:rsidR="00104074" w:rsidRPr="002D0721" w:rsidRDefault="00104074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1A46E97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C335D96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99A2F51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B15F896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EE7B3F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FAD0F8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02F6C9A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665ED65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50FDED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2A6B33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5F7857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988243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CA2A52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7C64781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CB21726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2EED3E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E500E4F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41BBAC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4C9A090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215714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8167EE6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0EEEDB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1EE3553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80B553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6B91AE1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48E887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0D6520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ED4D8D" w14:textId="77777777" w:rsidR="00104074" w:rsidRDefault="00104074" w:rsidP="003B185A">
      <w:pPr>
        <w:pStyle w:val="a5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4CC4D44B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111252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4080" behindDoc="0" locked="0" layoutInCell="1" allowOverlap="1" wp14:anchorId="098ED8EA" wp14:editId="321A50DA">
            <wp:simplePos x="0" y="0"/>
            <wp:positionH relativeFrom="margin">
              <wp:align>left</wp:align>
            </wp:positionH>
            <wp:positionV relativeFrom="paragraph">
              <wp:posOffset>31477</wp:posOffset>
            </wp:positionV>
            <wp:extent cx="5731510" cy="3170555"/>
            <wp:effectExtent l="0" t="0" r="2540" b="0"/>
            <wp:wrapNone/>
            <wp:docPr id="3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89BCC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7DA9F1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ED4B4F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ED77D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D9C51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72BB53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3892835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FD856EA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98B2ACC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AF59B25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B4D9569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9B51C" w14:textId="77777777" w:rsidR="00975A56" w:rsidRDefault="0068682F" w:rsidP="00975A56">
      <w:pPr>
        <w:tabs>
          <w:tab w:val="left" w:pos="1580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มาสร้างงานศิลปะกัน</w:t>
      </w:r>
    </w:p>
    <w:p w14:paraId="2455D674" w14:textId="77777777" w:rsidR="0068682F" w:rsidRDefault="0068682F" w:rsidP="003B185A">
      <w:pPr>
        <w:tabs>
          <w:tab w:val="left" w:pos="1580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75A56">
        <w:rPr>
          <w:rFonts w:ascii="TH SarabunPSK" w:hAnsi="TH SarabunPSK" w:cs="TH SarabunPSK"/>
          <w:sz w:val="32"/>
          <w:szCs w:val="32"/>
        </w:rPr>
        <w:t>https://www.tiktok.com/@caso</w:t>
      </w:r>
      <w:r w:rsidRPr="00975A56">
        <w:rPr>
          <w:rFonts w:ascii="TH SarabunPSK" w:hAnsi="TH SarabunPSK" w:cs="TH SarabunPSK"/>
          <w:sz w:val="32"/>
          <w:szCs w:val="32"/>
          <w:cs/>
        </w:rPr>
        <w:t>191919/</w:t>
      </w:r>
      <w:r w:rsidRPr="00975A56">
        <w:rPr>
          <w:rFonts w:ascii="TH SarabunPSK" w:hAnsi="TH SarabunPSK" w:cs="TH SarabunPSK"/>
          <w:sz w:val="32"/>
          <w:szCs w:val="32"/>
        </w:rPr>
        <w:t>video/</w:t>
      </w:r>
      <w:r w:rsidRPr="00975A56">
        <w:rPr>
          <w:rFonts w:ascii="TH SarabunPSK" w:hAnsi="TH SarabunPSK" w:cs="TH SarabunPSK"/>
          <w:sz w:val="32"/>
          <w:szCs w:val="32"/>
          <w:cs/>
        </w:rPr>
        <w:t>6984697232578612506</w:t>
      </w:r>
      <w:r w:rsidRPr="00975A56">
        <w:rPr>
          <w:rFonts w:ascii="TH SarabunPSK" w:hAnsi="TH SarabunPSK" w:cs="TH SarabunPSK"/>
          <w:sz w:val="32"/>
          <w:szCs w:val="32"/>
        </w:rPr>
        <w:t>?_r=</w:t>
      </w:r>
      <w:r w:rsidRPr="00975A56">
        <w:rPr>
          <w:rFonts w:ascii="TH SarabunPSK" w:hAnsi="TH SarabunPSK" w:cs="TH SarabunPSK"/>
          <w:sz w:val="32"/>
          <w:szCs w:val="32"/>
          <w:cs/>
        </w:rPr>
        <w:t>1</w:t>
      </w:r>
      <w:r w:rsidRPr="00975A56">
        <w:rPr>
          <w:rFonts w:ascii="TH SarabunPSK" w:hAnsi="TH SarabunPSK" w:cs="TH SarabunPSK"/>
          <w:sz w:val="32"/>
          <w:szCs w:val="32"/>
        </w:rPr>
        <w:t>&amp;_t=</w:t>
      </w:r>
      <w:r w:rsidRPr="00975A56">
        <w:rPr>
          <w:rFonts w:ascii="TH SarabunPSK" w:hAnsi="TH SarabunPSK" w:cs="TH SarabunPSK"/>
          <w:sz w:val="32"/>
          <w:szCs w:val="32"/>
          <w:cs/>
        </w:rPr>
        <w:t>8</w:t>
      </w:r>
      <w:proofErr w:type="spellStart"/>
      <w:r w:rsidRPr="00975A56">
        <w:rPr>
          <w:rFonts w:ascii="TH SarabunPSK" w:hAnsi="TH SarabunPSK" w:cs="TH SarabunPSK"/>
          <w:sz w:val="32"/>
          <w:szCs w:val="32"/>
        </w:rPr>
        <w:t>bzCoGVw</w:t>
      </w:r>
      <w:proofErr w:type="spellEnd"/>
      <w:r w:rsidRPr="00975A56">
        <w:rPr>
          <w:rFonts w:ascii="TH SarabunPSK" w:hAnsi="TH SarabunPSK" w:cs="TH SarabunPSK"/>
          <w:sz w:val="32"/>
          <w:szCs w:val="32"/>
          <w:cs/>
        </w:rPr>
        <w:t>9</w:t>
      </w:r>
      <w:proofErr w:type="spellStart"/>
      <w:r w:rsidRPr="00975A56">
        <w:rPr>
          <w:rFonts w:ascii="TH SarabunPSK" w:hAnsi="TH SarabunPSK" w:cs="TH SarabunPSK"/>
          <w:sz w:val="32"/>
          <w:szCs w:val="32"/>
        </w:rPr>
        <w:t>kP&amp;social_sharing</w:t>
      </w:r>
      <w:proofErr w:type="spellEnd"/>
      <w:r w:rsidRPr="00975A56">
        <w:rPr>
          <w:rFonts w:ascii="TH SarabunPSK" w:hAnsi="TH SarabunPSK" w:cs="TH SarabunPSK"/>
          <w:sz w:val="32"/>
          <w:szCs w:val="32"/>
        </w:rPr>
        <w:t>=v</w:t>
      </w:r>
      <w:r w:rsidRPr="00975A56">
        <w:rPr>
          <w:rFonts w:ascii="TH SarabunPSK" w:hAnsi="TH SarabunPSK" w:cs="TH SarabunPSK"/>
          <w:sz w:val="32"/>
          <w:szCs w:val="32"/>
          <w:cs/>
        </w:rPr>
        <w:t>2</w:t>
      </w:r>
    </w:p>
    <w:p w14:paraId="0C10ED78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072D97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0D0E3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E6E3A3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B7EE7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43DD49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8D311B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A1AEC1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B9E2B4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B3ADCE6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391E4D" w14:textId="77777777" w:rsidR="00975A56" w:rsidRDefault="00975A5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4C330A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4EA98D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แบบสังเกตการตอบคำถามของเด็ก</w:t>
      </w:r>
    </w:p>
    <w:p w14:paraId="48CB526D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B25EF06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การใช้กระดาษที่สอดคล้องกับ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394F8156" w14:textId="77777777" w:rsidR="0068682F" w:rsidRDefault="0068682F" w:rsidP="003B185A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3A219703" w14:textId="77777777" w:rsidR="0068682F" w:rsidRDefault="0068682F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7"/>
        <w:gridCol w:w="4283"/>
        <w:gridCol w:w="723"/>
        <w:gridCol w:w="723"/>
        <w:gridCol w:w="724"/>
        <w:gridCol w:w="723"/>
        <w:gridCol w:w="723"/>
        <w:gridCol w:w="724"/>
      </w:tblGrid>
      <w:tr w:rsidR="0068682F" w14:paraId="52872F27" w14:textId="77777777" w:rsidTr="007E6A2B">
        <w:trPr>
          <w:trHeight w:val="1235"/>
        </w:trPr>
        <w:tc>
          <w:tcPr>
            <w:tcW w:w="557" w:type="dxa"/>
            <w:vMerge w:val="restart"/>
            <w:vAlign w:val="center"/>
          </w:tcPr>
          <w:p w14:paraId="35AB0E9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283" w:type="dxa"/>
            <w:vMerge w:val="restart"/>
            <w:vAlign w:val="center"/>
          </w:tcPr>
          <w:p w14:paraId="7E5C12D7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2170" w:type="dxa"/>
            <w:gridSpan w:val="3"/>
            <w:vAlign w:val="center"/>
          </w:tcPr>
          <w:p w14:paraId="2D4BCDB3" w14:textId="77777777" w:rsidR="0068682F" w:rsidRPr="00975A56" w:rsidRDefault="0068682F" w:rsidP="003B185A">
            <w:pPr>
              <w:spacing w:after="0" w:line="240" w:lineRule="auto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บอกวิธีการใช้กระดาษอย่างประหยัดได้</w:t>
            </w:r>
          </w:p>
        </w:tc>
        <w:tc>
          <w:tcPr>
            <w:tcW w:w="2170" w:type="dxa"/>
            <w:gridSpan w:val="3"/>
            <w:vAlign w:val="center"/>
          </w:tcPr>
          <w:p w14:paraId="501F0ECA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ใช้กระดาษ</w:t>
            </w:r>
            <w:r w:rsidRPr="00975A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br/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ได้อย่างประหยัด</w:t>
            </w:r>
          </w:p>
        </w:tc>
      </w:tr>
      <w:tr w:rsidR="0068682F" w14:paraId="4E647700" w14:textId="77777777" w:rsidTr="007E6A2B">
        <w:tc>
          <w:tcPr>
            <w:tcW w:w="557" w:type="dxa"/>
            <w:vMerge/>
            <w:vAlign w:val="center"/>
          </w:tcPr>
          <w:p w14:paraId="2728C7D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83" w:type="dxa"/>
            <w:vMerge/>
            <w:vAlign w:val="center"/>
          </w:tcPr>
          <w:p w14:paraId="6287EA7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133B6D4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723" w:type="dxa"/>
            <w:vAlign w:val="center"/>
          </w:tcPr>
          <w:p w14:paraId="69DC8C58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724" w:type="dxa"/>
            <w:vAlign w:val="center"/>
          </w:tcPr>
          <w:p w14:paraId="4D00EB5A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  <w:tc>
          <w:tcPr>
            <w:tcW w:w="723" w:type="dxa"/>
            <w:vAlign w:val="center"/>
          </w:tcPr>
          <w:p w14:paraId="3751BE4D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723" w:type="dxa"/>
            <w:vAlign w:val="center"/>
          </w:tcPr>
          <w:p w14:paraId="55FE6B4F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724" w:type="dxa"/>
            <w:vAlign w:val="center"/>
          </w:tcPr>
          <w:p w14:paraId="1C679FA6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68682F" w14:paraId="1781A8EA" w14:textId="77777777" w:rsidTr="007E6A2B">
        <w:tc>
          <w:tcPr>
            <w:tcW w:w="557" w:type="dxa"/>
            <w:vAlign w:val="center"/>
          </w:tcPr>
          <w:p w14:paraId="7F3610B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582C34E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32F5E4C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E56408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DF5F7D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031146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5E8501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7C56582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6DC0B6CB" w14:textId="77777777" w:rsidTr="007E6A2B">
        <w:tc>
          <w:tcPr>
            <w:tcW w:w="557" w:type="dxa"/>
            <w:vAlign w:val="center"/>
          </w:tcPr>
          <w:p w14:paraId="6439E88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1C99925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A90595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EC045D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144C7F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6B712C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8597A1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BAED8D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418C63A7" w14:textId="77777777" w:rsidTr="007E6A2B">
        <w:tc>
          <w:tcPr>
            <w:tcW w:w="557" w:type="dxa"/>
            <w:vAlign w:val="center"/>
          </w:tcPr>
          <w:p w14:paraId="1531870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2815E5F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6B2521E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0A938D7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9A5E3C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C1FCD7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B1B14D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8FB738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3E88CFE1" w14:textId="77777777" w:rsidTr="007E6A2B">
        <w:tc>
          <w:tcPr>
            <w:tcW w:w="557" w:type="dxa"/>
            <w:vAlign w:val="center"/>
          </w:tcPr>
          <w:p w14:paraId="41D7D46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0FFD8D3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0D1EC66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0AF28D3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0ABE0FB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386D395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13DAD59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6301B0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5F4ED440" w14:textId="77777777" w:rsidTr="007E6A2B">
        <w:tc>
          <w:tcPr>
            <w:tcW w:w="557" w:type="dxa"/>
            <w:vAlign w:val="center"/>
          </w:tcPr>
          <w:p w14:paraId="219BAE6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6C7E59B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644B97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58AF68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F21322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78EAF9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7F39D2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7E1DFA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0ACD1BC1" w14:textId="77777777" w:rsidTr="007E6A2B">
        <w:tc>
          <w:tcPr>
            <w:tcW w:w="557" w:type="dxa"/>
            <w:vAlign w:val="center"/>
          </w:tcPr>
          <w:p w14:paraId="6E31845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7CB02AA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0D60D8C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769263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77EC7A6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6209A8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BD4460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98EEAA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28C71986" w14:textId="77777777" w:rsidTr="007E6A2B">
        <w:tc>
          <w:tcPr>
            <w:tcW w:w="557" w:type="dxa"/>
            <w:vAlign w:val="center"/>
          </w:tcPr>
          <w:p w14:paraId="79AE841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370E6369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3E08932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A01269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93335C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CA28D2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30DC8B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12D8F8A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435B8FA2" w14:textId="77777777" w:rsidTr="007E6A2B">
        <w:tc>
          <w:tcPr>
            <w:tcW w:w="557" w:type="dxa"/>
            <w:vAlign w:val="center"/>
          </w:tcPr>
          <w:p w14:paraId="792AE5C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7DBDAA5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703C4AC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40DB4A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CD7FDA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529BB3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D01046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0B11C26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7A4AD085" w14:textId="77777777" w:rsidTr="007E6A2B">
        <w:tc>
          <w:tcPr>
            <w:tcW w:w="4840" w:type="dxa"/>
            <w:gridSpan w:val="2"/>
            <w:vAlign w:val="center"/>
          </w:tcPr>
          <w:p w14:paraId="2AA205C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23" w:type="dxa"/>
            <w:vAlign w:val="center"/>
          </w:tcPr>
          <w:p w14:paraId="24C3970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E85C02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C2AA05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3A561EB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4E54F1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3C17DB7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7375A177" w14:textId="77777777" w:rsidTr="007E6A2B">
        <w:tc>
          <w:tcPr>
            <w:tcW w:w="4840" w:type="dxa"/>
            <w:gridSpan w:val="2"/>
            <w:vAlign w:val="center"/>
          </w:tcPr>
          <w:p w14:paraId="232E874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723" w:type="dxa"/>
            <w:vAlign w:val="center"/>
          </w:tcPr>
          <w:p w14:paraId="4B08D6D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2D27798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E6D43E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20D38A7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E73562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9BE454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2C05429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27695B2C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0FDB7C42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</w:t>
      </w:r>
      <w:r>
        <w:rPr>
          <w:rFonts w:ascii="TH SarabunIT๙" w:hAnsi="TH SarabunIT๙" w:cs="TH SarabunIT๙"/>
          <w:sz w:val="32"/>
          <w:szCs w:val="32"/>
          <w:cs/>
        </w:rPr>
        <w:t>...............)</w:t>
      </w:r>
    </w:p>
    <w:p w14:paraId="723AAF37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60B682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4677DD" w14:textId="77777777" w:rsidR="0068682F" w:rsidRDefault="0068682F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F711C93" w14:textId="77777777" w:rsidR="0068682F" w:rsidRDefault="0068682F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บอกวิธีการใช้กระดาษอย่างประหยัดได้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161EB3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เด็กสามารถบอกวิธีการใช้กระดาษอย่างประหยัดได้ด้วยตนเอง</w:t>
      </w:r>
    </w:p>
    <w:p w14:paraId="2489CFE9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เด็กสามารถบอกวิธีการใช้กระดาษอย่างประหยัดได้โดยมีผู้ชี้แนะ</w:t>
      </w:r>
    </w:p>
    <w:p w14:paraId="55F9EE31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เด็กไม่สามารถบอกวิธีการใช้กระดาษอย่างประหยัดได้</w:t>
      </w:r>
    </w:p>
    <w:p w14:paraId="7033BD41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BF05AE8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การใช้กระดาษได้อย่างประหยัด</w:t>
      </w:r>
    </w:p>
    <w:p w14:paraId="1EDC262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เด็กสามารถใช้กระดาษอย่างประหยัดได้ด้วยตนเอง</w:t>
      </w:r>
    </w:p>
    <w:p w14:paraId="7EB0CF5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เด็กสามารถใช้กระดาษอย่างประหยัดได้โดยมีผู้ชี้แนะ</w:t>
      </w:r>
      <w:r w:rsidR="0068682F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600FB571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เด็กไม่สามารถใช้กระดาษอย่างประหยัดได้</w:t>
      </w:r>
    </w:p>
    <w:p w14:paraId="55B092BB" w14:textId="77777777" w:rsidR="00104074" w:rsidRDefault="00104074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F9F23D" w14:textId="77777777" w:rsidR="00ED1FC6" w:rsidRDefault="00ED1FC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EF3FD" w14:textId="77777777" w:rsidR="00ED1FC6" w:rsidRDefault="00ED1FC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A73050E" w14:textId="77777777" w:rsidR="00ED1FC6" w:rsidRPr="00F70EA2" w:rsidRDefault="00ED1FC6" w:rsidP="003B185A">
      <w:pPr>
        <w:pStyle w:val="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หน่วยที่ </w:t>
      </w:r>
      <w:r w:rsidR="0054362C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3995C340" w14:textId="77777777" w:rsidR="00ED1FC6" w:rsidRPr="003A667C" w:rsidRDefault="0054362C" w:rsidP="003B185A">
      <w:pPr>
        <w:spacing w:after="0" w:line="240" w:lineRule="auto"/>
        <w:jc w:val="center"/>
      </w:pPr>
      <w:r w:rsidRPr="0054362C">
        <w:rPr>
          <w:rFonts w:ascii="TH SarabunIT๙" w:eastAsiaTheme="majorEastAsia" w:hAnsi="TH SarabunIT๙" w:cs="TH SarabunIT๙"/>
          <w:b/>
          <w:bCs/>
          <w:color w:val="2F5496" w:themeColor="accent1" w:themeShade="BF"/>
          <w:sz w:val="36"/>
          <w:szCs w:val="36"/>
          <w:cs/>
        </w:rPr>
        <w:t>พลเมืองกับความรับผิดชอบต่อสังคม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ED1FC6" w14:paraId="0C6AA1F2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41704DEF" w14:textId="77777777" w:rsidR="00ED1FC6" w:rsidRPr="00DF70C1" w:rsidRDefault="00ED1FC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ED1FC6" w14:paraId="55E60BDD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71D36567" w14:textId="77777777" w:rsidR="00ED1FC6" w:rsidRDefault="00ED1FC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7073A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073A8"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ED1FC6" w14:paraId="6F2F2278" w14:textId="77777777" w:rsidTr="007E6A2B">
        <w:trPr>
          <w:trHeight w:val="68"/>
        </w:trPr>
        <w:tc>
          <w:tcPr>
            <w:tcW w:w="988" w:type="dxa"/>
            <w:vAlign w:val="center"/>
          </w:tcPr>
          <w:p w14:paraId="75620967" w14:textId="77777777" w:rsidR="00ED1FC6" w:rsidRPr="00702294" w:rsidRDefault="00ED1FC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D0FB8BE" w14:textId="77777777" w:rsidR="00ED1FC6" w:rsidRDefault="00ED1FC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ED1FC6" w14:paraId="76D8BFE0" w14:textId="77777777" w:rsidTr="007E6A2B">
        <w:trPr>
          <w:trHeight w:val="68"/>
        </w:trPr>
        <w:tc>
          <w:tcPr>
            <w:tcW w:w="2828" w:type="dxa"/>
            <w:gridSpan w:val="2"/>
          </w:tcPr>
          <w:p w14:paraId="7E4A4070" w14:textId="77777777" w:rsidR="00ED1FC6" w:rsidRPr="00F05D71" w:rsidRDefault="00ED1FC6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019709CB" w14:textId="77777777" w:rsidR="00ED1FC6" w:rsidRPr="00F05D71" w:rsidRDefault="00ED1FC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A5F6307" w14:textId="77777777" w:rsidR="00ED1FC6" w:rsidRPr="00F05D71" w:rsidRDefault="00FE1C4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E1C46">
              <w:rPr>
                <w:rFonts w:ascii="TH SarabunIT๙" w:hAnsi="TH SarabunIT๙" w:cs="TH SarabunIT๙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กิจกรรมการดื่มนม)</w:t>
            </w:r>
          </w:p>
        </w:tc>
        <w:tc>
          <w:tcPr>
            <w:tcW w:w="1553" w:type="dxa"/>
          </w:tcPr>
          <w:p w14:paraId="5866B273" w14:textId="77777777" w:rsidR="00ED1FC6" w:rsidRDefault="00ED1FC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445F1A7" w14:textId="77777777" w:rsidR="00ED1FC6" w:rsidRPr="004B49AD" w:rsidRDefault="00ED1FC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A54887B" w14:textId="77777777" w:rsidR="00ED1FC6" w:rsidRDefault="00ED1FC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04B76A" w14:textId="77777777" w:rsidR="007E6A2B" w:rsidRDefault="00ED1FC6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7FD4A74" w14:textId="77777777" w:rsidR="007E6A2B" w:rsidRPr="00BD123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ความเข้าใจเกี่ยวกับพลเมืองและมีความรับผิดชอบต่อสังคม</w:t>
      </w:r>
    </w:p>
    <w:p w14:paraId="5B1E2206" w14:textId="77777777" w:rsidR="007E6A2B" w:rsidRPr="00BD123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ผู้เรียนปฏิบัติตนตามหน้าที่พลเมืองและมีความรับผิดชอบต่อตนเอง</w:t>
      </w:r>
    </w:p>
    <w:p w14:paraId="2E0C30E0" w14:textId="77777777" w:rsidR="007E6A2B" w:rsidRPr="00BD123A" w:rsidRDefault="007E6A2B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4BBBC0C" w14:textId="77777777" w:rsidR="007E6A2B" w:rsidRDefault="007E6A2B" w:rsidP="009F670C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ผู้เรียนสามารถดื่มนมได้ด้วยตนเอง</w:t>
      </w:r>
    </w:p>
    <w:p w14:paraId="5129D473" w14:textId="77777777" w:rsidR="007E6A2B" w:rsidRPr="00BD123A" w:rsidRDefault="007E6A2B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CC8338B" w14:textId="77777777" w:rsidR="007E6A2B" w:rsidRPr="00BD123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76E2753" w14:textId="77777777" w:rsidR="007E6A2B" w:rsidRPr="009F670C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นมเป็นอาหารธรรมชาติที่ช่วยในเรื่องการเจริญเติบโตของร่างกาย ส่งผลให้สุขภาพร่างกายสมบูรณ์ แข็งแรง เสริมสร้างภูมิต้านทานของโรคต่าง</w:t>
      </w:r>
      <w:r w:rsidR="00BD123A" w:rsidRP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670C">
        <w:rPr>
          <w:rFonts w:ascii="TH SarabunIT๙" w:hAnsi="TH SarabunIT๙" w:cs="TH SarabunIT๙"/>
          <w:sz w:val="32"/>
          <w:szCs w:val="32"/>
          <w:cs/>
        </w:rPr>
        <w:t>ๆ นมได้มาจากสัตว์ เช่น วัว แพะ นมที่ได้จากพืช เช่น นมถั่วเหลือง นมมีรสชาติ เช่น รสจืด รสหวาน รสเปรี้ยว</w:t>
      </w:r>
      <w:r w:rsidR="00BD123A" w:rsidRPr="009F670C">
        <w:rPr>
          <w:rFonts w:ascii="TH SarabunIT๙" w:hAnsi="TH SarabunIT๙" w:cs="TH SarabunIT๙"/>
          <w:sz w:val="32"/>
          <w:szCs w:val="32"/>
        </w:rPr>
        <w:t xml:space="preserve"> </w:t>
      </w:r>
      <w:r w:rsidR="00BD123A" w:rsidRPr="009F670C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14:paraId="17E76E1A" w14:textId="77777777" w:rsidR="007E6A2B" w:rsidRPr="00F4625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247791D8" w14:textId="77777777" w:rsidR="007E6A2B" w:rsidRPr="00F4625A" w:rsidRDefault="007E6A2B" w:rsidP="009F670C">
      <w:pPr>
        <w:pStyle w:val="a5"/>
        <w:numPr>
          <w:ilvl w:val="2"/>
          <w:numId w:val="2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มีทักษะชีวิตอย่างมีความสุข</w:t>
      </w:r>
    </w:p>
    <w:p w14:paraId="1A22E05D" w14:textId="77777777" w:rsidR="007E6A2B" w:rsidRPr="00F4625A" w:rsidRDefault="007E6A2B" w:rsidP="009F670C">
      <w:pPr>
        <w:pStyle w:val="a5"/>
        <w:numPr>
          <w:ilvl w:val="2"/>
          <w:numId w:val="2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470621E8" w14:textId="77777777" w:rsidR="007E6A2B" w:rsidRPr="00F4625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14F9E1E" w14:textId="77777777" w:rsidR="007E6A2B" w:rsidRPr="009F670C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มีวินัย ความรับผิดชอบ</w:t>
      </w:r>
    </w:p>
    <w:p w14:paraId="7671C0C2" w14:textId="77777777" w:rsidR="007E6A2B" w:rsidRPr="00F4625A" w:rsidRDefault="007E6A2B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4FCC6D8" w14:textId="77777777" w:rsidR="00F4625A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70650363" w14:textId="77777777" w:rsidR="007E6A2B" w:rsidRPr="00F4625A" w:rsidRDefault="00F4625A" w:rsidP="009F670C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7E6A2B"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F4625A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E3FF2A2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เด็กเคลื่อนไหวแบบอยู่กับที่ โดยเด็กยืนเป็นวงกลมห่างกัน หนึ่งช่วงแขน ให้ยืนโยกตัว และนั่งโยกตัวอยู่กับที่อย่างมีระดับไป ข้างซ้าย และข้างขวา ตามจังหวะเคาะ </w:t>
      </w:r>
    </w:p>
    <w:p w14:paraId="264C32DB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pacing w:val="-2"/>
          <w:sz w:val="32"/>
          <w:szCs w:val="32"/>
          <w:cs/>
        </w:rPr>
        <w:t>เด็กจับมือเป็นวงกลมใหญ่ ๑ วง แล้วตกลงสัญญาณกับเด็ก ดังนี้ สัญญาณ “กลอง” ให้เด็ก</w:t>
      </w:r>
      <w:r w:rsidR="00F4625A" w:rsidRPr="00F4625A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 xml:space="preserve">วิ่ง เมื่อได้ยินสัญญาณหยุด ให้หยุดเคลื่อนไหวในท่านั้นทันที </w:t>
      </w:r>
    </w:p>
    <w:p w14:paraId="5447B4BA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ครูแนะนำเพลง ดื่มนม ให้เด็กร้องและทำท่าทางประกอบเพลงตามจินตนาการ</w:t>
      </w:r>
    </w:p>
    <w:p w14:paraId="5DED341C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เด็กและครูร่วมสนทนาเกี่ยวกับเนื้อหาในเพลง ดื่มนม โดยใช้คำถาม ดังนี้</w:t>
      </w:r>
    </w:p>
    <w:p w14:paraId="6FF50FA1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ทำไมเราต้องดื่มนม</w:t>
      </w:r>
    </w:p>
    <w:p w14:paraId="27657E30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เคยดื่มนมหรือไม่</w:t>
      </w:r>
    </w:p>
    <w:p w14:paraId="7BA6C416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นมที่ดื่มมีรสชาติอะไร</w:t>
      </w:r>
    </w:p>
    <w:p w14:paraId="47BD793A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เมื่อดื่มนมหมดแล้ว เราต้องทำอย่างไร</w:t>
      </w:r>
    </w:p>
    <w:p w14:paraId="4AE07C03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lastRenderedPageBreak/>
        <w:t>ถ้าเราทำนมหก 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จะทำอย่างไร</w:t>
      </w:r>
    </w:p>
    <w:p w14:paraId="2102660B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 xml:space="preserve">ครูให้ความรู้เพิ่มเติม นมเป็นอาหารธรรมชาติที่มีความสมบูรณ์ซึ่งช่วยในเรื่องการเจริญเติบโตของร่างกาย ส่งผลให้สุขภาพร่างกาย แข็งแรง </w:t>
      </w:r>
    </w:p>
    <w:p w14:paraId="74117D7F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ครูและเด็กสนทนาเกี่ยวกับการปฏิบัติตนในการดื่มนม เช่น การเข้าแถวรอรับนม การดื่มนมของตนเองให้หมดกล่อง/ถุง การนำนมที่หมดแล้วไปทิ้งลงถังขยะ การทำความสะอาดบริเวณที่ตนเองนั่งดื่มนม</w:t>
      </w:r>
    </w:p>
    <w:p w14:paraId="5E08789B" w14:textId="77777777" w:rsidR="00396157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ครูจัดเตรียมโต๊ะกิจกรรมสร้างสรรค์ ให้เด็ก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เลือกปฏิบัติกิจกรรมที่ตนเองสนใจ</w:t>
      </w:r>
    </w:p>
    <w:p w14:paraId="0607BBBD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กิจกรรมระบายสีภาพกล่องนม</w:t>
      </w:r>
    </w:p>
    <w:p w14:paraId="71B9E493" w14:textId="77777777" w:rsidR="00396157" w:rsidRPr="00F4625A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กิจกรรมการปั้น (นมกล่อง)</w:t>
      </w:r>
    </w:p>
    <w:p w14:paraId="0382CDF9" w14:textId="77777777" w:rsidR="00F4625A" w:rsidRPr="00F4625A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เด็กนำเสนอผลงานที่สำเร็จของตนเองและร่วมกับเพื่อน ครูประจำชั้นในการจัดป้ายนิเทศแสดงผลงานของตนเองและเพื่อนๆในห้องเรียน</w:t>
      </w:r>
      <w:r w:rsidR="00396157" w:rsidRPr="00F4625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C247298" w14:textId="77777777" w:rsidR="00396157" w:rsidRDefault="00F4625A" w:rsidP="009F670C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7E6A2B" w:rsidRPr="00396157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D4D0058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ครูนำภาพสัตว์และพืชที่ใช้ผลิตนมมาให้เด็ก</w:t>
      </w:r>
      <w:r w:rsidR="00F4625A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ๆ ดู และเล่าถึงนมจากสัตว์และนมจากพืช และใช้คำถาม ดังนี้ </w:t>
      </w:r>
    </w:p>
    <w:p w14:paraId="7E13029C" w14:textId="77777777" w:rsidR="00396157" w:rsidRPr="00102D2F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ใครเคยดื่มนมบ้าง </w:t>
      </w:r>
    </w:p>
    <w:p w14:paraId="3A582849" w14:textId="77777777" w:rsidR="00396157" w:rsidRPr="00102D2F" w:rsidRDefault="007E6A2B" w:rsidP="003B185A">
      <w:pPr>
        <w:pStyle w:val="a5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ชอบนมรสชาติอะไร </w:t>
      </w:r>
    </w:p>
    <w:p w14:paraId="630E5E0C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ครูรินนมรสชาติหวาน รสจืดใส่แก้วให้เด็ก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แต่ะคนชิม และให้บอกรสชาติ บอกว่าชอบ </w:t>
      </w:r>
      <w:r w:rsidR="00974EC9">
        <w:rPr>
          <w:rFonts w:ascii="TH SarabunIT๙" w:hAnsi="TH SarabunIT๙" w:cs="TH SarabunIT๙"/>
          <w:sz w:val="32"/>
          <w:szCs w:val="32"/>
          <w:cs/>
        </w:rPr>
        <w:br/>
      </w:r>
      <w:r w:rsidRPr="00102D2F">
        <w:rPr>
          <w:rFonts w:ascii="TH SarabunIT๙" w:hAnsi="TH SarabunIT๙" w:cs="TH SarabunIT๙"/>
          <w:sz w:val="32"/>
          <w:szCs w:val="32"/>
          <w:cs/>
        </w:rPr>
        <w:t>ไม่ชอบ เพราะอะไร ถ้าเรากินนมหวานเยอะ</w:t>
      </w:r>
      <w:r w:rsid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ดีหรือไม่ เพราะอะไร</w:t>
      </w:r>
    </w:p>
    <w:p w14:paraId="393AD0EB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ครูเล่านิทาน เรื่อง พระราชากับนมหวาน ให้เด็ก</w:t>
      </w:r>
      <w:r w:rsidR="00102D2F" w:rsidRPr="00102D2F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ฟังและร่วมกันสนทนาถึงเนื้อหาในนิทาน</w:t>
      </w:r>
    </w:p>
    <w:p w14:paraId="206DAA0E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ให้เด็กดูภาพสัตว์ (วัว) ที่นำมาผลิตนม และให้เด็กแสดงท่าทางเลียนแบบวัว และสนทนาเกี่ยวกับรูปร่าง ลักษณะของวัว</w:t>
      </w:r>
    </w:p>
    <w:p w14:paraId="2A219708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เข้ากลุ่มเล่นเกมภาพตัดต่อวัว และนำเสนอผลงานที่สำเร็จของกลุ่ม</w:t>
      </w:r>
    </w:p>
    <w:p w14:paraId="65ABCD5E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เด็กและครูร่วมกันสรุปความเป็นพลเมืองและความรับผิดชอบต่อตนเอง กิจกรรมการดื่มนม</w:t>
      </w:r>
    </w:p>
    <w:p w14:paraId="0AF28996" w14:textId="77777777" w:rsidR="00396157" w:rsidRPr="00102D2F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02D2F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1594EB54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เพลง “ดื่มนม”</w:t>
      </w:r>
    </w:p>
    <w:p w14:paraId="0D14B2F6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เกมภาพตัดต่อวัว</w:t>
      </w:r>
    </w:p>
    <w:p w14:paraId="6E2238BE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นิทาน “พระราชากับนมหวาน”</w:t>
      </w:r>
    </w:p>
    <w:p w14:paraId="31E7C5C3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ภาพวัว</w:t>
      </w:r>
    </w:p>
    <w:p w14:paraId="239AA3AE" w14:textId="77777777" w:rsidR="00396157" w:rsidRPr="00102D2F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ภาพนมชนิดต่าง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</w:p>
    <w:p w14:paraId="7E861BE1" w14:textId="77777777" w:rsidR="00396157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นมหวาน นมจืด</w:t>
      </w:r>
    </w:p>
    <w:p w14:paraId="79E8867D" w14:textId="77777777" w:rsidR="00396157" w:rsidRPr="001D5E67" w:rsidRDefault="007E6A2B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87C5E12" w14:textId="77777777" w:rsidR="00396157" w:rsidRPr="001D5E67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631D1B4" w14:textId="77777777" w:rsidR="00396157" w:rsidRPr="001D5E67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 </w:t>
      </w:r>
    </w:p>
    <w:p w14:paraId="40468EDA" w14:textId="77777777" w:rsidR="00396157" w:rsidRPr="001D5E67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>สังเกตพฤติกรรมความรับผิดชอบต่อตนเองของเด็ก (การดื่มนม)</w:t>
      </w:r>
    </w:p>
    <w:p w14:paraId="6DE31E54" w14:textId="77777777" w:rsidR="00396157" w:rsidRPr="001D5E67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D0F7440" w14:textId="77777777" w:rsidR="0000381F" w:rsidRPr="001D5E67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 xml:space="preserve">แบบสังเกตการตอบคำถาม </w:t>
      </w:r>
    </w:p>
    <w:p w14:paraId="14EB9F48" w14:textId="77777777" w:rsidR="0000381F" w:rsidRPr="001D5E67" w:rsidRDefault="007E6A2B" w:rsidP="003B185A">
      <w:pPr>
        <w:pStyle w:val="a5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>แบบสังเกตพฤติกรรมความรับผิดชอบต่อตนเองของเด็ก (การดื่มนม)</w:t>
      </w:r>
    </w:p>
    <w:p w14:paraId="2E4A5371" w14:textId="77777777" w:rsidR="0000381F" w:rsidRPr="001D5E67" w:rsidRDefault="007E6A2B" w:rsidP="003B185A">
      <w:pPr>
        <w:pStyle w:val="a5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46FD80F" w14:textId="77777777" w:rsidR="007E6A2B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01C0B8A1" w14:textId="77777777" w:rsid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77B1A8" w14:textId="77777777" w:rsid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E76A93" w14:textId="77777777" w:rsidR="009F670C" w:rsidRP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F07380" w14:textId="77777777" w:rsidR="0000381F" w:rsidRPr="00707715" w:rsidRDefault="0000381F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28BD721" w14:textId="77777777" w:rsidR="0000381F" w:rsidRDefault="0000381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9C900D4" w14:textId="77777777" w:rsidR="0000381F" w:rsidRPr="00175840" w:rsidRDefault="0000381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1F3197D0" w14:textId="77777777" w:rsidR="0000381F" w:rsidRDefault="0000381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99D563" w14:textId="77777777" w:rsidR="0000381F" w:rsidRDefault="0000381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49C141A" w14:textId="77777777" w:rsidR="0000381F" w:rsidRPr="002D0721" w:rsidRDefault="0000381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2BBFAD2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09207CD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42488C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E5ED1D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9C64B9A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4F132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9ED8EB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F4A516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6DFE41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BFE57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5D30EF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CF25340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70B490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9CBCAF6" w14:textId="77777777" w:rsidR="004D2C33" w:rsidRDefault="004D2C33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360042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B4A2F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DDBAE6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57CE1D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8B1017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F52F39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219AF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43AA5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CEB6C13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9E213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6E299B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3EF04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5C7BD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61C6A9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32D16A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98BB2F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51AE4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88A9A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0A0C7D" w14:textId="77777777" w:rsidR="004D2C33" w:rsidRDefault="004D2C33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C8DE962" w14:textId="77777777" w:rsidR="0000381F" w:rsidRDefault="0000381F" w:rsidP="003B185A">
      <w:pPr>
        <w:pStyle w:val="a5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5B3F2380" w14:textId="77777777" w:rsidR="00ED1FC6" w:rsidRPr="00740AA6" w:rsidRDefault="00ED1FC6" w:rsidP="003B185A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41C99B" w14:textId="77777777" w:rsidR="003D762C" w:rsidRPr="00645938" w:rsidRDefault="003D762C" w:rsidP="003B185A">
      <w:pPr>
        <w:pStyle w:val="ac"/>
        <w:shd w:val="clear" w:color="auto" w:fill="FFFFFF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45938">
        <w:rPr>
          <w:rFonts w:ascii="TH SarabunIT๙" w:hAnsi="TH SarabunIT๙" w:cs="TH SarabunIT๙"/>
          <w:b/>
          <w:bCs/>
          <w:sz w:val="32"/>
          <w:szCs w:val="32"/>
          <w:cs/>
        </w:rPr>
        <w:t>เพลง ดื่มนมกันเถอะ</w:t>
      </w:r>
    </w:p>
    <w:p w14:paraId="16E00C90" w14:textId="77777777" w:rsidR="003D762C" w:rsidRDefault="003D762C" w:rsidP="003B185A">
      <w:pPr>
        <w:pStyle w:val="ac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645938">
        <w:rPr>
          <w:rFonts w:ascii="TH SarabunIT๙" w:hAnsi="TH SarabunIT๙" w:cs="TH SarabunIT๙"/>
          <w:sz w:val="32"/>
          <w:szCs w:val="32"/>
          <w:cs/>
        </w:rPr>
        <w:t>ดื่ม ดื่ม ดื่ม เรามาดื่ม ดื่ม นมกันเถอะ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ดื่มแล้วอย่าท้าเลอะ</w:t>
      </w:r>
      <w:proofErr w:type="spellStart"/>
      <w:r w:rsidRPr="00645938">
        <w:rPr>
          <w:rFonts w:ascii="TH SarabunIT๙" w:hAnsi="TH SarabunIT๙" w:cs="TH SarabunIT๙"/>
          <w:sz w:val="32"/>
          <w:szCs w:val="32"/>
          <w:cs/>
        </w:rPr>
        <w:t>เทอะ</w:t>
      </w:r>
      <w:proofErr w:type="spellEnd"/>
      <w:r w:rsidRPr="00645938">
        <w:rPr>
          <w:rFonts w:ascii="TH SarabunIT๙" w:hAnsi="TH SarabunIT๙" w:cs="TH SarabunIT๙"/>
          <w:sz w:val="32"/>
          <w:szCs w:val="32"/>
        </w:rPr>
        <w:t xml:space="preserve"> (</w:t>
      </w:r>
      <w:r w:rsidRPr="00645938">
        <w:rPr>
          <w:rFonts w:ascii="TH SarabunIT๙" w:hAnsi="TH SarabunIT๙" w:cs="TH SarabunIT๙"/>
          <w:sz w:val="32"/>
          <w:szCs w:val="32"/>
          <w:cs/>
        </w:rPr>
        <w:t>ซ</w:t>
      </w:r>
      <w:r w:rsidR="00BD123A">
        <w:rPr>
          <w:rFonts w:ascii="TH SarabunIT๙" w:hAnsi="TH SarabunIT๙" w:cs="TH SarabunIT๙"/>
          <w:sz w:val="32"/>
          <w:szCs w:val="32"/>
          <w:cs/>
        </w:rPr>
        <w:t>้</w:t>
      </w:r>
      <w:r w:rsidR="00BD123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</w:rPr>
        <w:t xml:space="preserve">) </w:t>
      </w:r>
      <w:r w:rsidRPr="00645938">
        <w:rPr>
          <w:rFonts w:ascii="TH SarabunIT๙" w:hAnsi="TH SarabunIT๙" w:cs="TH SarabunIT๙"/>
          <w:sz w:val="32"/>
          <w:szCs w:val="32"/>
          <w:cs/>
        </w:rPr>
        <w:t>ดื่มนมเยอะๆ ร่างกายแข็งแรง</w:t>
      </w:r>
      <w:r w:rsidRPr="00645938">
        <w:rPr>
          <w:rFonts w:ascii="TH SarabunIT๙" w:hAnsi="TH SarabunIT๙" w:cs="TH SarabunIT๙"/>
          <w:sz w:val="32"/>
          <w:szCs w:val="32"/>
        </w:rPr>
        <w:t>.............</w:t>
      </w:r>
      <w:r w:rsidRPr="00645938">
        <w:rPr>
          <w:rFonts w:ascii="TH SarabunIT๙" w:hAnsi="TH SarabunIT๙" w:cs="TH SarabunIT๙"/>
          <w:sz w:val="32"/>
          <w:szCs w:val="32"/>
          <w:cs/>
        </w:rPr>
        <w:t>เย้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4EAE34" w14:textId="77777777" w:rsidR="00E00727" w:rsidRDefault="00E00727" w:rsidP="003B185A">
      <w:pPr>
        <w:pStyle w:val="ac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617DDC14" w14:textId="77777777" w:rsidR="00E00727" w:rsidRPr="00645938" w:rsidRDefault="00E00727" w:rsidP="003B185A">
      <w:pPr>
        <w:pStyle w:val="ac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470C747" w14:textId="77777777" w:rsidR="003D762C" w:rsidRPr="00645938" w:rsidRDefault="003D762C" w:rsidP="003B185A">
      <w:pPr>
        <w:pStyle w:val="ac"/>
        <w:shd w:val="clear" w:color="auto" w:fill="FFFFFF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45938">
        <w:rPr>
          <w:rFonts w:ascii="TH SarabunIT๙" w:hAnsi="TH SarabunIT๙" w:cs="TH SarabunIT๙"/>
          <w:b/>
          <w:bCs/>
          <w:sz w:val="32"/>
          <w:szCs w:val="32"/>
          <w:cs/>
        </w:rPr>
        <w:t>นิทานเรื่อง พระราชากับนมหวาน</w:t>
      </w:r>
    </w:p>
    <w:p w14:paraId="6599CABA" w14:textId="77777777" w:rsidR="003D762C" w:rsidRPr="00645938" w:rsidRDefault="003D762C" w:rsidP="003B185A">
      <w:pPr>
        <w:pStyle w:val="ac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ณ เมืองมดน้อย พระราชาออกไปเดินเล่น ไปนอกวัง ระหว่างทาง พระราชาเห็นถังใบใหญ่ จึงลองเปิดดู ในถังใบนั้นมีน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นมอยู่เต็มถัง พระราชาจึงลองชิมน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โอ้</w:t>
      </w:r>
      <w:proofErr w:type="spellStart"/>
      <w:r w:rsidRPr="00645938">
        <w:rPr>
          <w:rFonts w:ascii="TH SarabunIT๙" w:hAnsi="TH SarabunIT๙" w:cs="TH SarabunIT๙"/>
          <w:sz w:val="32"/>
          <w:szCs w:val="32"/>
          <w:cs/>
        </w:rPr>
        <w:t>โห</w:t>
      </w:r>
      <w:proofErr w:type="spellEnd"/>
      <w:r w:rsidRPr="00645938">
        <w:rPr>
          <w:rFonts w:ascii="TH SarabunIT๙" w:hAnsi="TH SarabunIT๙" w:cs="TH SarabunIT๙"/>
          <w:sz w:val="32"/>
          <w:szCs w:val="32"/>
        </w:rPr>
        <w:t xml:space="preserve">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นมในถังนี้อร่อยจริง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หวานกว่านมที่เราเคยดื่มเสียอีก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พระราชาดื่มนมในถังไม่หยุด ทันใดนั้นก็มีชาวบ้านมดวิ่งออกมา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พระราชาๆ หยุดก่อน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พะย่ะค่ะ นมในถังนั้นเป็นนมหวาน พวกเราใส่ถังปิดไว้เพื่อไม่ให้ใครดื่ม หากใครดื่มนมหวานเข้าไปมาก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จะฟันผุแล้วก็ยังอ้วนด้วยพะย่ะค่ะ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มดชาวบ้าน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วิงวอน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ฟันผุ แล้วก็อ้วน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645938">
        <w:rPr>
          <w:rFonts w:ascii="TH SarabunIT๙" w:hAnsi="TH SarabunIT๙" w:cs="TH SarabunIT๙"/>
          <w:sz w:val="32"/>
          <w:szCs w:val="32"/>
          <w:cs/>
        </w:rPr>
        <w:t>หรอ ข้าไม่สนใจหรอก ก็นมหวานในถังนี้ อร่อยจริง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ข้าเป็นพระราชา ถึงฟันผุ ข้าก็มีหมอมารักษา ข้าไม่กลัวอะไรทั้งนั้น พวกเจ้าไม่ต้องมาห้ามข้าหรอก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พระราชาไม่สนใจค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เตือนของพวกมด กลับสั่งให้ทหารขนถังนมหวานไปยังวังของตัวเอง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ข้าจะเอาไปดื่มคนเดียวให้อร่อยไปเลย ฮ่า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ๆ 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เมื่อทหารขนถังนมหวานกลับมาที่วัง พระราชาก็ดื่มนมหวานในถังนั้น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ทุกวันและไม่แปรงฟันก่อนนอนอีกด้วย แม้เหล่าทหารและชาวบ้านจะคอ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645938">
        <w:rPr>
          <w:rFonts w:ascii="TH SarabunIT๙" w:hAnsi="TH SarabunIT๙" w:cs="TH SarabunIT๙"/>
          <w:sz w:val="32"/>
          <w:szCs w:val="32"/>
          <w:cs/>
        </w:rPr>
        <w:t>เตือนพระราชากี่ครั้งพระองค์ก็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ไม่เคยเชื่อ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อย่าเตือนข้าเลย ข้าไม่มีทางเชื่อพวกเจ้า นมหวานๆ อร่อยอย่างนี้ อย่ามาบ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645938">
        <w:rPr>
          <w:rFonts w:ascii="TH SarabunIT๙" w:hAnsi="TH SarabunIT๙" w:cs="TH SarabunIT๙"/>
          <w:sz w:val="32"/>
          <w:szCs w:val="32"/>
          <w:cs/>
        </w:rPr>
        <w:t>กข้าให้หยุดกิน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ให้ยากเลย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วันเวลาผ่านไปพระราชาเริ่มอ้วนขึ้นเรื่อย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ไม่สามารถ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ออกมาเที่ยวเล่นนอกวังได้ จะท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อะไรก็ไม่กระฉับกระเฉงเหมือนเคย และแล้ววันหนึ่งเมื่อพระราชาตื่นนอนก็รู้สึกปวดฟันมาก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โอ้ย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</w:t>
      </w:r>
      <w:r w:rsidRPr="00645938">
        <w:rPr>
          <w:rFonts w:ascii="TH SarabunIT๙" w:hAnsi="TH SarabunIT๙" w:cs="TH SarabunIT๙"/>
          <w:sz w:val="32"/>
          <w:szCs w:val="32"/>
        </w:rPr>
        <w:t xml:space="preserve"> 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ข้าปวดฟัน ปวดอะไรอย่างนี้ ทหารไป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ตามหมอมาหน่อย ข้าปวดฟันจนจะทนไม่ไหวแล้ว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เหล่าทหารรีบไปตามหมอมาดูพระอาการของพระราชา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ไหน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พระองค์อ้าปากกว้าง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หน่อยซิ พะย่ะค่ะ โอย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กลิ่นปาก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ของพระองค์ช่างเหม็นจริง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เลย ฟันก็ผุหมดแล้วด้วย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หมอพูด</w:t>
      </w:r>
      <w:r w:rsidRPr="00645938">
        <w:rPr>
          <w:rFonts w:ascii="TH SarabunIT๙" w:hAnsi="TH SarabunIT๙" w:cs="TH SarabunIT๙"/>
          <w:sz w:val="32"/>
          <w:szCs w:val="32"/>
        </w:rPr>
        <w:t xml:space="preserve"> “</w:t>
      </w:r>
      <w:r w:rsidRPr="00645938">
        <w:rPr>
          <w:rFonts w:ascii="TH SarabunIT๙" w:hAnsi="TH SarabunIT๙" w:cs="TH SarabunIT๙"/>
          <w:sz w:val="32"/>
          <w:szCs w:val="32"/>
          <w:cs/>
        </w:rPr>
        <w:t>หมอช่วยรักษาให้ข้าหายปวดฟันหน่อยเร็วๆ 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>ยังไงก็ได้ โอย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พระราชาขอร้อง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ช้าไปแล้วพะย่ะค่ะ หมอก็อยากจะช่วย แต่ตอนนี้ฟันของพระองค์หลอหมดแล้ว ก็เพราะพระองค์ไม่เชื่อค้าเตือนของพวกชาวบ้านตั้งแต่แรก นมหวานอร่อยก็จริงพะย่ะค่ะ แต่มันก็ท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>ให้ฟันของพระองค์ผุหมด หมอก็คงช่วยอะไรไม่ได้แล้ว</w:t>
      </w:r>
      <w:r w:rsidRPr="00645938">
        <w:rPr>
          <w:rFonts w:ascii="TH SarabunIT๙" w:hAnsi="TH SarabunIT๙" w:cs="TH SarabunIT๙"/>
          <w:sz w:val="32"/>
          <w:szCs w:val="32"/>
        </w:rPr>
        <w:t>”“</w:t>
      </w:r>
      <w:r w:rsidRPr="00645938">
        <w:rPr>
          <w:rFonts w:ascii="TH SarabunIT๙" w:hAnsi="TH SarabunIT๙" w:cs="TH SarabunIT๙"/>
          <w:sz w:val="32"/>
          <w:szCs w:val="32"/>
          <w:cs/>
        </w:rPr>
        <w:t>ฮือ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ไม่น่าเลย เราน่าจะเชื่อชาวบ้านตั้งแต่แรก เรารู้ล่ะว่า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นมหวานนั้นมีโทษจริง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ถ้าเราไม่ดื่มนมหวาน ก็คงไม่อ้วน แล้วกลายเป็นพระราชาฟันห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645938">
        <w:rPr>
          <w:rFonts w:ascii="TH SarabunIT๙" w:hAnsi="TH SarabunIT๙" w:cs="TH SarabunIT๙"/>
          <w:sz w:val="32"/>
          <w:szCs w:val="32"/>
          <w:cs/>
        </w:rPr>
        <w:t>ออย่างนี้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พระราชาได้แต่ร้องไห้เสียใจ ตั้งแต่นั้นมา พระราชาก็เก็บตัวอยู่ในวัง เพราะอ้วนเกินกว่าที่จะเดินไปไหนได้เหมือนก่อน อีกทั้งต้องอับอายที่ต้องกลายเป็นพระราชาฟันหลอตลอดไป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8033CE7" w14:textId="77777777" w:rsidR="003D762C" w:rsidRPr="00645938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F444303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8CB7C71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171D74A" w14:textId="77777777" w:rsidR="003D762C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75CFC5D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54A4464" w14:textId="77777777" w:rsidR="003D762C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D2E8A8B" w14:textId="77777777" w:rsidR="00E00727" w:rsidRDefault="00E00727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D85C4A6" w14:textId="77777777" w:rsidR="00E00727" w:rsidRDefault="00E00727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FD5D917" w14:textId="77777777" w:rsidR="003D762C" w:rsidRPr="006656BE" w:rsidRDefault="003D762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39F61774" w14:textId="77777777" w:rsidR="003D762C" w:rsidRPr="00BE5154" w:rsidRDefault="003D762C" w:rsidP="002C1A1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หน่วยที่ </w:t>
      </w:r>
      <w:r w:rsidRPr="00BE515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 </w:t>
      </w: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ชื่อหน่วย พลเมืองกับความรับผิดชอบต่อสังคม</w:t>
      </w:r>
    </w:p>
    <w:p w14:paraId="30EE9DA6" w14:textId="77777777" w:rsidR="003D762C" w:rsidRPr="00BE5154" w:rsidRDefault="003D762C" w:rsidP="002C1A1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แผนการจัดประสบการณ์ที่ ๑ เรื่อง หนูน้อยรักษ์ไทย (ความรับผิดชอบต่อตนเอง กิจกรรมการดื่มนม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</w:p>
    <w:p w14:paraId="4D22C158" w14:textId="77777777" w:rsidR="003D762C" w:rsidRPr="006656BE" w:rsidRDefault="003D762C" w:rsidP="002C1A19">
      <w:pPr>
        <w:pStyle w:val="a9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49603738" w14:textId="77777777" w:rsidR="003D762C" w:rsidRDefault="003D762C" w:rsidP="002C1A19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</w:rPr>
        <w:t xml:space="preserve">: </w:t>
      </w:r>
      <w:r w:rsidRPr="006656BE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</w:t>
      </w:r>
      <w:r>
        <w:rPr>
          <w:rFonts w:ascii="TH SarabunIT๙" w:hAnsi="TH SarabunIT๙" w:cs="TH SarabunIT๙"/>
          <w:sz w:val="32"/>
          <w:szCs w:val="32"/>
          <w:cs/>
        </w:rPr>
        <w:t>หมาย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0B33288D" w14:textId="77777777" w:rsidR="002C1A19" w:rsidRPr="002C1A19" w:rsidRDefault="002C1A19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16"/>
          <w:szCs w:val="16"/>
          <w:cs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4393"/>
        <w:gridCol w:w="1518"/>
        <w:gridCol w:w="1373"/>
        <w:gridCol w:w="1292"/>
      </w:tblGrid>
      <w:tr w:rsidR="003D762C" w:rsidRPr="006656BE" w14:paraId="470D2327" w14:textId="77777777" w:rsidTr="007173E3">
        <w:trPr>
          <w:trHeight w:val="435"/>
        </w:trPr>
        <w:tc>
          <w:tcPr>
            <w:tcW w:w="606" w:type="dxa"/>
            <w:vMerge w:val="restart"/>
            <w:vAlign w:val="center"/>
          </w:tcPr>
          <w:p w14:paraId="44A76E75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6645520C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0C698482" w14:textId="77777777" w:rsidR="003D762C" w:rsidRPr="002C1A19" w:rsidRDefault="003D762C" w:rsidP="002C1A1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เด็กสามารถ</w:t>
            </w:r>
            <w:r w:rsidRPr="002C1A1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ดื่มนม</w:t>
            </w: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ได้ด้วยตนเอง</w:t>
            </w:r>
          </w:p>
        </w:tc>
      </w:tr>
      <w:tr w:rsidR="003D762C" w:rsidRPr="006656BE" w14:paraId="224E2CC1" w14:textId="77777777" w:rsidTr="007173E3">
        <w:trPr>
          <w:trHeight w:val="437"/>
        </w:trPr>
        <w:tc>
          <w:tcPr>
            <w:tcW w:w="606" w:type="dxa"/>
            <w:vMerge/>
            <w:vAlign w:val="center"/>
          </w:tcPr>
          <w:p w14:paraId="5E0A6449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4FB62B8C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AB16A56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23491BDE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46BED715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D762C" w:rsidRPr="006656BE" w14:paraId="2B1443A7" w14:textId="77777777" w:rsidTr="007173E3">
        <w:trPr>
          <w:trHeight w:val="368"/>
        </w:trPr>
        <w:tc>
          <w:tcPr>
            <w:tcW w:w="606" w:type="dxa"/>
            <w:vAlign w:val="center"/>
          </w:tcPr>
          <w:p w14:paraId="2C179FB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156DA6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C05F16C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B0B78B4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2225B44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3AB5909B" w14:textId="77777777" w:rsidTr="007173E3">
        <w:trPr>
          <w:trHeight w:val="276"/>
        </w:trPr>
        <w:tc>
          <w:tcPr>
            <w:tcW w:w="606" w:type="dxa"/>
            <w:vAlign w:val="center"/>
          </w:tcPr>
          <w:p w14:paraId="4374329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BC4906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EE5CF2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14933C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053677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0A46A85C" w14:textId="77777777" w:rsidTr="007173E3">
        <w:trPr>
          <w:trHeight w:val="448"/>
        </w:trPr>
        <w:tc>
          <w:tcPr>
            <w:tcW w:w="606" w:type="dxa"/>
            <w:vAlign w:val="center"/>
          </w:tcPr>
          <w:p w14:paraId="6279699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6D5AE09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E826EB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CDEBF25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857C5A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8CD2F27" w14:textId="77777777" w:rsidTr="007173E3">
        <w:tc>
          <w:tcPr>
            <w:tcW w:w="606" w:type="dxa"/>
            <w:vAlign w:val="center"/>
          </w:tcPr>
          <w:p w14:paraId="53B57B3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4456DE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696579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0AA19E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8B1D1D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FB500F9" w14:textId="77777777" w:rsidTr="007173E3">
        <w:tc>
          <w:tcPr>
            <w:tcW w:w="606" w:type="dxa"/>
            <w:vAlign w:val="center"/>
          </w:tcPr>
          <w:p w14:paraId="2296CE8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E7DBEF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9143D9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88A6E63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1B9CB3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1CE369EF" w14:textId="77777777" w:rsidTr="007173E3">
        <w:tc>
          <w:tcPr>
            <w:tcW w:w="606" w:type="dxa"/>
            <w:vAlign w:val="center"/>
          </w:tcPr>
          <w:p w14:paraId="0DF3390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46E0BDC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6DE5B0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B56270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324267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7759EE1E" w14:textId="77777777" w:rsidTr="007173E3">
        <w:tc>
          <w:tcPr>
            <w:tcW w:w="606" w:type="dxa"/>
            <w:vAlign w:val="center"/>
          </w:tcPr>
          <w:p w14:paraId="5B63C819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E00427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B03CCB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BD071E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AD7477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6551421" w14:textId="77777777" w:rsidTr="007173E3">
        <w:tc>
          <w:tcPr>
            <w:tcW w:w="606" w:type="dxa"/>
            <w:vAlign w:val="center"/>
          </w:tcPr>
          <w:p w14:paraId="5010DC8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31E8E29D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E4A6405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6EBFC7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423E1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5A621A54" w14:textId="77777777" w:rsidTr="007173E3">
        <w:tc>
          <w:tcPr>
            <w:tcW w:w="5059" w:type="dxa"/>
            <w:gridSpan w:val="2"/>
            <w:vAlign w:val="center"/>
          </w:tcPr>
          <w:p w14:paraId="68F2281A" w14:textId="77777777" w:rsidR="003D762C" w:rsidRPr="00800D4D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0D4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36" w:type="dxa"/>
            <w:vAlign w:val="center"/>
          </w:tcPr>
          <w:p w14:paraId="2CF95FC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5DC82E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796AC7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4AB9F55F" w14:textId="77777777" w:rsidTr="007173E3">
        <w:tc>
          <w:tcPr>
            <w:tcW w:w="5059" w:type="dxa"/>
            <w:gridSpan w:val="2"/>
            <w:vAlign w:val="center"/>
          </w:tcPr>
          <w:p w14:paraId="0098F9F6" w14:textId="77777777" w:rsidR="003D762C" w:rsidRPr="00800D4D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0D4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07BA05F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684C0E3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DE87AC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B0728FF" w14:textId="77777777" w:rsidR="003D762C" w:rsidRPr="00800D4D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3CBC9AF3" w14:textId="77777777" w:rsidR="003D762C" w:rsidRPr="006656BE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A912DBA" w14:textId="77777777" w:rsidR="003D762C" w:rsidRPr="006656BE" w:rsidRDefault="003D762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</w:t>
      </w:r>
      <w:r w:rsidRPr="006656BE">
        <w:rPr>
          <w:rFonts w:ascii="TH SarabunIT๙" w:hAnsi="TH SarabunIT๙" w:cs="TH SarabunIT๙"/>
          <w:sz w:val="32"/>
          <w:szCs w:val="32"/>
          <w:cs/>
        </w:rPr>
        <w:t>..............)</w:t>
      </w:r>
    </w:p>
    <w:p w14:paraId="1E93FD0F" w14:textId="77777777" w:rsidR="003D762C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5FDCAD" w14:textId="77777777" w:rsidR="003D762C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EA1A37A" w14:textId="77777777" w:rsidR="003D762C" w:rsidRPr="00800D4D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00D4D">
        <w:rPr>
          <w:rFonts w:ascii="TH SarabunIT๙" w:hAnsi="TH SarabunIT๙" w:cs="TH SarabunIT๙" w:hint="cs"/>
          <w:sz w:val="32"/>
          <w:szCs w:val="32"/>
          <w:cs/>
        </w:rPr>
        <w:t>เด็กสามารถ</w:t>
      </w:r>
      <w:r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Pr="00800D4D">
        <w:rPr>
          <w:rFonts w:ascii="TH SarabunIT๙" w:hAnsi="TH SarabunIT๙" w:cs="TH SarabunIT๙" w:hint="cs"/>
          <w:sz w:val="32"/>
          <w:szCs w:val="32"/>
          <w:cs/>
        </w:rPr>
        <w:t>ได้ด้วยตนเอง</w:t>
      </w:r>
    </w:p>
    <w:p w14:paraId="0A0955DE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๓ : เด็กสามารถ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232FD142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๒ : เด็กสามารถ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ได้ด้วยตนเองโดยมีผู้ชี้แนะ</w:t>
      </w:r>
      <w:r w:rsidR="003D762C" w:rsidRPr="006656B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7B9FDF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๑ : เด็กไม่สามารถ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2DB1387B" w14:textId="77777777" w:rsidR="00ED1FC6" w:rsidRDefault="00ED1FC6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D093F0" w14:textId="77777777" w:rsidR="00F74DAF" w:rsidRDefault="00F74DAF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81C15" w14:textId="77777777" w:rsidR="002C1A19" w:rsidRDefault="002C1A1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EA0675" w14:textId="77777777" w:rsidR="002C1A19" w:rsidRDefault="002C1A19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68328" w14:textId="77777777" w:rsidR="00F74DAF" w:rsidRPr="003A667C" w:rsidRDefault="00F74DAF" w:rsidP="003B185A">
      <w:pPr>
        <w:spacing w:after="0" w:line="240" w:lineRule="auto"/>
        <w:jc w:val="center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F74DAF" w14:paraId="0ACC0D37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6AE26866" w14:textId="77777777" w:rsidR="00F74DAF" w:rsidRPr="00DF70C1" w:rsidRDefault="00F74DA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F74DAF" w14:paraId="60325D78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5123A9B5" w14:textId="77777777" w:rsidR="00F74DAF" w:rsidRDefault="00F74D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F74DAF" w14:paraId="76DF2186" w14:textId="77777777" w:rsidTr="007173E3">
        <w:trPr>
          <w:trHeight w:val="68"/>
        </w:trPr>
        <w:tc>
          <w:tcPr>
            <w:tcW w:w="988" w:type="dxa"/>
            <w:vAlign w:val="center"/>
          </w:tcPr>
          <w:p w14:paraId="0738A0D6" w14:textId="77777777" w:rsidR="00F74DAF" w:rsidRPr="00702294" w:rsidRDefault="00F74DA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27ED5DC" w14:textId="77777777" w:rsidR="00F74DAF" w:rsidRDefault="00F74D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F74DAF" w14:paraId="4AEF0B0D" w14:textId="77777777" w:rsidTr="007173E3">
        <w:trPr>
          <w:trHeight w:val="68"/>
        </w:trPr>
        <w:tc>
          <w:tcPr>
            <w:tcW w:w="2828" w:type="dxa"/>
            <w:gridSpan w:val="2"/>
          </w:tcPr>
          <w:p w14:paraId="69161241" w14:textId="77777777" w:rsidR="00F74DAF" w:rsidRPr="00F05D71" w:rsidRDefault="00F74DA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</w:p>
        </w:tc>
        <w:tc>
          <w:tcPr>
            <w:tcW w:w="602" w:type="dxa"/>
          </w:tcPr>
          <w:p w14:paraId="0EC73C21" w14:textId="77777777" w:rsidR="00F74DAF" w:rsidRPr="00F05D71" w:rsidRDefault="00F74D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C5A82C7" w14:textId="77777777" w:rsidR="00F74DAF" w:rsidRPr="00F05D71" w:rsidRDefault="00635DD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5DD4">
              <w:rPr>
                <w:rFonts w:ascii="TH SarabunIT๙" w:hAnsi="TH SarabunIT๙" w:cs="TH SarabunIT๙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กิจกรรมการสวมรองเท้า)</w:t>
            </w:r>
          </w:p>
        </w:tc>
        <w:tc>
          <w:tcPr>
            <w:tcW w:w="1553" w:type="dxa"/>
          </w:tcPr>
          <w:p w14:paraId="0757B608" w14:textId="77777777" w:rsidR="00F74DAF" w:rsidRDefault="00F74D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F87C9C3" w14:textId="77777777" w:rsidR="00F74DAF" w:rsidRPr="004B49AD" w:rsidRDefault="00F74DA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7542817" w14:textId="77777777" w:rsidR="00F74DAF" w:rsidRDefault="00F74DA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92C38F" w14:textId="77777777" w:rsidR="00F74DAF" w:rsidRDefault="00F74DAF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365308C" w14:textId="77777777" w:rsidR="00F74DAF" w:rsidRPr="00BD123A" w:rsidRDefault="00F74DAF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ความเข้าใจเกี่ยวกับพลเมืองและมีความรับผิดชอบต่อสังคม</w:t>
      </w:r>
    </w:p>
    <w:p w14:paraId="4C043E67" w14:textId="77777777" w:rsidR="00F74DAF" w:rsidRPr="00BD123A" w:rsidRDefault="00F74DAF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ผู้เรียนปฏิบัติตนตามหน้าที่พลเมืองและมีความรับผิดชอบต่อตนเอง</w:t>
      </w:r>
    </w:p>
    <w:p w14:paraId="59DAE390" w14:textId="77777777" w:rsidR="00681CD8" w:rsidRDefault="00F74DAF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D58E59A" w14:textId="77777777" w:rsidR="00681CD8" w:rsidRDefault="00573E20" w:rsidP="002C1A19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ผู้เรียนสามารถสวมรองเท้าได้ด้วยตนเอง</w:t>
      </w:r>
    </w:p>
    <w:p w14:paraId="166D1A11" w14:textId="77777777" w:rsidR="009E48FF" w:rsidRPr="009A06E6" w:rsidRDefault="00573E20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28DBED6" w14:textId="77777777" w:rsidR="009E48FF" w:rsidRPr="009A06E6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2DF0E94" w14:textId="77777777" w:rsidR="009E48F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pacing w:val="-2"/>
          <w:sz w:val="32"/>
          <w:szCs w:val="32"/>
          <w:cs/>
        </w:rPr>
        <w:t>รองเท้า เป็นเครื่องใช้ที่มนุษย์นำมาใช้กับเท้า เพื่อป้องกันอันตรายอันเกิดจากการสัมผัสกับพื้นผิวต่าง</w:t>
      </w:r>
      <w:r w:rsidR="0047067B" w:rsidRPr="002C1A19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2C1A19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Pr="002C1A19">
        <w:rPr>
          <w:rFonts w:ascii="TH SarabunIT๙" w:hAnsi="TH SarabunIT๙" w:cs="TH SarabunIT๙"/>
          <w:sz w:val="32"/>
          <w:szCs w:val="32"/>
          <w:cs/>
        </w:rPr>
        <w:t xml:space="preserve"> หรือการเจ็บเท้าจากการเดินหรือ การวิ่ง รองเท้ามีหลายประเภท เช่น รองเท้าแตะ รองเท้าผ้าใบ รองเท้านักเรียน เรามีเท้า ๒ เท้า ต้องใส่รองเท้าทั้งสองข้าง</w:t>
      </w:r>
    </w:p>
    <w:p w14:paraId="023F20E8" w14:textId="77777777" w:rsidR="009E48FF" w:rsidRPr="009A06E6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ADE0F4A" w14:textId="77777777" w:rsidR="009E48FF" w:rsidRPr="009A06E6" w:rsidRDefault="00573E20" w:rsidP="002C1A19">
      <w:pPr>
        <w:pStyle w:val="a5"/>
        <w:numPr>
          <w:ilvl w:val="2"/>
          <w:numId w:val="2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มีทักษะชีวิตอย่างมีความสุข</w:t>
      </w:r>
    </w:p>
    <w:p w14:paraId="43FD6DC4" w14:textId="77777777" w:rsidR="009E48FF" w:rsidRPr="009A06E6" w:rsidRDefault="00573E20" w:rsidP="002C1A19">
      <w:pPr>
        <w:pStyle w:val="a5"/>
        <w:numPr>
          <w:ilvl w:val="2"/>
          <w:numId w:val="2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6C68C78D" w14:textId="77777777" w:rsidR="009E48FF" w:rsidRPr="009A06E6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ABC53C7" w14:textId="77777777" w:rsidR="009E48F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มีวินัย ความรับผิดชอบ</w:t>
      </w:r>
    </w:p>
    <w:p w14:paraId="75E6ADF7" w14:textId="77777777" w:rsidR="009E48FF" w:rsidRPr="009A06E6" w:rsidRDefault="00573E20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DACD12C" w14:textId="77777777" w:rsidR="009A06E6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9E48FF" w:rsidRPr="009A06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9E142F3" w14:textId="77777777" w:rsidR="009E48FF" w:rsidRPr="009A06E6" w:rsidRDefault="009A06E6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573E20"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1D2466F" w14:textId="77777777" w:rsidR="009E48FF" w:rsidRPr="004D0DD9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เด็กเคลื่อนไหวแบบอยู่กับที่ โดยเด็กยืนเป็นวงกลมห่างกัน หนึ่งช่วงแขน ให้ยืนโยกตัว และนั่งโยกตัวอยู่กับที่อย่างมีระดับไป ข้างซ้าย และข้างขวา ตามจังหวะเคาะ </w:t>
      </w:r>
    </w:p>
    <w:p w14:paraId="6AE4E836" w14:textId="77777777" w:rsidR="009E48FF" w:rsidRPr="004D0DD9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 xml:space="preserve">เด็กจับมือเป็นวงกลมใหญ่ ๑ วง แล้วตกลงสัญญาณกับเด็ก ดังนี้ สัญญาณ “กลอง” ให้เด็กเดินเร็ว และเมื่อได้ยินสัญญาณหยุด เคลื่อนไหวในท่านั้นทันที </w:t>
      </w:r>
    </w:p>
    <w:p w14:paraId="6AAD624A" w14:textId="77777777" w:rsidR="009E48FF" w:rsidRPr="004D0DD9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ครูให้เด็กดูรองเท้าของตนเอง สังเกตส่วนประกอบ สี โดยใช้คำถาม ดังนี้</w:t>
      </w:r>
    </w:p>
    <w:p w14:paraId="18A0A8B2" w14:textId="77777777" w:rsidR="009E48FF" w:rsidRPr="004D0DD9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รองเท้า สีอะไร</w:t>
      </w:r>
    </w:p>
    <w:p w14:paraId="66747926" w14:textId="77777777" w:rsidR="009E48FF" w:rsidRPr="004D0DD9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ทำไมเราต้องใส่รองเท้า</w:t>
      </w:r>
    </w:p>
    <w:p w14:paraId="1D588165" w14:textId="77777777" w:rsidR="009E48FF" w:rsidRPr="004D0DD9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รองเท้ามีกี่ข้าง</w:t>
      </w:r>
    </w:p>
    <w:p w14:paraId="6768CA51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เรานำรองเท้าของเพื่อนมาใส่ได้หรือไม่</w:t>
      </w:r>
    </w:p>
    <w:p w14:paraId="3A268255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เวลาใส่รองเท้า 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ทำอย่างไร</w:t>
      </w:r>
    </w:p>
    <w:p w14:paraId="7262C8D9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ครูให้ความรู้เพิ่มเติม รองเท้า รองเท้า เป็นเครื่องใช้ที่มนุษย์นำมาใช้กับเท้า เพื่อป้องกันอันตรายอันเกิดจากการสัมผัสกับพื้นผิวต่าง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 หรือการเจ็บเท้าจากการเดินหรือ การวิ่ง</w:t>
      </w:r>
    </w:p>
    <w:p w14:paraId="52C02218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ครูและเด็กสนทนาเกี่ยวกับวิธีการใส่รองเท้า และให้ฝึกปฏิบัติทีละคน โดยดำเนินการ ดังนี้</w:t>
      </w:r>
    </w:p>
    <w:p w14:paraId="2FE8D6E6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ไปหยิบรองเท้าที่เป็นของตนเอง</w:t>
      </w:r>
    </w:p>
    <w:p w14:paraId="128909C7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lastRenderedPageBreak/>
        <w:t>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 xml:space="preserve">ฝึกปฏิบัติการสวมรองเท้าด้วยตนเอง </w:t>
      </w:r>
    </w:p>
    <w:p w14:paraId="2E48D110" w14:textId="77777777" w:rsidR="008D620C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เด็กนำเสนอผลการปฏิบัติที่สำเร็จของตนเอง</w:t>
      </w:r>
      <w:r w:rsidR="009E48FF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A892E60" w14:textId="77777777" w:rsidR="009E48FF" w:rsidRPr="008D620C" w:rsidRDefault="008D620C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D620C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573E20" w:rsidRPr="008D620C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8D620C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3BC4F15E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ครูนำรองเท้าแต่ละประเภทมาให้เด็ก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ดู เช่น รองเท้าแตะ รองเท้านักเรียน รองเท้าพละ และใช้คำถาม ดังนี้</w:t>
      </w:r>
    </w:p>
    <w:p w14:paraId="0D6C6A7C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วันนี้เด็ก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 xml:space="preserve">ใส่ชุดอะไร </w:t>
      </w:r>
    </w:p>
    <w:p w14:paraId="133DC787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ชุดของเด็ก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วันนี้ จะต้องใส่กับรองเท้าแบบไหน</w:t>
      </w:r>
    </w:p>
    <w:p w14:paraId="441C4D86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เราใส่รองเท้านักเรียนข้างหนึ่ง กับรองเท้าพละข้างหนึ่ง ได้หรือไม่</w:t>
      </w:r>
    </w:p>
    <w:p w14:paraId="0CD6F276" w14:textId="77777777" w:rsidR="009E48FF" w:rsidRPr="00B722B8" w:rsidRDefault="00573E20" w:rsidP="003B185A">
      <w:pPr>
        <w:pStyle w:val="a5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ถ้าเราใส่รองเท้าผิดข้าง จะเป็นอย่างไร</w:t>
      </w:r>
    </w:p>
    <w:p w14:paraId="2D20581C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ครูให้ความรู้เพิ่มเติม รองเท้ามีหลายประเภท เช่น รองเท้าแตะ รองเท้าผ้าใบ รองเท้านักเรียน เรามีเท้า ๒ เท้า ต้องใส่รองเท้าทั้งสองข้าง</w:t>
      </w:r>
    </w:p>
    <w:p w14:paraId="4CE0E956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เข้ากลุ่มเล่นเกม จับคู่ภาพเหมือนรองเท้า</w:t>
      </w:r>
    </w:p>
    <w:p w14:paraId="6B6466CD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นำเสนอผลงานที่สำเร็จของกลุ่ม</w:t>
      </w:r>
    </w:p>
    <w:p w14:paraId="05C8A928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เด็กและครูร่วมกันสรุปพลเมืองกับความรับผิดชอบต่อตนเอง กิจกรรมการสวมรองเท้า</w:t>
      </w:r>
    </w:p>
    <w:p w14:paraId="7E0E1F8C" w14:textId="77777777" w:rsidR="009E48FF" w:rsidRPr="00B722B8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7EDD2AA7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รองเท้า</w:t>
      </w:r>
    </w:p>
    <w:p w14:paraId="05BA3EFC" w14:textId="77777777" w:rsidR="009E48FF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เกมจับคู่ภาพเหมือนรองเท้า</w:t>
      </w:r>
    </w:p>
    <w:p w14:paraId="550EF5D4" w14:textId="77777777" w:rsidR="009E48FF" w:rsidRPr="00B722B8" w:rsidRDefault="00573E20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9F9AD44" w14:textId="77777777" w:rsidR="009E48FF" w:rsidRPr="00B722B8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A78EF15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 </w:t>
      </w:r>
    </w:p>
    <w:p w14:paraId="4C78C940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สังเกตพฤติกรรมความรับผิดชอบต่อตนเองของเด็ก</w:t>
      </w:r>
      <w:r w:rsid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(การสวมรองเท้า)</w:t>
      </w:r>
    </w:p>
    <w:p w14:paraId="50CD872C" w14:textId="77777777" w:rsidR="009E48FF" w:rsidRPr="00B722B8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7C7848A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 xml:space="preserve">แบบสังเกตการตอบคำถาม </w:t>
      </w:r>
    </w:p>
    <w:p w14:paraId="3C348F01" w14:textId="77777777" w:rsidR="009E48FF" w:rsidRPr="00B722B8" w:rsidRDefault="00573E20" w:rsidP="003B185A">
      <w:pPr>
        <w:pStyle w:val="a5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แบบสังเกตพฤติกรรมความรับผิดชอบต่อตนเองของเด็ก</w:t>
      </w:r>
      <w:r w:rsid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(การสวมรองเท้า)</w:t>
      </w:r>
    </w:p>
    <w:p w14:paraId="475EF05B" w14:textId="77777777" w:rsidR="009E48FF" w:rsidRPr="00B722B8" w:rsidRDefault="00573E20" w:rsidP="003B185A">
      <w:pPr>
        <w:pStyle w:val="a5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2037A87B" w14:textId="77777777" w:rsidR="00F74DA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12472CDC" w14:textId="77777777" w:rsidR="00F45D88" w:rsidRPr="00707715" w:rsidRDefault="00F45D88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F90B3E9" w14:textId="77777777" w:rsidR="00F45D88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D52D020" w14:textId="77777777" w:rsidR="00F45D88" w:rsidRPr="00175840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6D075DB3" w14:textId="77777777" w:rsidR="00F45D88" w:rsidRDefault="00F45D8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EA28274" w14:textId="77777777" w:rsidR="00F45D88" w:rsidRDefault="00F45D8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7381AB" w14:textId="77777777" w:rsidR="00F45D88" w:rsidRPr="002D0721" w:rsidRDefault="00F45D8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9425BAF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1C404E4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FC8123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CF2DB2D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CF47C9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019601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E46FBE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9F9B85" w14:textId="77777777" w:rsidR="00F45D88" w:rsidRDefault="00F45D88" w:rsidP="003B185A">
      <w:pPr>
        <w:pStyle w:val="a5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51E32CD" w14:textId="77777777" w:rsidR="00F45D88" w:rsidRPr="00740AA6" w:rsidRDefault="00F45D88" w:rsidP="003B185A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8FDB7B" w14:textId="77777777" w:rsidR="007976B1" w:rsidRPr="007976B1" w:rsidRDefault="007976B1" w:rsidP="003B185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  <w:r w:rsidRPr="007976B1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>เกมจับคู่ภาพเหมือนรองเท้า</w:t>
      </w:r>
    </w:p>
    <w:p w14:paraId="73E3E4E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8D28A35" w14:textId="77777777" w:rsidR="007976B1" w:rsidRPr="007976B1" w:rsidRDefault="00F30AC3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2EE10D5C" wp14:editId="369C87F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31510" cy="8107045"/>
            <wp:effectExtent l="0" t="0" r="2540" b="82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orksheet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CBD97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53D21562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D8B2E0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F71FC84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2F12758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  <w:cs/>
        </w:rPr>
      </w:pPr>
    </w:p>
    <w:p w14:paraId="287F618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9CDCDA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2757C72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6D7F04B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CE3F3FC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013E3C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66167CA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7B9A67C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83487E9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24EDD9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697017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A20A48D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155792E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716D03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13FE88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BC7CB85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AD796A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BBBE06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19DD2A7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EA6F95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6B8E3BE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E059A2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7F85746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D38ED06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BE9DBC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5A1C1B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5990F0C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2870F85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0F45F2D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9F409F5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22EAFDA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976B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041D32B6" w14:textId="77777777" w:rsidR="007976B1" w:rsidRPr="007976B1" w:rsidRDefault="007976B1" w:rsidP="003B185A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หน่วยที่ 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4 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ชื่อหน่วย พลเมืองกับความรับผิดชอบต่อสังคม</w:t>
      </w:r>
    </w:p>
    <w:p w14:paraId="6F2F34F9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แผนการจัดประสบการณ์ที่ </w:t>
      </w:r>
      <w:r w:rsidR="00D625CA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เรื่อง หนูน้อยรักษ์ไทย (ความรับผิดชอบต่อตนเอง กิจกรรมการ</w:t>
      </w:r>
      <w:r w:rsidRPr="007976B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สวมรองเท้า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</w:t>
      </w:r>
    </w:p>
    <w:p w14:paraId="011031E4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7976B1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556AE00" w14:textId="77777777" w:rsidR="007976B1" w:rsidRPr="007976B1" w:rsidRDefault="007976B1" w:rsidP="002C1A19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7976B1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7976B1">
        <w:rPr>
          <w:rFonts w:ascii="TH SarabunIT๙" w:eastAsia="Times New Roman" w:hAnsi="TH SarabunIT๙" w:cs="TH SarabunIT๙"/>
          <w:sz w:val="32"/>
          <w:szCs w:val="32"/>
        </w:rPr>
        <w:sym w:font="Wingdings" w:char="F0FC"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4393"/>
        <w:gridCol w:w="1518"/>
        <w:gridCol w:w="1373"/>
        <w:gridCol w:w="1292"/>
      </w:tblGrid>
      <w:tr w:rsidR="007976B1" w:rsidRPr="007976B1" w14:paraId="72761DEE" w14:textId="77777777" w:rsidTr="007173E3">
        <w:trPr>
          <w:trHeight w:val="435"/>
        </w:trPr>
        <w:tc>
          <w:tcPr>
            <w:tcW w:w="606" w:type="dxa"/>
            <w:vMerge w:val="restart"/>
            <w:vAlign w:val="center"/>
          </w:tcPr>
          <w:p w14:paraId="495E1C5A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3A7292A5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587097A3" w14:textId="77777777" w:rsidR="007976B1" w:rsidRPr="002C1A19" w:rsidRDefault="007976B1" w:rsidP="003B185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เด็กสามารถ</w:t>
            </w:r>
            <w:r w:rsidRPr="002C1A1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สวมรองเท้า</w:t>
            </w: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ได้ด้วยตนเอง</w:t>
            </w:r>
          </w:p>
        </w:tc>
      </w:tr>
      <w:tr w:rsidR="007976B1" w:rsidRPr="007976B1" w14:paraId="43794A7D" w14:textId="77777777" w:rsidTr="007173E3">
        <w:trPr>
          <w:trHeight w:val="437"/>
        </w:trPr>
        <w:tc>
          <w:tcPr>
            <w:tcW w:w="606" w:type="dxa"/>
            <w:vMerge/>
            <w:vAlign w:val="center"/>
          </w:tcPr>
          <w:p w14:paraId="38672BDF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690ADFF4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13E7A97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34F1E2B9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3E93B451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976B1" w:rsidRPr="007976B1" w14:paraId="716778CD" w14:textId="77777777" w:rsidTr="007173E3">
        <w:trPr>
          <w:trHeight w:val="368"/>
        </w:trPr>
        <w:tc>
          <w:tcPr>
            <w:tcW w:w="606" w:type="dxa"/>
            <w:vAlign w:val="center"/>
          </w:tcPr>
          <w:p w14:paraId="1F2B66B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F0F608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BF6044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0F530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EF17D7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1412E0C8" w14:textId="77777777" w:rsidTr="007173E3">
        <w:trPr>
          <w:trHeight w:val="276"/>
        </w:trPr>
        <w:tc>
          <w:tcPr>
            <w:tcW w:w="606" w:type="dxa"/>
            <w:vAlign w:val="center"/>
          </w:tcPr>
          <w:p w14:paraId="2992354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911BDE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8B0199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6D2B6A8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B62E1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214CFA1D" w14:textId="77777777" w:rsidTr="007173E3">
        <w:trPr>
          <w:trHeight w:val="448"/>
        </w:trPr>
        <w:tc>
          <w:tcPr>
            <w:tcW w:w="606" w:type="dxa"/>
            <w:vAlign w:val="center"/>
          </w:tcPr>
          <w:p w14:paraId="33460384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001B4E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C859C24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CC400F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652518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830C998" w14:textId="77777777" w:rsidTr="007173E3">
        <w:tc>
          <w:tcPr>
            <w:tcW w:w="606" w:type="dxa"/>
            <w:vAlign w:val="center"/>
          </w:tcPr>
          <w:p w14:paraId="2123EFB2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AAF4C3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20CB26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C25D99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192F1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79F8CF74" w14:textId="77777777" w:rsidTr="007173E3">
        <w:tc>
          <w:tcPr>
            <w:tcW w:w="606" w:type="dxa"/>
            <w:vAlign w:val="center"/>
          </w:tcPr>
          <w:p w14:paraId="42B29B3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8F891D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301078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989C47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543ED7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122DB185" w14:textId="77777777" w:rsidTr="007173E3">
        <w:tc>
          <w:tcPr>
            <w:tcW w:w="606" w:type="dxa"/>
            <w:vAlign w:val="center"/>
          </w:tcPr>
          <w:p w14:paraId="593B995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E757BC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C1AB32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7588112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5C3A1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C32D717" w14:textId="77777777" w:rsidTr="007173E3">
        <w:tc>
          <w:tcPr>
            <w:tcW w:w="606" w:type="dxa"/>
            <w:vAlign w:val="center"/>
          </w:tcPr>
          <w:p w14:paraId="7DFFE60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D28628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159842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22EB5B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4FDEB2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53031A0B" w14:textId="77777777" w:rsidTr="007173E3">
        <w:tc>
          <w:tcPr>
            <w:tcW w:w="606" w:type="dxa"/>
            <w:vAlign w:val="center"/>
          </w:tcPr>
          <w:p w14:paraId="05724F5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D5BA3F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FADF3E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F72AF1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DB4252E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026E6444" w14:textId="77777777" w:rsidTr="007173E3">
        <w:tc>
          <w:tcPr>
            <w:tcW w:w="5059" w:type="dxa"/>
            <w:gridSpan w:val="2"/>
            <w:vAlign w:val="center"/>
          </w:tcPr>
          <w:p w14:paraId="390B0B0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76B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36" w:type="dxa"/>
            <w:vAlign w:val="center"/>
          </w:tcPr>
          <w:p w14:paraId="77B244F5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D0C672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FDE68F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CC1967F" w14:textId="77777777" w:rsidTr="007173E3">
        <w:tc>
          <w:tcPr>
            <w:tcW w:w="5059" w:type="dxa"/>
            <w:gridSpan w:val="2"/>
            <w:vAlign w:val="center"/>
          </w:tcPr>
          <w:p w14:paraId="60093A9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76B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5D190A3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4AAF27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D25C34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69B74AD8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40"/>
          <w:szCs w:val="40"/>
        </w:rPr>
      </w:pPr>
    </w:p>
    <w:p w14:paraId="37BF2FF6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3C9FD4FF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eastAsia="Times New Roman" w:hAnsi="TH SarabunIT๙" w:cs="TH SarabunIT๙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 (....................................</w:t>
      </w:r>
      <w:r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....</w:t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>..............)</w:t>
      </w:r>
    </w:p>
    <w:p w14:paraId="5ABB124D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5BA01BE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E1B3D5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CBCDC19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เด็กสามารถดื่มนมได้ด้วยตนเอง</w:t>
      </w:r>
    </w:p>
    <w:p w14:paraId="7454B698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๓ : เด็กสามารถ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</w:t>
      </w:r>
    </w:p>
    <w:p w14:paraId="70EDEDCF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๒ : เด็กสามารถ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ได้ด้วยตนเองโดยมีผู้ชี้แนะ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72C9237E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๑ : เด็กไม่สามารถ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</w:t>
      </w:r>
    </w:p>
    <w:p w14:paraId="29639E5F" w14:textId="77777777" w:rsidR="00F45D88" w:rsidRPr="00F45D88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BF7741" w14:textId="77777777" w:rsidR="00573E20" w:rsidRDefault="00573E20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4EE329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D8120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FF6B4F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4A8DE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8F0718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0FF145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A7BDD5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2A5F16" w14:textId="77777777" w:rsidR="009458F2" w:rsidRDefault="009458F2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458F2" w14:paraId="15BCE0EE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2B8E8624" w14:textId="77777777" w:rsidR="009458F2" w:rsidRPr="00DF70C1" w:rsidRDefault="009458F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9458F2" w14:paraId="5066E1E1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0A0DD9BD" w14:textId="77777777" w:rsidR="009458F2" w:rsidRDefault="009458F2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9458F2" w14:paraId="2E100D89" w14:textId="77777777" w:rsidTr="007173E3">
        <w:trPr>
          <w:trHeight w:val="68"/>
        </w:trPr>
        <w:tc>
          <w:tcPr>
            <w:tcW w:w="988" w:type="dxa"/>
            <w:vAlign w:val="center"/>
          </w:tcPr>
          <w:p w14:paraId="15F453C0" w14:textId="77777777" w:rsidR="009458F2" w:rsidRPr="00702294" w:rsidRDefault="009458F2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93DAC83" w14:textId="77777777" w:rsidR="009458F2" w:rsidRDefault="009458F2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458F2" w14:paraId="2D7AFF8E" w14:textId="77777777" w:rsidTr="007173E3">
        <w:trPr>
          <w:trHeight w:val="68"/>
        </w:trPr>
        <w:tc>
          <w:tcPr>
            <w:tcW w:w="2828" w:type="dxa"/>
            <w:gridSpan w:val="2"/>
          </w:tcPr>
          <w:p w14:paraId="38E4027B" w14:textId="77777777" w:rsidR="009458F2" w:rsidRPr="00F05D71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7E34E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02" w:type="dxa"/>
          </w:tcPr>
          <w:p w14:paraId="1E400DFD" w14:textId="77777777" w:rsidR="009458F2" w:rsidRPr="00F05D71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A656C91" w14:textId="77777777" w:rsidR="00EB4698" w:rsidRDefault="00EB4698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</w:p>
          <w:p w14:paraId="4002BF5B" w14:textId="77777777" w:rsidR="009458F2" w:rsidRPr="00F05D71" w:rsidRDefault="00EB46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ปลูกผักรักษ์โลก (</w:t>
            </w: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 : Sufficient 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พอเพียง)</w:t>
            </w:r>
          </w:p>
        </w:tc>
        <w:tc>
          <w:tcPr>
            <w:tcW w:w="1553" w:type="dxa"/>
          </w:tcPr>
          <w:p w14:paraId="4473E73E" w14:textId="77777777" w:rsidR="009458F2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2AAAFBE" w14:textId="77777777" w:rsidR="009458F2" w:rsidRPr="004B49AD" w:rsidRDefault="009458F2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924FEF7" w14:textId="77777777" w:rsidR="009458F2" w:rsidRDefault="009458F2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5615A2" w14:textId="77777777" w:rsidR="00DA67BD" w:rsidRDefault="009458F2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088C1C5" w14:textId="77777777" w:rsidR="00DA67BD" w:rsidRPr="0069341F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มีลักษณะนิสัยการใช้ชีวิตตามหลักปรัชญาของเศรษฐกิจพอเพียง</w:t>
      </w:r>
    </w:p>
    <w:p w14:paraId="397E54D8" w14:textId="77777777" w:rsidR="00DA67BD" w:rsidRPr="0069341F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มีความตระหนักเรื่องอาหารปลอดภัยและอนุรักษ์สิ่งแวดล้อมโดยไม่ใช้สารเคมี</w:t>
      </w:r>
    </w:p>
    <w:p w14:paraId="3E89B7BD" w14:textId="77777777" w:rsidR="00DA67BD" w:rsidRPr="0069341F" w:rsidRDefault="00DA67BD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445A9C43" w14:textId="77777777" w:rsidR="006F0798" w:rsidRDefault="00DA67BD" w:rsidP="002C1A19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เด็กลงมือปฏิบัติจริงในการปลูกผักปลอดสารพิษได้</w:t>
      </w:r>
    </w:p>
    <w:p w14:paraId="63297E92" w14:textId="77777777" w:rsidR="006F0798" w:rsidRPr="0069341F" w:rsidRDefault="00DA67BD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9E984C6" w14:textId="77777777" w:rsidR="006F0798" w:rsidRPr="0069341F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E9782B0" w14:textId="77777777" w:rsidR="006F0798" w:rsidRPr="0069341F" w:rsidRDefault="00DA67BD" w:rsidP="002C1A19">
      <w:pPr>
        <w:pStyle w:val="a5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รู้วิธีการปลูกผักปลอดสารพิษ</w:t>
      </w:r>
    </w:p>
    <w:p w14:paraId="357D5CD9" w14:textId="77777777" w:rsidR="006F0798" w:rsidRPr="0069341F" w:rsidRDefault="00DA67BD" w:rsidP="002C1A19">
      <w:pPr>
        <w:pStyle w:val="a5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การปลูกผักปลอดสารพิษเป็นการอนุรักษ์สิ่งแวดล้อม</w:t>
      </w:r>
    </w:p>
    <w:p w14:paraId="255FD28A" w14:textId="77777777" w:rsidR="006F0798" w:rsidRPr="0069341F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681CCC93" w14:textId="77777777" w:rsidR="006F0798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ทักษะการคิดและการใช้ภาษา</w:t>
      </w:r>
    </w:p>
    <w:p w14:paraId="33E11871" w14:textId="77777777" w:rsidR="006F0798" w:rsidRPr="0069341F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D737640" w14:textId="77777777" w:rsidR="006F0798" w:rsidRPr="0069341F" w:rsidRDefault="00DA67BD" w:rsidP="002C1A19">
      <w:pPr>
        <w:pStyle w:val="a5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พูดเป็นวลีสั้น ๆ ได้</w:t>
      </w:r>
    </w:p>
    <w:p w14:paraId="318C4EDE" w14:textId="77777777" w:rsidR="006F0798" w:rsidRDefault="00DA67BD" w:rsidP="002C1A19">
      <w:pPr>
        <w:pStyle w:val="a5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แสดงความภาคภูมิใจเมื่อทำสิ่งต่าง</w:t>
      </w:r>
      <w:r w:rsidR="006F0798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>ๆ สำเร็จ</w:t>
      </w:r>
    </w:p>
    <w:p w14:paraId="6EBA576A" w14:textId="77777777" w:rsidR="006F0798" w:rsidRPr="0069341F" w:rsidRDefault="00DA67BD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DB86342" w14:textId="77777777" w:rsidR="00D01BFA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383069" w:rsidRPr="006934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5C4CE98" w14:textId="77777777" w:rsidR="00383069" w:rsidRPr="0069341F" w:rsidRDefault="00DA67BD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(ชั่วโมงที่ 1)</w:t>
      </w:r>
    </w:p>
    <w:p w14:paraId="0A365B30" w14:textId="77777777" w:rsidR="00BD362D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เด็กและครูร่วมกันท่องคำคล้องจอง ผักดีมีประโยชน์ พร้อมปรบมือเป็นจังหวะ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54FC3A" w14:textId="77777777" w:rsidR="00BD362D" w:rsidRDefault="00DA67BD" w:rsidP="003B185A">
      <w:pPr>
        <w:pStyle w:val="a5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ผักจ้าผัก ผักกาด คะน้า กวางตุ้ง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5D3B52" w14:textId="77777777" w:rsidR="00BD362D" w:rsidRDefault="00DA67BD" w:rsidP="003B185A">
      <w:pPr>
        <w:pStyle w:val="a5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นี่ผักบุ้ง นั่นกะหล่ำปลี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0B9BB77" w14:textId="77777777" w:rsidR="00BD362D" w:rsidRDefault="00DA67BD" w:rsidP="003B185A">
      <w:pPr>
        <w:pStyle w:val="a5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ประโยชน์ของผักมากมี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5995AE" w14:textId="77777777" w:rsidR="00BD362D" w:rsidRDefault="00DA67BD" w:rsidP="003B185A">
      <w:pPr>
        <w:pStyle w:val="a5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ประโยชน์ของผักมากมี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7CFF8B2" w14:textId="77777777" w:rsidR="005C73BB" w:rsidRPr="0069341F" w:rsidRDefault="00DA67BD" w:rsidP="003B185A">
      <w:pPr>
        <w:pStyle w:val="a5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กินแล้วดี๊ดีร่างกายแข็ง</w:t>
      </w:r>
    </w:p>
    <w:p w14:paraId="60849F40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ครูสนทนากับเด็กนักเรียนเกี่ยวกับ ชื่อผักที่อยู่ในคำคล้องจองว่ามีผักอะไรบ้าง</w:t>
      </w:r>
    </w:p>
    <w:p w14:paraId="5ADE4B3E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 ๆ ร่วมกันตอบคำถาม</w:t>
      </w:r>
    </w:p>
    <w:p w14:paraId="1CF96011" w14:textId="77777777" w:rsidR="00BD362D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ครูสนทนากับเด็กนักเรียนเกี่ยวกับประโยชน์ของผัก เช่น ผักมีวิตามิน กินแล้วทำให้ร่างกายแข็งแรง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5E73E26" w14:textId="77777777" w:rsidR="005C73BB" w:rsidRPr="00BD362D" w:rsidRDefault="00DA67BD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362D">
        <w:rPr>
          <w:rFonts w:ascii="TH SarabunIT๙" w:hAnsi="TH SarabunIT๙" w:cs="TH SarabunIT๙"/>
          <w:b/>
          <w:bCs/>
          <w:sz w:val="32"/>
          <w:szCs w:val="32"/>
          <w:cs/>
        </w:rPr>
        <w:t>(ชั่วโมง 2)</w:t>
      </w:r>
      <w:r w:rsidR="005C73BB" w:rsidRPr="00BD362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34806B5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 xml:space="preserve">ครูสนทนากับเด็กนักเรียนเกี่ยวกับการปลูกผัก </w:t>
      </w:r>
    </w:p>
    <w:p w14:paraId="6D360B7E" w14:textId="77777777" w:rsidR="005C73BB" w:rsidRPr="0069341F" w:rsidRDefault="00DA67BD" w:rsidP="003B185A">
      <w:pPr>
        <w:pStyle w:val="a5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การเตรียมอุปกรณ์</w:t>
      </w:r>
    </w:p>
    <w:p w14:paraId="4D63D463" w14:textId="77777777" w:rsidR="005C73BB" w:rsidRPr="0069341F" w:rsidRDefault="00DA67BD" w:rsidP="003B185A">
      <w:pPr>
        <w:pStyle w:val="a5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ขั้นตอนการปลูก</w:t>
      </w:r>
    </w:p>
    <w:p w14:paraId="09D7BE4C" w14:textId="77777777" w:rsidR="005C73BB" w:rsidRPr="0069341F" w:rsidRDefault="00DA67BD" w:rsidP="003B185A">
      <w:pPr>
        <w:pStyle w:val="a5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การดูแลรักษา แบบธรรมชาติ โดยไม่ใช้สารเคมี</w:t>
      </w:r>
    </w:p>
    <w:p w14:paraId="34AC2567" w14:textId="77777777" w:rsidR="005C73BB" w:rsidRPr="0069341F" w:rsidRDefault="00DA67BD" w:rsidP="003B185A">
      <w:pPr>
        <w:pStyle w:val="a5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lastRenderedPageBreak/>
        <w:t>การนำผักมาปรุงอาหารเมื่อผักโตเต็มที่</w:t>
      </w:r>
    </w:p>
    <w:p w14:paraId="4B23B84F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เด็กและครูร่วมกันปลูกผัก</w:t>
      </w:r>
    </w:p>
    <w:p w14:paraId="34628B03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>ๆ ช่วยกันเก็บอุปกรณ์ไว้ในที่จัดเก็บให้เรียบร้อย</w:t>
      </w:r>
    </w:p>
    <w:p w14:paraId="437BC389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เด็กและครูร่วมกันสรุปผลการปลูกผัก และรอคอยการเติบโต ที่เด็กจะต้องมีความรับผิดชอบต่อสังคมไม่ทำให้กิจกรรมการปลูกผักสร้างปัญหาต่อส่วนรวม</w:t>
      </w:r>
    </w:p>
    <w:p w14:paraId="7E09499D" w14:textId="77777777" w:rsidR="005C73BB" w:rsidRPr="00BD362D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362D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455A0CFD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คำคล้องจองผักมีประโยชน์</w:t>
      </w:r>
    </w:p>
    <w:p w14:paraId="2AB1109E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รูปภาพผักชนิดต่าง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 xml:space="preserve">ๆ </w:t>
      </w:r>
    </w:p>
    <w:p w14:paraId="65D7348B" w14:textId="77777777" w:rsidR="005C73BB" w:rsidRPr="0069341F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อุปกรณ์การปลูกผัก</w:t>
      </w:r>
    </w:p>
    <w:p w14:paraId="0C07ACB7" w14:textId="77777777" w:rsidR="005C73BB" w:rsidRDefault="00DA67BD" w:rsidP="003B185A">
      <w:pPr>
        <w:pStyle w:val="a5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แปลงผักบริเวณศูนย์พัฒนาเด็กเล็ก</w:t>
      </w:r>
    </w:p>
    <w:p w14:paraId="1D799165" w14:textId="77777777" w:rsidR="005C73BB" w:rsidRPr="00D01BFA" w:rsidRDefault="00DA67BD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BCB89E9" w14:textId="77777777" w:rsidR="005C73BB" w:rsidRPr="00D01BFA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2A768EA8" w14:textId="77777777" w:rsidR="005C73BB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ใช้การสังเกตการปฏิบัติกิจกรรม / บันทึก</w:t>
      </w:r>
    </w:p>
    <w:p w14:paraId="214B82CC" w14:textId="77777777" w:rsidR="005C73BB" w:rsidRPr="00D01BFA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8E595B0" w14:textId="77777777" w:rsidR="005C73BB" w:rsidRPr="002C1A19" w:rsidRDefault="009B124A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DA67BD" w:rsidRPr="002C1A19">
        <w:rPr>
          <w:rFonts w:ascii="TH SarabunIT๙" w:hAnsi="TH SarabunIT๙" w:cs="TH SarabunIT๙"/>
          <w:sz w:val="32"/>
          <w:szCs w:val="32"/>
          <w:cs/>
        </w:rPr>
        <w:t>ปฏิบัติกิจกรรม</w:t>
      </w:r>
    </w:p>
    <w:p w14:paraId="4AAC6903" w14:textId="77777777" w:rsidR="005C73BB" w:rsidRPr="00D01BFA" w:rsidRDefault="00DA67BD" w:rsidP="003B185A">
      <w:pPr>
        <w:pStyle w:val="a5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53457D64" w14:textId="77777777" w:rsidR="00DA67BD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sz w:val="32"/>
          <w:szCs w:val="32"/>
          <w:cs/>
        </w:rPr>
        <w:t>ระดับ 2 ขึ้นไป ถือว่าผ่าน</w:t>
      </w:r>
    </w:p>
    <w:p w14:paraId="2BE85559" w14:textId="77777777" w:rsidR="005C73BB" w:rsidRPr="00707715" w:rsidRDefault="005C73BB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B1F0004" w14:textId="77777777" w:rsidR="005C73BB" w:rsidRDefault="005C73B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F505446" w14:textId="77777777" w:rsidR="005C73BB" w:rsidRPr="00175840" w:rsidRDefault="005C73B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7BDCB76" w14:textId="77777777" w:rsidR="005C73BB" w:rsidRDefault="005C73B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7333307" w14:textId="77777777" w:rsidR="005C73BB" w:rsidRDefault="005C73B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239601F" w14:textId="77777777" w:rsidR="005C73BB" w:rsidRPr="002D0721" w:rsidRDefault="005C73B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0E29512B" w14:textId="77777777" w:rsidR="005C73BB" w:rsidRDefault="005C73B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21B922C" w14:textId="77777777" w:rsidR="005C73BB" w:rsidRDefault="005C73B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C37AA0" w14:textId="77777777" w:rsidR="00D01BFA" w:rsidRDefault="00D01BF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4442165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4C1EE4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EDF7B79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90D50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4A5CE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0DB6D40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CFB0DFC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545F4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DD8F63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6BB09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628BA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94C76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B3BC86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543A4B" w14:textId="77777777" w:rsidR="005C73BB" w:rsidRDefault="005C73BB" w:rsidP="003B185A">
      <w:pPr>
        <w:pStyle w:val="a5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64D3260" w14:textId="77777777" w:rsidR="00BA073C" w:rsidRPr="00CC54B6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A9272A0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คำคล้องจอง ผักมีประโยชน์</w:t>
      </w:r>
    </w:p>
    <w:p w14:paraId="0F445798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BE1122C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ผักจ้าผัก ผักกาด คะน้า กวางตุ้ง</w:t>
      </w:r>
    </w:p>
    <w:p w14:paraId="1483056B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นี่ผักบุ้ง นั่นกะหล่ำปลี</w:t>
      </w:r>
    </w:p>
    <w:p w14:paraId="01738EC6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ประโยชน์ของผักมากมี</w:t>
      </w:r>
      <w:r w:rsidRPr="00CC54B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4938FE8C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ประโยชน์ของผักมากมี</w:t>
      </w:r>
    </w:p>
    <w:p w14:paraId="2A8A18AE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กินแล้วดี๊ดีร่างกายแข็ง</w:t>
      </w:r>
    </w:p>
    <w:p w14:paraId="0EE185A9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CD14B94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4D6CE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57580C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6D9897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7AA00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59D634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7B626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7BF21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04792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A81771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98414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90C80CD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B6342D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BFC9E5B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53D43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00FC93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E66EE4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38F25A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B63225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6AEB245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F9F26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D65F6B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177693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2C8BB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F7D82C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2CE5C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77DC4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4B947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18AB9C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205AB08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7F4466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124F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698176" behindDoc="1" locked="0" layoutInCell="1" allowOverlap="1" wp14:anchorId="10EEC041" wp14:editId="2E1A2272">
            <wp:simplePos x="0" y="0"/>
            <wp:positionH relativeFrom="column">
              <wp:posOffset>57875</wp:posOffset>
            </wp:positionH>
            <wp:positionV relativeFrom="paragraph">
              <wp:posOffset>29119</wp:posOffset>
            </wp:positionV>
            <wp:extent cx="5796295" cy="8196943"/>
            <wp:effectExtent l="38100" t="38100" r="33020" b="33020"/>
            <wp:wrapNone/>
            <wp:docPr id="41" name="รูปภาพ 8" descr="C:\Users\Acer\Downloads\แบบฝึก By ครูโบว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แบบฝึก By ครูโบว์ (1)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95" cy="819694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FC583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F8FEDE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56610B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D5A707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75B50C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AF70B8" w14:textId="77777777" w:rsidR="00BA073C" w:rsidRDefault="00BA073C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683F0ED" w14:textId="77777777" w:rsidR="00BA073C" w:rsidRPr="00BA073C" w:rsidRDefault="00BA073C" w:rsidP="003B185A">
      <w:pPr>
        <w:spacing w:line="240" w:lineRule="auto"/>
        <w:rPr>
          <w:cs/>
        </w:rPr>
      </w:pPr>
    </w:p>
    <w:p w14:paraId="7EBE82C5" w14:textId="77777777" w:rsidR="00BA073C" w:rsidRPr="00BA073C" w:rsidRDefault="00BA073C" w:rsidP="003B185A">
      <w:pPr>
        <w:spacing w:line="240" w:lineRule="auto"/>
        <w:rPr>
          <w:cs/>
        </w:rPr>
      </w:pPr>
    </w:p>
    <w:p w14:paraId="6DABB520" w14:textId="77777777" w:rsidR="00BA073C" w:rsidRPr="00BA073C" w:rsidRDefault="00BA073C" w:rsidP="003B185A">
      <w:pPr>
        <w:spacing w:line="240" w:lineRule="auto"/>
        <w:rPr>
          <w:cs/>
        </w:rPr>
      </w:pPr>
    </w:p>
    <w:p w14:paraId="6F508CAD" w14:textId="77777777" w:rsidR="00BA073C" w:rsidRPr="00BA073C" w:rsidRDefault="00BA073C" w:rsidP="003B185A">
      <w:pPr>
        <w:spacing w:line="240" w:lineRule="auto"/>
        <w:rPr>
          <w:cs/>
        </w:rPr>
      </w:pPr>
    </w:p>
    <w:p w14:paraId="0031B306" w14:textId="77777777" w:rsidR="00BA073C" w:rsidRPr="00BA073C" w:rsidRDefault="00BA073C" w:rsidP="003B185A">
      <w:pPr>
        <w:spacing w:line="240" w:lineRule="auto"/>
        <w:rPr>
          <w:cs/>
        </w:rPr>
      </w:pPr>
    </w:p>
    <w:p w14:paraId="0DADAF7F" w14:textId="77777777" w:rsidR="00BA073C" w:rsidRPr="00BA073C" w:rsidRDefault="00BA073C" w:rsidP="003B185A">
      <w:pPr>
        <w:spacing w:line="240" w:lineRule="auto"/>
        <w:rPr>
          <w:cs/>
        </w:rPr>
      </w:pPr>
    </w:p>
    <w:p w14:paraId="5B324519" w14:textId="77777777" w:rsidR="00BA073C" w:rsidRPr="00BA073C" w:rsidRDefault="00BA073C" w:rsidP="003B185A">
      <w:pPr>
        <w:spacing w:line="240" w:lineRule="auto"/>
        <w:rPr>
          <w:cs/>
        </w:rPr>
      </w:pPr>
    </w:p>
    <w:p w14:paraId="3291AD80" w14:textId="77777777" w:rsidR="00BA073C" w:rsidRPr="00BA073C" w:rsidRDefault="00BA073C" w:rsidP="003B185A">
      <w:pPr>
        <w:spacing w:line="240" w:lineRule="auto"/>
        <w:rPr>
          <w:cs/>
        </w:rPr>
      </w:pPr>
    </w:p>
    <w:p w14:paraId="19B9D641" w14:textId="77777777" w:rsidR="00BA073C" w:rsidRPr="00BA073C" w:rsidRDefault="00BA073C" w:rsidP="003B185A">
      <w:pPr>
        <w:spacing w:line="240" w:lineRule="auto"/>
        <w:rPr>
          <w:cs/>
        </w:rPr>
      </w:pPr>
    </w:p>
    <w:p w14:paraId="095D2B6C" w14:textId="77777777" w:rsidR="00BA073C" w:rsidRPr="00BA073C" w:rsidRDefault="00BA073C" w:rsidP="003B185A">
      <w:pPr>
        <w:spacing w:line="240" w:lineRule="auto"/>
        <w:rPr>
          <w:cs/>
        </w:rPr>
      </w:pPr>
    </w:p>
    <w:p w14:paraId="56577D5D" w14:textId="77777777" w:rsidR="00BA073C" w:rsidRPr="00BA073C" w:rsidRDefault="00BA073C" w:rsidP="003B185A">
      <w:pPr>
        <w:spacing w:line="240" w:lineRule="auto"/>
        <w:rPr>
          <w:cs/>
        </w:rPr>
      </w:pPr>
    </w:p>
    <w:p w14:paraId="75713C49" w14:textId="77777777" w:rsidR="00BA073C" w:rsidRPr="00BA073C" w:rsidRDefault="00BA073C" w:rsidP="003B185A">
      <w:pPr>
        <w:spacing w:line="240" w:lineRule="auto"/>
        <w:rPr>
          <w:cs/>
        </w:rPr>
      </w:pPr>
    </w:p>
    <w:p w14:paraId="1422C51E" w14:textId="77777777" w:rsidR="00BA073C" w:rsidRPr="00BA073C" w:rsidRDefault="00BA073C" w:rsidP="003B185A">
      <w:pPr>
        <w:spacing w:line="240" w:lineRule="auto"/>
        <w:rPr>
          <w:cs/>
        </w:rPr>
      </w:pPr>
    </w:p>
    <w:p w14:paraId="14F0C879" w14:textId="77777777" w:rsidR="00BA073C" w:rsidRPr="00BA073C" w:rsidRDefault="00BA073C" w:rsidP="003B185A">
      <w:pPr>
        <w:spacing w:line="240" w:lineRule="auto"/>
        <w:rPr>
          <w:cs/>
        </w:rPr>
      </w:pPr>
    </w:p>
    <w:p w14:paraId="744782C0" w14:textId="77777777" w:rsidR="00BA073C" w:rsidRPr="00BA073C" w:rsidRDefault="00BA073C" w:rsidP="003B185A">
      <w:pPr>
        <w:spacing w:line="240" w:lineRule="auto"/>
        <w:rPr>
          <w:cs/>
        </w:rPr>
      </w:pPr>
    </w:p>
    <w:p w14:paraId="766FF3D0" w14:textId="77777777" w:rsidR="00BA073C" w:rsidRPr="00BA073C" w:rsidRDefault="00BA073C" w:rsidP="003B185A">
      <w:pPr>
        <w:spacing w:line="240" w:lineRule="auto"/>
        <w:rPr>
          <w:cs/>
        </w:rPr>
      </w:pPr>
    </w:p>
    <w:p w14:paraId="3FE95A57" w14:textId="77777777" w:rsidR="00BA073C" w:rsidRPr="00BA073C" w:rsidRDefault="00BA073C" w:rsidP="003B185A">
      <w:pPr>
        <w:spacing w:line="240" w:lineRule="auto"/>
        <w:rPr>
          <w:cs/>
        </w:rPr>
      </w:pPr>
    </w:p>
    <w:p w14:paraId="763B851B" w14:textId="77777777" w:rsidR="00BA073C" w:rsidRPr="00BA073C" w:rsidRDefault="00BA073C" w:rsidP="003B185A">
      <w:pPr>
        <w:spacing w:line="240" w:lineRule="auto"/>
        <w:rPr>
          <w:cs/>
        </w:rPr>
      </w:pPr>
    </w:p>
    <w:p w14:paraId="646E6447" w14:textId="77777777" w:rsidR="00BA073C" w:rsidRDefault="00BA073C" w:rsidP="003B185A">
      <w:pPr>
        <w:spacing w:line="240" w:lineRule="auto"/>
        <w:ind w:firstLine="720"/>
      </w:pPr>
    </w:p>
    <w:p w14:paraId="7A09E137" w14:textId="77777777" w:rsidR="00BA073C" w:rsidRDefault="00BA073C" w:rsidP="003B185A">
      <w:pPr>
        <w:spacing w:line="240" w:lineRule="auto"/>
        <w:ind w:firstLine="720"/>
      </w:pPr>
    </w:p>
    <w:p w14:paraId="6811EA9F" w14:textId="77777777" w:rsidR="002C1A19" w:rsidRDefault="002C1A19" w:rsidP="003B185A">
      <w:pPr>
        <w:spacing w:line="240" w:lineRule="auto"/>
        <w:ind w:firstLine="720"/>
      </w:pPr>
    </w:p>
    <w:p w14:paraId="1262C87B" w14:textId="77777777" w:rsidR="002C1A19" w:rsidRDefault="002C1A19" w:rsidP="003B185A">
      <w:pPr>
        <w:spacing w:line="240" w:lineRule="auto"/>
        <w:ind w:firstLine="720"/>
      </w:pPr>
    </w:p>
    <w:p w14:paraId="72B1CDAE" w14:textId="77777777" w:rsidR="002C1A19" w:rsidRDefault="002C1A19" w:rsidP="003B185A">
      <w:pPr>
        <w:spacing w:line="240" w:lineRule="auto"/>
        <w:ind w:firstLine="720"/>
      </w:pPr>
    </w:p>
    <w:p w14:paraId="2A2C727D" w14:textId="77777777" w:rsidR="00BA073C" w:rsidRPr="00BA073C" w:rsidRDefault="00BA073C" w:rsidP="003B185A">
      <w:pPr>
        <w:spacing w:line="240" w:lineRule="auto"/>
        <w:rPr>
          <w:cs/>
        </w:rPr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0224" behindDoc="1" locked="0" layoutInCell="1" allowOverlap="1" wp14:anchorId="19512D14" wp14:editId="3BA83CF7">
            <wp:simplePos x="0" y="0"/>
            <wp:positionH relativeFrom="page">
              <wp:posOffset>968829</wp:posOffset>
            </wp:positionH>
            <wp:positionV relativeFrom="paragraph">
              <wp:posOffset>-121920</wp:posOffset>
            </wp:positionV>
            <wp:extent cx="6252853" cy="8844642"/>
            <wp:effectExtent l="38100" t="38100" r="33655" b="33020"/>
            <wp:wrapNone/>
            <wp:docPr id="42" name="รูปภาพ 10" descr="C:\Users\Acer\Downloads\แบบฝึก By ครูโบว์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แบบฝึก By ครูโบว์ (2)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53" cy="88446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0FD01" w14:textId="77777777" w:rsidR="00BA073C" w:rsidRPr="00BA073C" w:rsidRDefault="00BA073C" w:rsidP="003B185A">
      <w:pPr>
        <w:spacing w:line="240" w:lineRule="auto"/>
        <w:rPr>
          <w:cs/>
        </w:rPr>
      </w:pPr>
    </w:p>
    <w:p w14:paraId="2066CFCE" w14:textId="77777777" w:rsidR="00BA073C" w:rsidRPr="00BA073C" w:rsidRDefault="00BA073C" w:rsidP="003B185A">
      <w:pPr>
        <w:spacing w:line="240" w:lineRule="auto"/>
        <w:rPr>
          <w:cs/>
        </w:rPr>
      </w:pPr>
    </w:p>
    <w:p w14:paraId="233ECD68" w14:textId="77777777" w:rsidR="00BA073C" w:rsidRPr="00BA073C" w:rsidRDefault="00BA073C" w:rsidP="003B185A">
      <w:pPr>
        <w:spacing w:line="240" w:lineRule="auto"/>
        <w:rPr>
          <w:cs/>
        </w:rPr>
      </w:pPr>
    </w:p>
    <w:p w14:paraId="3B5AD1C5" w14:textId="77777777" w:rsidR="00BA073C" w:rsidRPr="00BA073C" w:rsidRDefault="00BA073C" w:rsidP="003B185A">
      <w:pPr>
        <w:spacing w:line="240" w:lineRule="auto"/>
        <w:rPr>
          <w:cs/>
        </w:rPr>
      </w:pPr>
    </w:p>
    <w:p w14:paraId="262E34E1" w14:textId="77777777" w:rsidR="009458F2" w:rsidRDefault="009458F2" w:rsidP="003B185A">
      <w:pPr>
        <w:spacing w:line="240" w:lineRule="auto"/>
      </w:pPr>
    </w:p>
    <w:p w14:paraId="55AF6C0F" w14:textId="77777777" w:rsidR="00BA073C" w:rsidRDefault="00BA073C" w:rsidP="003B185A">
      <w:pPr>
        <w:spacing w:line="240" w:lineRule="auto"/>
      </w:pPr>
    </w:p>
    <w:p w14:paraId="45D170DD" w14:textId="77777777" w:rsidR="00BA073C" w:rsidRDefault="00BA073C" w:rsidP="003B185A">
      <w:pPr>
        <w:spacing w:line="240" w:lineRule="auto"/>
      </w:pPr>
    </w:p>
    <w:p w14:paraId="0EE399F7" w14:textId="77777777" w:rsidR="00BA073C" w:rsidRDefault="00BA073C" w:rsidP="003B185A">
      <w:pPr>
        <w:spacing w:line="240" w:lineRule="auto"/>
      </w:pPr>
    </w:p>
    <w:p w14:paraId="4C965DBD" w14:textId="77777777" w:rsidR="00BA073C" w:rsidRDefault="00BA073C" w:rsidP="003B185A">
      <w:pPr>
        <w:spacing w:line="240" w:lineRule="auto"/>
      </w:pPr>
    </w:p>
    <w:p w14:paraId="3F9700AA" w14:textId="77777777" w:rsidR="00BA073C" w:rsidRDefault="00BA073C" w:rsidP="003B185A">
      <w:pPr>
        <w:spacing w:line="240" w:lineRule="auto"/>
      </w:pPr>
    </w:p>
    <w:p w14:paraId="1F014DE8" w14:textId="77777777" w:rsidR="00BA073C" w:rsidRDefault="00BA073C" w:rsidP="003B185A">
      <w:pPr>
        <w:spacing w:line="240" w:lineRule="auto"/>
      </w:pPr>
    </w:p>
    <w:p w14:paraId="10167016" w14:textId="77777777" w:rsidR="00BA073C" w:rsidRDefault="00BA073C" w:rsidP="003B185A">
      <w:pPr>
        <w:spacing w:line="240" w:lineRule="auto"/>
      </w:pPr>
    </w:p>
    <w:p w14:paraId="47D6B550" w14:textId="77777777" w:rsidR="00BA073C" w:rsidRDefault="00BA073C" w:rsidP="003B185A">
      <w:pPr>
        <w:spacing w:line="240" w:lineRule="auto"/>
      </w:pPr>
    </w:p>
    <w:p w14:paraId="12F6962E" w14:textId="77777777" w:rsidR="00BA073C" w:rsidRDefault="00BA073C" w:rsidP="003B185A">
      <w:pPr>
        <w:spacing w:line="240" w:lineRule="auto"/>
      </w:pPr>
    </w:p>
    <w:p w14:paraId="18EC2D91" w14:textId="77777777" w:rsidR="00BA073C" w:rsidRDefault="00BA073C" w:rsidP="003B185A">
      <w:pPr>
        <w:spacing w:line="240" w:lineRule="auto"/>
      </w:pPr>
    </w:p>
    <w:p w14:paraId="379CD8C3" w14:textId="77777777" w:rsidR="00BA073C" w:rsidRDefault="00BA073C" w:rsidP="003B185A">
      <w:pPr>
        <w:spacing w:line="240" w:lineRule="auto"/>
      </w:pPr>
    </w:p>
    <w:p w14:paraId="17347673" w14:textId="77777777" w:rsidR="00BA073C" w:rsidRDefault="00BA073C" w:rsidP="003B185A">
      <w:pPr>
        <w:spacing w:line="240" w:lineRule="auto"/>
      </w:pPr>
    </w:p>
    <w:p w14:paraId="52B0E9CD" w14:textId="77777777" w:rsidR="00BA073C" w:rsidRDefault="00BA073C" w:rsidP="003B185A">
      <w:pPr>
        <w:spacing w:line="240" w:lineRule="auto"/>
      </w:pPr>
    </w:p>
    <w:p w14:paraId="68063703" w14:textId="77777777" w:rsidR="00BA073C" w:rsidRDefault="00BA073C" w:rsidP="003B185A">
      <w:pPr>
        <w:spacing w:line="240" w:lineRule="auto"/>
      </w:pPr>
    </w:p>
    <w:p w14:paraId="51794A40" w14:textId="77777777" w:rsidR="00BA073C" w:rsidRDefault="00BA073C" w:rsidP="003B185A">
      <w:pPr>
        <w:spacing w:line="240" w:lineRule="auto"/>
      </w:pPr>
    </w:p>
    <w:p w14:paraId="35226320" w14:textId="77777777" w:rsidR="00BA073C" w:rsidRDefault="00BA073C" w:rsidP="003B185A">
      <w:pPr>
        <w:spacing w:line="240" w:lineRule="auto"/>
      </w:pPr>
    </w:p>
    <w:p w14:paraId="03418F5B" w14:textId="77777777" w:rsidR="00BA073C" w:rsidRDefault="00BA073C" w:rsidP="003B185A">
      <w:pPr>
        <w:spacing w:line="240" w:lineRule="auto"/>
      </w:pPr>
    </w:p>
    <w:p w14:paraId="0525498A" w14:textId="77777777" w:rsidR="00BA073C" w:rsidRDefault="00BA073C" w:rsidP="003B185A">
      <w:pPr>
        <w:spacing w:line="240" w:lineRule="auto"/>
      </w:pPr>
    </w:p>
    <w:p w14:paraId="0282DE73" w14:textId="77777777" w:rsidR="00BA073C" w:rsidRDefault="00BA073C" w:rsidP="003B185A">
      <w:pPr>
        <w:spacing w:line="240" w:lineRule="auto"/>
      </w:pPr>
    </w:p>
    <w:p w14:paraId="719C856E" w14:textId="77777777" w:rsidR="00BA073C" w:rsidRDefault="00BA073C" w:rsidP="003B185A">
      <w:pPr>
        <w:spacing w:line="240" w:lineRule="auto"/>
      </w:pPr>
    </w:p>
    <w:p w14:paraId="1CB7CF98" w14:textId="77777777" w:rsidR="00BA073C" w:rsidRDefault="00BA073C" w:rsidP="003B185A">
      <w:pPr>
        <w:spacing w:line="240" w:lineRule="auto"/>
      </w:pPr>
    </w:p>
    <w:p w14:paraId="52A3BCD4" w14:textId="77777777" w:rsidR="00BA073C" w:rsidRDefault="00BA073C" w:rsidP="003B185A">
      <w:pPr>
        <w:spacing w:line="240" w:lineRule="auto"/>
      </w:pPr>
    </w:p>
    <w:p w14:paraId="6E8FFD36" w14:textId="77777777" w:rsidR="00BA073C" w:rsidRDefault="00BA073C" w:rsidP="003B185A">
      <w:pPr>
        <w:spacing w:line="240" w:lineRule="auto"/>
      </w:pPr>
    </w:p>
    <w:p w14:paraId="24F1E58C" w14:textId="77777777" w:rsidR="00BA073C" w:rsidRDefault="00BA073C" w:rsidP="003B185A">
      <w:pPr>
        <w:spacing w:line="240" w:lineRule="auto"/>
      </w:pPr>
    </w:p>
    <w:p w14:paraId="6EFFF91C" w14:textId="77777777" w:rsidR="002C1A19" w:rsidRDefault="002C1A19" w:rsidP="003B185A">
      <w:pPr>
        <w:spacing w:line="240" w:lineRule="auto"/>
      </w:pPr>
    </w:p>
    <w:p w14:paraId="6D048B6C" w14:textId="77777777" w:rsidR="00BA073C" w:rsidRDefault="00BA073C" w:rsidP="003B185A">
      <w:pPr>
        <w:spacing w:line="240" w:lineRule="auto"/>
      </w:pPr>
    </w:p>
    <w:p w14:paraId="6265AFEF" w14:textId="77777777" w:rsidR="00BA073C" w:rsidRDefault="00BA073C" w:rsidP="003B185A">
      <w:pPr>
        <w:spacing w:line="240" w:lineRule="auto"/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2272" behindDoc="1" locked="0" layoutInCell="1" allowOverlap="1" wp14:anchorId="26F6416C" wp14:editId="4037A97F">
            <wp:simplePos x="0" y="0"/>
            <wp:positionH relativeFrom="margin">
              <wp:posOffset>-92528</wp:posOffset>
            </wp:positionH>
            <wp:positionV relativeFrom="paragraph">
              <wp:posOffset>-3720</wp:posOffset>
            </wp:positionV>
            <wp:extent cx="6029290" cy="8528413"/>
            <wp:effectExtent l="38100" t="38100" r="29210" b="44450"/>
            <wp:wrapNone/>
            <wp:docPr id="43" name="รูปภาพ 11" descr="C:\Users\Acer\Downloads\แบบฝึก By ครูโบว์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แบบฝึก By ครูโบว์ (5)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90" cy="852841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B4DD8" w14:textId="77777777" w:rsidR="00BA073C" w:rsidRDefault="00BA073C" w:rsidP="003B185A">
      <w:pPr>
        <w:spacing w:line="240" w:lineRule="auto"/>
      </w:pPr>
    </w:p>
    <w:p w14:paraId="1C86587F" w14:textId="77777777" w:rsidR="00BA073C" w:rsidRDefault="00BA073C" w:rsidP="003B185A">
      <w:pPr>
        <w:spacing w:line="240" w:lineRule="auto"/>
      </w:pPr>
    </w:p>
    <w:p w14:paraId="68FDD1E2" w14:textId="77777777" w:rsidR="00BA073C" w:rsidRDefault="00BA073C" w:rsidP="003B185A">
      <w:pPr>
        <w:spacing w:line="240" w:lineRule="auto"/>
      </w:pPr>
    </w:p>
    <w:p w14:paraId="6C69AB75" w14:textId="77777777" w:rsidR="00BA073C" w:rsidRDefault="00BA073C" w:rsidP="003B185A">
      <w:pPr>
        <w:spacing w:line="240" w:lineRule="auto"/>
      </w:pPr>
    </w:p>
    <w:p w14:paraId="2CE397F9" w14:textId="77777777" w:rsidR="00BA073C" w:rsidRDefault="00BA073C" w:rsidP="003B185A">
      <w:pPr>
        <w:spacing w:line="240" w:lineRule="auto"/>
      </w:pPr>
    </w:p>
    <w:p w14:paraId="3249F7A9" w14:textId="77777777" w:rsidR="00BA073C" w:rsidRDefault="00BA073C" w:rsidP="003B185A">
      <w:pPr>
        <w:spacing w:line="240" w:lineRule="auto"/>
      </w:pPr>
    </w:p>
    <w:p w14:paraId="5AAEDDD1" w14:textId="77777777" w:rsidR="00BA073C" w:rsidRDefault="00BA073C" w:rsidP="003B185A">
      <w:pPr>
        <w:spacing w:line="240" w:lineRule="auto"/>
      </w:pPr>
    </w:p>
    <w:p w14:paraId="01808973" w14:textId="77777777" w:rsidR="00BA073C" w:rsidRDefault="00BA073C" w:rsidP="003B185A">
      <w:pPr>
        <w:spacing w:line="240" w:lineRule="auto"/>
      </w:pPr>
    </w:p>
    <w:p w14:paraId="3B25B12F" w14:textId="77777777" w:rsidR="00BA073C" w:rsidRDefault="00BA073C" w:rsidP="003B185A">
      <w:pPr>
        <w:spacing w:line="240" w:lineRule="auto"/>
      </w:pPr>
    </w:p>
    <w:p w14:paraId="300B1897" w14:textId="77777777" w:rsidR="00BA073C" w:rsidRDefault="00BA073C" w:rsidP="003B185A">
      <w:pPr>
        <w:spacing w:line="240" w:lineRule="auto"/>
      </w:pPr>
    </w:p>
    <w:p w14:paraId="34BB26DB" w14:textId="77777777" w:rsidR="00BA073C" w:rsidRDefault="00BA073C" w:rsidP="003B185A">
      <w:pPr>
        <w:spacing w:line="240" w:lineRule="auto"/>
      </w:pPr>
    </w:p>
    <w:p w14:paraId="0ACE7CC6" w14:textId="77777777" w:rsidR="00BA073C" w:rsidRDefault="00BA073C" w:rsidP="003B185A">
      <w:pPr>
        <w:spacing w:line="240" w:lineRule="auto"/>
      </w:pPr>
    </w:p>
    <w:p w14:paraId="2E9569E9" w14:textId="77777777" w:rsidR="00BA073C" w:rsidRDefault="00BA073C" w:rsidP="003B185A">
      <w:pPr>
        <w:spacing w:line="240" w:lineRule="auto"/>
      </w:pPr>
    </w:p>
    <w:p w14:paraId="350CC90A" w14:textId="77777777" w:rsidR="00BA073C" w:rsidRDefault="00BA073C" w:rsidP="003B185A">
      <w:pPr>
        <w:spacing w:line="240" w:lineRule="auto"/>
      </w:pPr>
    </w:p>
    <w:p w14:paraId="468963B7" w14:textId="77777777" w:rsidR="00BA073C" w:rsidRDefault="00BA073C" w:rsidP="003B185A">
      <w:pPr>
        <w:spacing w:line="240" w:lineRule="auto"/>
      </w:pPr>
    </w:p>
    <w:p w14:paraId="1FC35094" w14:textId="77777777" w:rsidR="00BA073C" w:rsidRDefault="00BA073C" w:rsidP="003B185A">
      <w:pPr>
        <w:spacing w:line="240" w:lineRule="auto"/>
      </w:pPr>
    </w:p>
    <w:p w14:paraId="22F7033A" w14:textId="77777777" w:rsidR="00BA073C" w:rsidRDefault="00BA073C" w:rsidP="003B185A">
      <w:pPr>
        <w:spacing w:line="240" w:lineRule="auto"/>
      </w:pPr>
    </w:p>
    <w:p w14:paraId="79438A27" w14:textId="77777777" w:rsidR="00BA073C" w:rsidRDefault="00BA073C" w:rsidP="003B185A">
      <w:pPr>
        <w:spacing w:line="240" w:lineRule="auto"/>
      </w:pPr>
    </w:p>
    <w:p w14:paraId="2F180250" w14:textId="77777777" w:rsidR="00BA073C" w:rsidRDefault="00BA073C" w:rsidP="003B185A">
      <w:pPr>
        <w:spacing w:line="240" w:lineRule="auto"/>
      </w:pPr>
    </w:p>
    <w:p w14:paraId="471D928D" w14:textId="77777777" w:rsidR="00BA073C" w:rsidRDefault="00BA073C" w:rsidP="003B185A">
      <w:pPr>
        <w:spacing w:line="240" w:lineRule="auto"/>
      </w:pPr>
    </w:p>
    <w:p w14:paraId="548BFCBE" w14:textId="77777777" w:rsidR="00BA073C" w:rsidRDefault="00BA073C" w:rsidP="003B185A">
      <w:pPr>
        <w:spacing w:line="240" w:lineRule="auto"/>
      </w:pPr>
    </w:p>
    <w:p w14:paraId="196BF6D8" w14:textId="77777777" w:rsidR="00BA073C" w:rsidRDefault="00BA073C" w:rsidP="003B185A">
      <w:pPr>
        <w:spacing w:line="240" w:lineRule="auto"/>
      </w:pPr>
    </w:p>
    <w:p w14:paraId="5DE96C92" w14:textId="77777777" w:rsidR="00BA073C" w:rsidRDefault="00BA073C" w:rsidP="003B185A">
      <w:pPr>
        <w:spacing w:line="240" w:lineRule="auto"/>
      </w:pPr>
    </w:p>
    <w:p w14:paraId="5EF70E67" w14:textId="77777777" w:rsidR="00BA073C" w:rsidRDefault="00BA073C" w:rsidP="003B185A">
      <w:pPr>
        <w:spacing w:line="240" w:lineRule="auto"/>
      </w:pPr>
    </w:p>
    <w:p w14:paraId="46F07ECD" w14:textId="77777777" w:rsidR="00BA073C" w:rsidRDefault="00BA073C" w:rsidP="003B185A">
      <w:pPr>
        <w:spacing w:line="240" w:lineRule="auto"/>
      </w:pPr>
    </w:p>
    <w:p w14:paraId="133D6235" w14:textId="77777777" w:rsidR="00BA073C" w:rsidRDefault="00BA073C" w:rsidP="003B185A">
      <w:pPr>
        <w:spacing w:line="240" w:lineRule="auto"/>
      </w:pPr>
    </w:p>
    <w:p w14:paraId="34ED35AA" w14:textId="77777777" w:rsidR="00BA073C" w:rsidRDefault="00BA073C" w:rsidP="003B185A">
      <w:pPr>
        <w:spacing w:line="240" w:lineRule="auto"/>
      </w:pPr>
    </w:p>
    <w:p w14:paraId="0B308D42" w14:textId="77777777" w:rsidR="00BA073C" w:rsidRDefault="00BA073C" w:rsidP="003B185A">
      <w:pPr>
        <w:spacing w:line="240" w:lineRule="auto"/>
      </w:pPr>
    </w:p>
    <w:p w14:paraId="60A7CFED" w14:textId="77777777" w:rsidR="00BA073C" w:rsidRDefault="00BA073C" w:rsidP="003B185A">
      <w:pPr>
        <w:spacing w:line="240" w:lineRule="auto"/>
      </w:pPr>
    </w:p>
    <w:p w14:paraId="20E0A4B8" w14:textId="77777777" w:rsidR="00BA073C" w:rsidRDefault="00BA073C" w:rsidP="003B185A">
      <w:pPr>
        <w:spacing w:line="240" w:lineRule="auto"/>
      </w:pPr>
    </w:p>
    <w:p w14:paraId="651BF6B7" w14:textId="77777777" w:rsidR="002C1A19" w:rsidRDefault="002C1A19" w:rsidP="003B185A">
      <w:pPr>
        <w:spacing w:line="240" w:lineRule="auto"/>
      </w:pPr>
    </w:p>
    <w:p w14:paraId="7CD4BC71" w14:textId="77777777" w:rsidR="002C1A19" w:rsidRDefault="002C1A19" w:rsidP="003B185A">
      <w:pPr>
        <w:spacing w:line="240" w:lineRule="auto"/>
      </w:pPr>
    </w:p>
    <w:p w14:paraId="084E45D2" w14:textId="77777777" w:rsidR="00BA073C" w:rsidRDefault="00BA073C" w:rsidP="003B185A">
      <w:pPr>
        <w:spacing w:line="240" w:lineRule="auto"/>
      </w:pPr>
    </w:p>
    <w:p w14:paraId="3DD94C0D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4320" behindDoc="1" locked="0" layoutInCell="1" allowOverlap="1" wp14:anchorId="232EF34A" wp14:editId="326E37D7">
            <wp:simplePos x="0" y="0"/>
            <wp:positionH relativeFrom="margin">
              <wp:posOffset>-551490</wp:posOffset>
            </wp:positionH>
            <wp:positionV relativeFrom="paragraph">
              <wp:posOffset>3175</wp:posOffset>
            </wp:positionV>
            <wp:extent cx="7363460" cy="8164286"/>
            <wp:effectExtent l="0" t="0" r="8890" b="8255"/>
            <wp:wrapNone/>
            <wp:docPr id="44" name="รูปภาพ 13" descr="C:\Users\Acer\Downloads\แบบฝึก By ครูโบว์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wnloads\แบบฝึก By ครูโบว์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 b="11217"/>
                    <a:stretch/>
                  </pic:blipFill>
                  <pic:spPr bwMode="auto">
                    <a:xfrm>
                      <a:off x="0" y="0"/>
                      <a:ext cx="7363460" cy="81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7627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19A5876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94074CB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8CD65F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ACE775F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0DC656E6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0D0071E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51D5A51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321EBB41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00280A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B0F8BC5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E71E85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2EC5C4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09BF81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A885E8C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4C9FE784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D8197CF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FA9A668" w14:textId="77777777" w:rsidR="002F0156" w:rsidRDefault="002F0156" w:rsidP="003B185A">
      <w:pPr>
        <w:spacing w:line="240" w:lineRule="auto"/>
      </w:pPr>
    </w:p>
    <w:p w14:paraId="0A61C531" w14:textId="77777777" w:rsidR="002F0156" w:rsidRDefault="002F0156" w:rsidP="003B185A">
      <w:pPr>
        <w:spacing w:line="240" w:lineRule="auto"/>
      </w:pPr>
    </w:p>
    <w:p w14:paraId="63D6A15F" w14:textId="77777777" w:rsidR="002F0156" w:rsidRDefault="002F0156" w:rsidP="003B185A">
      <w:pPr>
        <w:spacing w:line="240" w:lineRule="auto"/>
      </w:pPr>
    </w:p>
    <w:p w14:paraId="3BF998AC" w14:textId="77777777" w:rsidR="002F0156" w:rsidRDefault="002F0156" w:rsidP="003B185A">
      <w:pPr>
        <w:spacing w:line="240" w:lineRule="auto"/>
      </w:pPr>
    </w:p>
    <w:p w14:paraId="7162CC2F" w14:textId="77777777" w:rsidR="002F0156" w:rsidRDefault="002F0156" w:rsidP="003B185A">
      <w:pPr>
        <w:spacing w:line="240" w:lineRule="auto"/>
      </w:pPr>
    </w:p>
    <w:p w14:paraId="76400EC6" w14:textId="77777777" w:rsidR="002F0156" w:rsidRDefault="002F0156" w:rsidP="003B185A">
      <w:pPr>
        <w:spacing w:line="240" w:lineRule="auto"/>
      </w:pPr>
    </w:p>
    <w:p w14:paraId="1283AAC2" w14:textId="77777777" w:rsidR="002F0156" w:rsidRDefault="002F0156" w:rsidP="003B185A">
      <w:pPr>
        <w:spacing w:line="240" w:lineRule="auto"/>
      </w:pPr>
    </w:p>
    <w:p w14:paraId="603A8C72" w14:textId="77777777" w:rsidR="002C1A19" w:rsidRDefault="002C1A19" w:rsidP="003B185A">
      <w:pPr>
        <w:spacing w:line="240" w:lineRule="auto"/>
      </w:pPr>
    </w:p>
    <w:p w14:paraId="412AE58E" w14:textId="77777777" w:rsidR="002C1A19" w:rsidRDefault="002C1A19" w:rsidP="003B185A">
      <w:pPr>
        <w:spacing w:line="240" w:lineRule="auto"/>
      </w:pPr>
    </w:p>
    <w:p w14:paraId="25B540E5" w14:textId="77777777" w:rsidR="002C1A19" w:rsidRDefault="002C1A19" w:rsidP="003B185A">
      <w:pPr>
        <w:spacing w:line="240" w:lineRule="auto"/>
      </w:pPr>
    </w:p>
    <w:p w14:paraId="35874F88" w14:textId="77777777" w:rsidR="002C1A19" w:rsidRDefault="002C1A19" w:rsidP="003B185A">
      <w:pPr>
        <w:spacing w:line="240" w:lineRule="auto"/>
      </w:pPr>
    </w:p>
    <w:p w14:paraId="2302F30B" w14:textId="77777777" w:rsidR="002C1A19" w:rsidRDefault="002C1A19" w:rsidP="003B185A">
      <w:pPr>
        <w:spacing w:line="240" w:lineRule="auto"/>
      </w:pPr>
    </w:p>
    <w:p w14:paraId="4332B048" w14:textId="77777777" w:rsidR="002F0156" w:rsidRDefault="002C1A19" w:rsidP="003B185A">
      <w:pPr>
        <w:spacing w:line="240" w:lineRule="auto"/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6368" behindDoc="1" locked="0" layoutInCell="1" allowOverlap="1" wp14:anchorId="155A15EB" wp14:editId="4961109E">
            <wp:simplePos x="0" y="0"/>
            <wp:positionH relativeFrom="column">
              <wp:posOffset>-454025</wp:posOffset>
            </wp:positionH>
            <wp:positionV relativeFrom="paragraph">
              <wp:posOffset>213670</wp:posOffset>
            </wp:positionV>
            <wp:extent cx="6460490" cy="8120380"/>
            <wp:effectExtent l="0" t="0" r="0" b="0"/>
            <wp:wrapNone/>
            <wp:docPr id="45" name="รูปภาพ 12" descr="C:\Users\Acer\Downloads\แบบฝึก By ครูโบว์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wnloads\แบบฝึก By ครูโบว์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5" t="10484" r="6041" b="13573"/>
                    <a:stretch/>
                  </pic:blipFill>
                  <pic:spPr bwMode="auto">
                    <a:xfrm>
                      <a:off x="0" y="0"/>
                      <a:ext cx="6460490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19858" w14:textId="77777777" w:rsidR="002F0156" w:rsidRDefault="002F0156" w:rsidP="003B185A">
      <w:pPr>
        <w:spacing w:line="240" w:lineRule="auto"/>
      </w:pPr>
    </w:p>
    <w:p w14:paraId="745E27CE" w14:textId="77777777" w:rsidR="002F0156" w:rsidRDefault="002F0156" w:rsidP="003B185A">
      <w:pPr>
        <w:spacing w:line="240" w:lineRule="auto"/>
      </w:pPr>
    </w:p>
    <w:p w14:paraId="5B2A00BF" w14:textId="77777777" w:rsidR="002F0156" w:rsidRDefault="002F0156" w:rsidP="003B185A">
      <w:pPr>
        <w:spacing w:line="240" w:lineRule="auto"/>
      </w:pPr>
    </w:p>
    <w:p w14:paraId="756B836A" w14:textId="77777777" w:rsidR="00BA073C" w:rsidRDefault="00BA073C" w:rsidP="003B185A">
      <w:pPr>
        <w:spacing w:line="240" w:lineRule="auto"/>
      </w:pPr>
    </w:p>
    <w:p w14:paraId="389D6628" w14:textId="77777777" w:rsidR="002F0156" w:rsidRDefault="002F0156" w:rsidP="003B185A">
      <w:pPr>
        <w:spacing w:line="240" w:lineRule="auto"/>
      </w:pPr>
    </w:p>
    <w:p w14:paraId="0964CEB2" w14:textId="77777777" w:rsidR="002F0156" w:rsidRDefault="002F0156" w:rsidP="003B185A">
      <w:pPr>
        <w:spacing w:line="240" w:lineRule="auto"/>
      </w:pPr>
    </w:p>
    <w:p w14:paraId="7B5A450C" w14:textId="77777777" w:rsidR="002F0156" w:rsidRDefault="002F0156" w:rsidP="003B185A">
      <w:pPr>
        <w:spacing w:line="240" w:lineRule="auto"/>
      </w:pPr>
    </w:p>
    <w:p w14:paraId="5117DB03" w14:textId="77777777" w:rsidR="002F0156" w:rsidRDefault="002F0156" w:rsidP="003B185A">
      <w:pPr>
        <w:spacing w:line="240" w:lineRule="auto"/>
      </w:pPr>
    </w:p>
    <w:p w14:paraId="1B39F375" w14:textId="77777777" w:rsidR="002F0156" w:rsidRDefault="002F0156" w:rsidP="003B185A">
      <w:pPr>
        <w:spacing w:line="240" w:lineRule="auto"/>
      </w:pPr>
    </w:p>
    <w:p w14:paraId="193DA287" w14:textId="77777777" w:rsidR="002F0156" w:rsidRDefault="002F0156" w:rsidP="003B185A">
      <w:pPr>
        <w:spacing w:line="240" w:lineRule="auto"/>
      </w:pPr>
    </w:p>
    <w:p w14:paraId="6C90D268" w14:textId="77777777" w:rsidR="002F0156" w:rsidRDefault="002F0156" w:rsidP="003B185A">
      <w:pPr>
        <w:spacing w:line="240" w:lineRule="auto"/>
      </w:pPr>
    </w:p>
    <w:p w14:paraId="0AE4D6EC" w14:textId="77777777" w:rsidR="002F0156" w:rsidRDefault="002F0156" w:rsidP="003B185A">
      <w:pPr>
        <w:spacing w:line="240" w:lineRule="auto"/>
      </w:pPr>
    </w:p>
    <w:p w14:paraId="0815C805" w14:textId="77777777" w:rsidR="002F0156" w:rsidRDefault="002F0156" w:rsidP="003B185A">
      <w:pPr>
        <w:spacing w:line="240" w:lineRule="auto"/>
      </w:pPr>
    </w:p>
    <w:p w14:paraId="46A728B4" w14:textId="77777777" w:rsidR="002F0156" w:rsidRDefault="002F0156" w:rsidP="003B185A">
      <w:pPr>
        <w:spacing w:line="240" w:lineRule="auto"/>
      </w:pPr>
    </w:p>
    <w:p w14:paraId="15D166C6" w14:textId="77777777" w:rsidR="002F0156" w:rsidRDefault="002F0156" w:rsidP="003B185A">
      <w:pPr>
        <w:spacing w:line="240" w:lineRule="auto"/>
      </w:pPr>
    </w:p>
    <w:p w14:paraId="1D606431" w14:textId="77777777" w:rsidR="002F0156" w:rsidRDefault="002F0156" w:rsidP="003B185A">
      <w:pPr>
        <w:spacing w:line="240" w:lineRule="auto"/>
      </w:pPr>
    </w:p>
    <w:p w14:paraId="15F0705D" w14:textId="77777777" w:rsidR="002F0156" w:rsidRDefault="002F0156" w:rsidP="003B185A">
      <w:pPr>
        <w:spacing w:line="240" w:lineRule="auto"/>
      </w:pPr>
    </w:p>
    <w:p w14:paraId="44135AFB" w14:textId="77777777" w:rsidR="002F0156" w:rsidRDefault="002F0156" w:rsidP="003B185A">
      <w:pPr>
        <w:spacing w:line="240" w:lineRule="auto"/>
      </w:pPr>
    </w:p>
    <w:p w14:paraId="359615B1" w14:textId="77777777" w:rsidR="002F0156" w:rsidRDefault="002F0156" w:rsidP="003B185A">
      <w:pPr>
        <w:spacing w:line="240" w:lineRule="auto"/>
      </w:pPr>
    </w:p>
    <w:p w14:paraId="59CAFE37" w14:textId="77777777" w:rsidR="002F0156" w:rsidRDefault="002F0156" w:rsidP="003B185A">
      <w:pPr>
        <w:spacing w:line="240" w:lineRule="auto"/>
      </w:pPr>
    </w:p>
    <w:p w14:paraId="5B8778CB" w14:textId="77777777" w:rsidR="002F0156" w:rsidRDefault="002F0156" w:rsidP="003B185A">
      <w:pPr>
        <w:spacing w:line="240" w:lineRule="auto"/>
      </w:pPr>
    </w:p>
    <w:p w14:paraId="7731E467" w14:textId="77777777" w:rsidR="002F0156" w:rsidRDefault="002F0156" w:rsidP="003B185A">
      <w:pPr>
        <w:spacing w:line="240" w:lineRule="auto"/>
      </w:pPr>
    </w:p>
    <w:p w14:paraId="50142965" w14:textId="77777777" w:rsidR="002F0156" w:rsidRDefault="002F0156" w:rsidP="003B185A">
      <w:pPr>
        <w:spacing w:line="240" w:lineRule="auto"/>
      </w:pPr>
    </w:p>
    <w:p w14:paraId="3084E9C6" w14:textId="77777777" w:rsidR="002F0156" w:rsidRDefault="002F0156" w:rsidP="003B185A">
      <w:pPr>
        <w:spacing w:line="240" w:lineRule="auto"/>
      </w:pPr>
    </w:p>
    <w:p w14:paraId="760921D9" w14:textId="77777777" w:rsidR="002F0156" w:rsidRDefault="002F0156" w:rsidP="003B185A">
      <w:pPr>
        <w:spacing w:line="240" w:lineRule="auto"/>
      </w:pPr>
    </w:p>
    <w:p w14:paraId="576488A0" w14:textId="77777777" w:rsidR="002F0156" w:rsidRDefault="002F0156" w:rsidP="003B185A">
      <w:pPr>
        <w:spacing w:line="240" w:lineRule="auto"/>
      </w:pPr>
    </w:p>
    <w:p w14:paraId="46DA59A3" w14:textId="77777777" w:rsidR="002F0156" w:rsidRDefault="002F0156" w:rsidP="003B185A">
      <w:pPr>
        <w:spacing w:line="240" w:lineRule="auto"/>
      </w:pPr>
    </w:p>
    <w:p w14:paraId="41AD9131" w14:textId="77777777" w:rsidR="002F0156" w:rsidRDefault="002F0156" w:rsidP="003B185A">
      <w:pPr>
        <w:spacing w:line="240" w:lineRule="auto"/>
      </w:pPr>
    </w:p>
    <w:p w14:paraId="3AA7C983" w14:textId="77777777" w:rsidR="002F0156" w:rsidRDefault="002F0156" w:rsidP="003B185A">
      <w:pPr>
        <w:spacing w:line="240" w:lineRule="auto"/>
      </w:pPr>
    </w:p>
    <w:p w14:paraId="51EA6FB8" w14:textId="77777777" w:rsidR="002F0156" w:rsidRDefault="002F0156" w:rsidP="003B185A">
      <w:pPr>
        <w:spacing w:line="240" w:lineRule="auto"/>
      </w:pPr>
    </w:p>
    <w:p w14:paraId="29CCCA79" w14:textId="77777777" w:rsidR="002F0156" w:rsidRDefault="002F0156" w:rsidP="003B185A">
      <w:pPr>
        <w:spacing w:line="240" w:lineRule="auto"/>
      </w:pPr>
    </w:p>
    <w:p w14:paraId="30805BA0" w14:textId="77777777" w:rsidR="002F0156" w:rsidRDefault="002F0156" w:rsidP="003B185A">
      <w:pPr>
        <w:spacing w:line="240" w:lineRule="auto"/>
      </w:pPr>
    </w:p>
    <w:p w14:paraId="4747D088" w14:textId="77777777" w:rsidR="002F0156" w:rsidRDefault="002F0156" w:rsidP="003B185A">
      <w:pPr>
        <w:spacing w:line="240" w:lineRule="auto"/>
      </w:pPr>
    </w:p>
    <w:p w14:paraId="2917CF38" w14:textId="77777777" w:rsidR="002F0156" w:rsidRDefault="002F0156" w:rsidP="003B185A">
      <w:pPr>
        <w:spacing w:line="240" w:lineRule="auto"/>
      </w:pPr>
    </w:p>
    <w:p w14:paraId="11755AB5" w14:textId="77777777" w:rsidR="002F0156" w:rsidRDefault="002F0156" w:rsidP="003B185A">
      <w:pPr>
        <w:spacing w:line="240" w:lineRule="auto"/>
      </w:pPr>
      <w:r w:rsidRPr="00685509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8416" behindDoc="1" locked="0" layoutInCell="1" allowOverlap="1" wp14:anchorId="0A530113" wp14:editId="2BC74B40">
            <wp:simplePos x="0" y="0"/>
            <wp:positionH relativeFrom="margin">
              <wp:posOffset>-569685</wp:posOffset>
            </wp:positionH>
            <wp:positionV relativeFrom="paragraph">
              <wp:posOffset>-89989</wp:posOffset>
            </wp:positionV>
            <wp:extent cx="6646374" cy="8806543"/>
            <wp:effectExtent l="0" t="0" r="2540" b="0"/>
            <wp:wrapNone/>
            <wp:docPr id="32" name="รูปภาพ 32" descr="C:\Users\Acer\Downloads\แบบฝึก By ครูโบว์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ownloads\แบบฝึก By ครูโบว์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7" b="3427"/>
                    <a:stretch/>
                  </pic:blipFill>
                  <pic:spPr bwMode="auto">
                    <a:xfrm>
                      <a:off x="0" y="0"/>
                      <a:ext cx="6646374" cy="880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5908B" w14:textId="77777777" w:rsidR="002F0156" w:rsidRDefault="002F0156" w:rsidP="003B185A">
      <w:pPr>
        <w:spacing w:line="240" w:lineRule="auto"/>
      </w:pPr>
    </w:p>
    <w:p w14:paraId="62270693" w14:textId="77777777" w:rsidR="002F0156" w:rsidRDefault="002F0156" w:rsidP="003B185A">
      <w:pPr>
        <w:spacing w:line="240" w:lineRule="auto"/>
      </w:pPr>
    </w:p>
    <w:p w14:paraId="0E342CB1" w14:textId="77777777" w:rsidR="002F0156" w:rsidRDefault="002F0156" w:rsidP="003B185A">
      <w:pPr>
        <w:spacing w:line="240" w:lineRule="auto"/>
      </w:pPr>
    </w:p>
    <w:p w14:paraId="02A33C60" w14:textId="77777777" w:rsidR="002F0156" w:rsidRDefault="002F0156" w:rsidP="003B185A">
      <w:pPr>
        <w:spacing w:line="240" w:lineRule="auto"/>
      </w:pPr>
    </w:p>
    <w:p w14:paraId="4B4FD995" w14:textId="77777777" w:rsidR="002F0156" w:rsidRDefault="002F0156" w:rsidP="003B185A">
      <w:pPr>
        <w:spacing w:line="240" w:lineRule="auto"/>
      </w:pPr>
    </w:p>
    <w:p w14:paraId="515B1780" w14:textId="77777777" w:rsidR="002F0156" w:rsidRDefault="002F0156" w:rsidP="003B185A">
      <w:pPr>
        <w:spacing w:line="240" w:lineRule="auto"/>
      </w:pPr>
    </w:p>
    <w:p w14:paraId="2EA16956" w14:textId="77777777" w:rsidR="002F0156" w:rsidRDefault="002F0156" w:rsidP="003B185A">
      <w:pPr>
        <w:spacing w:line="240" w:lineRule="auto"/>
      </w:pPr>
    </w:p>
    <w:p w14:paraId="0152C7EF" w14:textId="77777777" w:rsidR="002F0156" w:rsidRDefault="002F0156" w:rsidP="003B185A">
      <w:pPr>
        <w:tabs>
          <w:tab w:val="left" w:pos="5880"/>
        </w:tabs>
        <w:spacing w:line="240" w:lineRule="auto"/>
      </w:pPr>
      <w:r>
        <w:rPr>
          <w:cs/>
        </w:rPr>
        <w:tab/>
      </w:r>
    </w:p>
    <w:p w14:paraId="5FCCDE6F" w14:textId="77777777" w:rsidR="002F0156" w:rsidRDefault="002F0156" w:rsidP="003B185A">
      <w:pPr>
        <w:spacing w:line="240" w:lineRule="auto"/>
      </w:pPr>
    </w:p>
    <w:p w14:paraId="517E3485" w14:textId="77777777" w:rsidR="002F0156" w:rsidRDefault="002F0156" w:rsidP="003B185A">
      <w:pPr>
        <w:spacing w:line="240" w:lineRule="auto"/>
      </w:pPr>
    </w:p>
    <w:p w14:paraId="71B1C2B5" w14:textId="77777777" w:rsidR="002F0156" w:rsidRDefault="002F0156" w:rsidP="003B185A">
      <w:pPr>
        <w:spacing w:line="240" w:lineRule="auto"/>
      </w:pPr>
    </w:p>
    <w:p w14:paraId="4B878547" w14:textId="77777777" w:rsidR="002F0156" w:rsidRDefault="002F0156" w:rsidP="003B185A">
      <w:pPr>
        <w:spacing w:line="240" w:lineRule="auto"/>
      </w:pPr>
    </w:p>
    <w:p w14:paraId="2910C172" w14:textId="77777777" w:rsidR="002F0156" w:rsidRDefault="002F0156" w:rsidP="003B185A">
      <w:pPr>
        <w:spacing w:line="240" w:lineRule="auto"/>
      </w:pPr>
    </w:p>
    <w:p w14:paraId="02DA054A" w14:textId="77777777" w:rsidR="002F0156" w:rsidRDefault="002F0156" w:rsidP="003B185A">
      <w:pPr>
        <w:spacing w:line="240" w:lineRule="auto"/>
      </w:pPr>
    </w:p>
    <w:p w14:paraId="01099751" w14:textId="77777777" w:rsidR="002F0156" w:rsidRDefault="002F0156" w:rsidP="003B185A">
      <w:pPr>
        <w:spacing w:line="240" w:lineRule="auto"/>
      </w:pPr>
    </w:p>
    <w:p w14:paraId="67FEB114" w14:textId="77777777" w:rsidR="002F0156" w:rsidRDefault="002F0156" w:rsidP="003B185A">
      <w:pPr>
        <w:spacing w:line="240" w:lineRule="auto"/>
      </w:pPr>
    </w:p>
    <w:p w14:paraId="30DC3503" w14:textId="77777777" w:rsidR="002F0156" w:rsidRDefault="002F0156" w:rsidP="003B185A">
      <w:pPr>
        <w:spacing w:line="240" w:lineRule="auto"/>
      </w:pPr>
    </w:p>
    <w:p w14:paraId="0AEA7847" w14:textId="77777777" w:rsidR="002F0156" w:rsidRDefault="002F0156" w:rsidP="003B185A">
      <w:pPr>
        <w:spacing w:line="240" w:lineRule="auto"/>
      </w:pPr>
    </w:p>
    <w:p w14:paraId="6014FA82" w14:textId="77777777" w:rsidR="002F0156" w:rsidRDefault="002F0156" w:rsidP="003B185A">
      <w:pPr>
        <w:spacing w:line="240" w:lineRule="auto"/>
      </w:pPr>
    </w:p>
    <w:p w14:paraId="1FDB2857" w14:textId="77777777" w:rsidR="002F0156" w:rsidRDefault="002F0156" w:rsidP="003B185A">
      <w:pPr>
        <w:spacing w:line="240" w:lineRule="auto"/>
      </w:pPr>
    </w:p>
    <w:p w14:paraId="35A766A6" w14:textId="77777777" w:rsidR="002F0156" w:rsidRDefault="002F0156" w:rsidP="003B185A">
      <w:pPr>
        <w:spacing w:line="240" w:lineRule="auto"/>
      </w:pPr>
    </w:p>
    <w:p w14:paraId="7219CE5C" w14:textId="77777777" w:rsidR="002F0156" w:rsidRDefault="002F0156" w:rsidP="003B185A">
      <w:pPr>
        <w:spacing w:line="240" w:lineRule="auto"/>
      </w:pPr>
    </w:p>
    <w:p w14:paraId="630E9A61" w14:textId="77777777" w:rsidR="002F0156" w:rsidRDefault="002F0156" w:rsidP="003B185A">
      <w:pPr>
        <w:spacing w:line="240" w:lineRule="auto"/>
      </w:pPr>
    </w:p>
    <w:p w14:paraId="424557ED" w14:textId="77777777" w:rsidR="002F0156" w:rsidRDefault="002F0156" w:rsidP="003B185A">
      <w:pPr>
        <w:spacing w:line="240" w:lineRule="auto"/>
      </w:pPr>
    </w:p>
    <w:p w14:paraId="794AED05" w14:textId="77777777" w:rsidR="002F0156" w:rsidRDefault="002F0156" w:rsidP="003B185A">
      <w:pPr>
        <w:spacing w:line="240" w:lineRule="auto"/>
      </w:pPr>
    </w:p>
    <w:p w14:paraId="4A73D56C" w14:textId="77777777" w:rsidR="002F0156" w:rsidRDefault="002F0156" w:rsidP="003B185A">
      <w:pPr>
        <w:spacing w:line="240" w:lineRule="auto"/>
      </w:pPr>
    </w:p>
    <w:p w14:paraId="58CF6CC5" w14:textId="77777777" w:rsidR="002F0156" w:rsidRDefault="002F0156" w:rsidP="003B185A">
      <w:pPr>
        <w:spacing w:line="240" w:lineRule="auto"/>
      </w:pPr>
    </w:p>
    <w:p w14:paraId="288CA7EC" w14:textId="77777777" w:rsidR="002F0156" w:rsidRDefault="002F0156" w:rsidP="003B185A">
      <w:pPr>
        <w:spacing w:line="240" w:lineRule="auto"/>
      </w:pPr>
    </w:p>
    <w:p w14:paraId="3712C0DB" w14:textId="77777777" w:rsidR="002F0156" w:rsidRDefault="002F0156" w:rsidP="003B185A">
      <w:pPr>
        <w:spacing w:line="240" w:lineRule="auto"/>
      </w:pPr>
    </w:p>
    <w:p w14:paraId="657D6D45" w14:textId="77777777" w:rsidR="002F0156" w:rsidRDefault="002F0156" w:rsidP="003B185A">
      <w:pPr>
        <w:spacing w:line="240" w:lineRule="auto"/>
      </w:pPr>
    </w:p>
    <w:p w14:paraId="17D5D67F" w14:textId="77777777" w:rsidR="002F0156" w:rsidRDefault="002F0156" w:rsidP="003B185A">
      <w:pPr>
        <w:spacing w:line="240" w:lineRule="auto"/>
      </w:pPr>
    </w:p>
    <w:p w14:paraId="0192853B" w14:textId="77777777" w:rsidR="002C1A19" w:rsidRDefault="002C1A19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</w:p>
    <w:p w14:paraId="6D0DD9A9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ใช้น้ำใช้ไฟอย่างประหยัด</w:t>
      </w:r>
    </w:p>
    <w:p w14:paraId="47640F32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64A7DEA2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68113E" w:rsidRPr="00385E50">
        <w:rPr>
          <w:rFonts w:ascii="TH SarabunIT๙" w:hAnsi="TH SarabunIT๙" w:cs="TH SarabunIT๙"/>
          <w:sz w:val="32"/>
          <w:szCs w:val="32"/>
        </w:rPr>
        <w:t>3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="00764B87" w:rsidRPr="00385E50">
        <w:rPr>
          <w:rFonts w:ascii="TH SarabunIT๙" w:hAnsi="TH SarabunIT๙" w:cs="TH SarabunIT๙"/>
          <w:sz w:val="32"/>
          <w:szCs w:val="32"/>
          <w:cs/>
        </w:rPr>
        <w:t>ความรับผิดชอบต่อสังคมปลูกผักรักษ์โลก (</w:t>
      </w:r>
      <w:r w:rsidR="00764B87" w:rsidRPr="00385E50">
        <w:rPr>
          <w:rFonts w:ascii="TH SarabunIT๙" w:hAnsi="TH SarabunIT๙" w:cs="TH SarabunIT๙"/>
          <w:sz w:val="32"/>
          <w:szCs w:val="32"/>
        </w:rPr>
        <w:t xml:space="preserve">S : Sufficient </w:t>
      </w:r>
      <w:r w:rsidR="00764B87" w:rsidRPr="00385E50">
        <w:rPr>
          <w:rFonts w:ascii="TH SarabunIT๙" w:hAnsi="TH SarabunIT๙" w:cs="TH SarabunIT๙"/>
          <w:sz w:val="32"/>
          <w:szCs w:val="32"/>
          <w:cs/>
        </w:rPr>
        <w:t>พอเพียง)</w:t>
      </w:r>
    </w:p>
    <w:p w14:paraId="1714D528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  <w:r w:rsidRPr="00385E5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5420D04" w14:textId="77777777" w:rsidR="002F0156" w:rsidRPr="00385E50" w:rsidRDefault="002F0156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</w:t>
      </w:r>
      <w:r w:rsidRPr="00385E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385E50">
        <w:rPr>
          <w:rFonts w:ascii="TH SarabunIT๙" w:hAnsi="TH SarabunIT๙" w:cs="TH SarabunIT๙"/>
          <w:sz w:val="32"/>
          <w:szCs w:val="32"/>
        </w:rPr>
        <w:t xml:space="preserve"> 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21FA0FBF" w14:textId="77777777" w:rsidR="002F0156" w:rsidRPr="00385E50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2F0156" w14:paraId="5EE41D57" w14:textId="77777777" w:rsidTr="007173E3">
        <w:tc>
          <w:tcPr>
            <w:tcW w:w="988" w:type="dxa"/>
            <w:vMerge w:val="restart"/>
            <w:vAlign w:val="center"/>
          </w:tcPr>
          <w:p w14:paraId="113ADC32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1A1E1A6C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0FE853D0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การใช้น้ำใช้ไฟอย่างประหยัด</w:t>
            </w:r>
          </w:p>
        </w:tc>
      </w:tr>
      <w:tr w:rsidR="002F0156" w14:paraId="56672F42" w14:textId="77777777" w:rsidTr="007173E3">
        <w:tc>
          <w:tcPr>
            <w:tcW w:w="988" w:type="dxa"/>
            <w:vMerge/>
          </w:tcPr>
          <w:p w14:paraId="7046771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5A5350B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94C98DB" w14:textId="77777777" w:rsidR="002F0156" w:rsidRPr="009374D4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1A90E69F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43EC2C2A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2F0156" w14:paraId="631870E1" w14:textId="77777777" w:rsidTr="007173E3">
        <w:tc>
          <w:tcPr>
            <w:tcW w:w="988" w:type="dxa"/>
          </w:tcPr>
          <w:p w14:paraId="4F8CD55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8E02BD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FE9F6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53663DA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2A15A77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0878398" w14:textId="77777777" w:rsidTr="007173E3">
        <w:tc>
          <w:tcPr>
            <w:tcW w:w="988" w:type="dxa"/>
          </w:tcPr>
          <w:p w14:paraId="3BAF45E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E1A54F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3394BB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81B4F41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ABC2FE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48AEF638" w14:textId="77777777" w:rsidTr="007173E3">
        <w:tc>
          <w:tcPr>
            <w:tcW w:w="988" w:type="dxa"/>
          </w:tcPr>
          <w:p w14:paraId="49D038A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41A681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17F2C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5C98D83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46D6E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4F6B569" w14:textId="77777777" w:rsidTr="007173E3">
        <w:tc>
          <w:tcPr>
            <w:tcW w:w="988" w:type="dxa"/>
          </w:tcPr>
          <w:p w14:paraId="7B2892D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E9538E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DB52C8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79B70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A6FFAD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B28A27A" w14:textId="77777777" w:rsidTr="007173E3">
        <w:tc>
          <w:tcPr>
            <w:tcW w:w="988" w:type="dxa"/>
          </w:tcPr>
          <w:p w14:paraId="379A7CE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3CB651D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96F114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F6BF0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90AB75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3961C5C" w14:textId="77777777" w:rsidTr="007173E3">
        <w:tc>
          <w:tcPr>
            <w:tcW w:w="988" w:type="dxa"/>
          </w:tcPr>
          <w:p w14:paraId="10EE17A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90E734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A685BA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091FE9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BE10C0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3A27476" w14:textId="77777777" w:rsidTr="007173E3">
        <w:tc>
          <w:tcPr>
            <w:tcW w:w="988" w:type="dxa"/>
          </w:tcPr>
          <w:p w14:paraId="60CAF6BF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568EB01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50C7B9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EE8E8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CDF7544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26536940" w14:textId="77777777" w:rsidTr="007173E3">
        <w:tc>
          <w:tcPr>
            <w:tcW w:w="988" w:type="dxa"/>
          </w:tcPr>
          <w:p w14:paraId="6A5ACCFF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387755B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51F0EDD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38A0A8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1C2B98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032F7F8" w14:textId="77777777" w:rsidTr="007173E3">
        <w:tc>
          <w:tcPr>
            <w:tcW w:w="5665" w:type="dxa"/>
            <w:gridSpan w:val="2"/>
            <w:vAlign w:val="center"/>
          </w:tcPr>
          <w:p w14:paraId="68F9787E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5906C1D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090756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F55E64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1C7C444C" w14:textId="77777777" w:rsidTr="007173E3">
        <w:tc>
          <w:tcPr>
            <w:tcW w:w="5665" w:type="dxa"/>
            <w:gridSpan w:val="2"/>
            <w:vAlign w:val="center"/>
          </w:tcPr>
          <w:p w14:paraId="6E5FD688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DB61FE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F2F4E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49AA11D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654D87F" w14:textId="77777777" w:rsidR="002F0156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0026583" w14:textId="77777777" w:rsidR="002F0156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FD4993" w14:textId="77777777" w:rsidR="002F0156" w:rsidRPr="009374D4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4DFC7753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ใช้น้ำใช้ไฟอย่างประหยัด</w:t>
      </w:r>
    </w:p>
    <w:p w14:paraId="697A8CB5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เมื่อไม่ได้ใช้</w:t>
      </w:r>
    </w:p>
    <w:p w14:paraId="1D74E8A1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290D190B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ไม่ได้ปิดน้ำปิดไฟเมื่อไม่ใช้</w:t>
      </w:r>
    </w:p>
    <w:p w14:paraId="76868971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253BB13" w14:textId="77777777" w:rsidR="002F0156" w:rsidRDefault="002F0156" w:rsidP="003B185A">
      <w:pPr>
        <w:spacing w:line="240" w:lineRule="auto"/>
      </w:pPr>
    </w:p>
    <w:p w14:paraId="013C87AC" w14:textId="77777777" w:rsidR="000608B4" w:rsidRDefault="000608B4" w:rsidP="003B185A">
      <w:pPr>
        <w:spacing w:line="240" w:lineRule="auto"/>
      </w:pPr>
    </w:p>
    <w:p w14:paraId="0A2D74B4" w14:textId="77777777" w:rsidR="000608B4" w:rsidRDefault="000608B4" w:rsidP="003B185A">
      <w:pPr>
        <w:spacing w:line="240" w:lineRule="auto"/>
      </w:pPr>
    </w:p>
    <w:p w14:paraId="0CE2DF1B" w14:textId="77777777" w:rsidR="000608B4" w:rsidRDefault="000608B4" w:rsidP="003B185A">
      <w:pPr>
        <w:spacing w:line="240" w:lineRule="auto"/>
      </w:pPr>
    </w:p>
    <w:p w14:paraId="7695D93F" w14:textId="77777777" w:rsidR="000608B4" w:rsidRDefault="000608B4" w:rsidP="003B185A">
      <w:pPr>
        <w:spacing w:line="240" w:lineRule="auto"/>
      </w:pPr>
    </w:p>
    <w:p w14:paraId="6DBC448D" w14:textId="77777777" w:rsidR="000608B4" w:rsidRDefault="000608B4" w:rsidP="003B185A">
      <w:pPr>
        <w:spacing w:line="240" w:lineRule="auto"/>
      </w:pPr>
    </w:p>
    <w:p w14:paraId="6A9EC4CA" w14:textId="77777777" w:rsidR="000608B4" w:rsidRDefault="000608B4" w:rsidP="003B185A">
      <w:pPr>
        <w:spacing w:line="240" w:lineRule="auto"/>
      </w:pPr>
    </w:p>
    <w:p w14:paraId="67F0650D" w14:textId="77777777" w:rsidR="000608B4" w:rsidRDefault="000608B4" w:rsidP="003B185A">
      <w:pPr>
        <w:spacing w:line="240" w:lineRule="auto"/>
      </w:pPr>
    </w:p>
    <w:p w14:paraId="0C61A49A" w14:textId="77777777" w:rsidR="000608B4" w:rsidRDefault="000608B4" w:rsidP="003B185A">
      <w:pPr>
        <w:spacing w:line="240" w:lineRule="auto"/>
      </w:pPr>
    </w:p>
    <w:p w14:paraId="18F46B9C" w14:textId="77777777" w:rsidR="000608B4" w:rsidRDefault="000608B4" w:rsidP="003B185A">
      <w:pPr>
        <w:spacing w:line="240" w:lineRule="auto"/>
      </w:pPr>
    </w:p>
    <w:p w14:paraId="73D0F3F8" w14:textId="77777777" w:rsidR="000608B4" w:rsidRDefault="000608B4" w:rsidP="003B185A">
      <w:pPr>
        <w:spacing w:line="240" w:lineRule="auto"/>
      </w:pPr>
    </w:p>
    <w:p w14:paraId="322C690E" w14:textId="77777777" w:rsidR="00CF13AF" w:rsidRPr="003A667C" w:rsidRDefault="00CF13AF" w:rsidP="003B185A">
      <w:pPr>
        <w:spacing w:after="0" w:line="240" w:lineRule="auto"/>
        <w:jc w:val="center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CF13AF" w14:paraId="2BD3FD72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6CC71094" w14:textId="77777777" w:rsidR="00CF13AF" w:rsidRPr="00DF70C1" w:rsidRDefault="00CF13A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CF13AF" w14:paraId="11E2275C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7EAEC5AB" w14:textId="77777777" w:rsidR="00CF13AF" w:rsidRDefault="00CF13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CF13AF" w14:paraId="1771330A" w14:textId="77777777" w:rsidTr="007173E3">
        <w:trPr>
          <w:trHeight w:val="68"/>
        </w:trPr>
        <w:tc>
          <w:tcPr>
            <w:tcW w:w="988" w:type="dxa"/>
            <w:vAlign w:val="center"/>
          </w:tcPr>
          <w:p w14:paraId="2C0CC02D" w14:textId="77777777" w:rsidR="00CF13AF" w:rsidRPr="00702294" w:rsidRDefault="00CF13A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0354A54" w14:textId="77777777" w:rsidR="00CF13AF" w:rsidRDefault="00CF13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CF13AF" w14:paraId="35FFA7A0" w14:textId="77777777" w:rsidTr="007173E3">
        <w:trPr>
          <w:trHeight w:val="68"/>
        </w:trPr>
        <w:tc>
          <w:tcPr>
            <w:tcW w:w="2828" w:type="dxa"/>
            <w:gridSpan w:val="2"/>
          </w:tcPr>
          <w:p w14:paraId="6CBFB4CA" w14:textId="77777777" w:rsidR="00CF13AF" w:rsidRPr="00F05D71" w:rsidRDefault="00CF13A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724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11878D66" w14:textId="77777777" w:rsidR="00CF13AF" w:rsidRPr="00F05D71" w:rsidRDefault="00CF13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84829D8" w14:textId="77777777" w:rsidR="000B5E75" w:rsidRDefault="00CF13AF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="000B5E7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0B5E75"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การใช้น้ำใช้ไฟ</w:t>
            </w:r>
          </w:p>
          <w:p w14:paraId="237A0841" w14:textId="77777777" w:rsidR="00CF13AF" w:rsidRPr="000B5E75" w:rsidRDefault="000B5E75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อย่างประหยัด (</w:t>
            </w: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 : Sufficient </w:t>
            </w: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พอเพียง)</w:t>
            </w:r>
          </w:p>
        </w:tc>
        <w:tc>
          <w:tcPr>
            <w:tcW w:w="1553" w:type="dxa"/>
          </w:tcPr>
          <w:p w14:paraId="1B9B75B7" w14:textId="77777777" w:rsidR="00CF13AF" w:rsidRDefault="00CF13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BCE7D2B" w14:textId="77777777" w:rsidR="00CF13AF" w:rsidRPr="004B49AD" w:rsidRDefault="00CF13A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BA49E82" w14:textId="77777777" w:rsidR="00CF13AF" w:rsidRDefault="00CF13A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61AA6E" w14:textId="77777777" w:rsidR="00CF13AF" w:rsidRDefault="00CF13AF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ED4298E" w14:textId="77777777" w:rsidR="00AD0F8B" w:rsidRDefault="00CF13AF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มีลักษณะนิสัยการใช้ชีวิตตามหลักปรัชญาของเศรษฐกิจพอเพียง</w:t>
      </w:r>
    </w:p>
    <w:p w14:paraId="5C4B267E" w14:textId="77777777" w:rsidR="00CF13AF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D0F8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มีความตระหนักเรื่อง</w:t>
      </w:r>
      <w:r w:rsidRPr="00AD0F8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การใช้น้ำใช้ไฟอย่างประหยัด</w:t>
      </w:r>
    </w:p>
    <w:p w14:paraId="4A109DFE" w14:textId="77777777" w:rsidR="007F3B62" w:rsidRDefault="00CF13AF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A89FA87" w14:textId="77777777" w:rsidR="007F3B62" w:rsidRDefault="00AD0F8B" w:rsidP="002C1A19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ผู้เรียนตระหนักถึงการใช้น้ำใช้ไฟอย่างประหยัด</w:t>
      </w:r>
    </w:p>
    <w:p w14:paraId="1A5D0468" w14:textId="77777777" w:rsidR="007F3B62" w:rsidRDefault="00AD0F8B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สาระการเรียนรู้</w:t>
      </w:r>
    </w:p>
    <w:p w14:paraId="7D7ECAE4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ความรู้</w:t>
      </w:r>
    </w:p>
    <w:p w14:paraId="043A871D" w14:textId="77777777" w:rsidR="007F3B62" w:rsidRPr="009B19CD" w:rsidRDefault="00AD0F8B" w:rsidP="002C1A19">
      <w:pPr>
        <w:pStyle w:val="a5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 ปิดไฟเมื่อไม่ใช้</w:t>
      </w:r>
    </w:p>
    <w:p w14:paraId="545E27CB" w14:textId="77777777" w:rsidR="007F3B62" w:rsidRPr="009B19CD" w:rsidRDefault="00AD0F8B" w:rsidP="002C1A19">
      <w:pPr>
        <w:pStyle w:val="a5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การใช้น้ำใช้ไฟ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เป็นการอนุรักษ์สิ่งแวดล้อม</w:t>
      </w:r>
    </w:p>
    <w:p w14:paraId="3B2982CB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ทักษะ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กระบวนการ (สมรรถนะที่เกิด)</w:t>
      </w:r>
    </w:p>
    <w:p w14:paraId="428B7CBD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ทักษะการคิดและการใช้ภาษา</w:t>
      </w:r>
    </w:p>
    <w:p w14:paraId="7C3D3413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คุณลักษณะที่พึงประสงค์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ค่านิยม</w:t>
      </w:r>
    </w:p>
    <w:p w14:paraId="5303BFCD" w14:textId="77777777" w:rsidR="007F3B62" w:rsidRPr="009B19CD" w:rsidRDefault="00AD0F8B" w:rsidP="002C1A19">
      <w:pPr>
        <w:pStyle w:val="a5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สนใจที่จะเรียนรู้สิ่งต่าง</w:t>
      </w:r>
      <w:r w:rsidR="007F3B62"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ๆ</w:t>
      </w:r>
    </w:p>
    <w:p w14:paraId="51E201E6" w14:textId="77777777" w:rsidR="007F3B62" w:rsidRDefault="00AD0F8B" w:rsidP="002C1A19">
      <w:pPr>
        <w:pStyle w:val="a5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แสดงความภาคภูมิใจเมื่อทำสิ่งต่าง</w:t>
      </w:r>
      <w:r w:rsidR="007F3B62"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ๆ สำเร็จ</w:t>
      </w:r>
    </w:p>
    <w:p w14:paraId="666FBA01" w14:textId="77777777" w:rsidR="007F3B62" w:rsidRDefault="00AD0F8B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การจัดประสบการณ์</w:t>
      </w:r>
    </w:p>
    <w:p w14:paraId="673FB651" w14:textId="77777777" w:rsidR="009B19CD" w:rsidRPr="009B19CD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ขั้นตอนการจัดประสบการณ์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1242283B" w14:textId="77777777" w:rsidR="007F3B62" w:rsidRDefault="00AD0F8B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0F0E1B01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เด็กและครูร่วมกันท่องคำคล้องจอง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เกี่ยวกับ ไฟฟ้า และ การใช้น้ำ</w:t>
      </w:r>
    </w:p>
    <w:p w14:paraId="2B2EB85A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ครูให้เด็กนักเรียนดูรูปภาพการใช้ไฟฟ้า</w:t>
      </w:r>
    </w:p>
    <w:p w14:paraId="3A631702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ครูสนทนากับเด็กนักเรียนเกี่ยวกับ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การใช้ไฟฟ้า</w:t>
      </w:r>
    </w:p>
    <w:p w14:paraId="0676780E" w14:textId="77777777" w:rsidR="007F3B62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เมื่อเจอความมืดเราควรทำอย่างไร</w:t>
      </w:r>
    </w:p>
    <w:p w14:paraId="09E859C7" w14:textId="77777777" w:rsidR="007F3B62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เมื่อไม่อยู่ในห้องหรือในบ้าน ควรเปิดไฟทิ้งไว้หรือไม่</w:t>
      </w:r>
    </w:p>
    <w:p w14:paraId="31C8CC9C" w14:textId="77777777" w:rsidR="009B19CD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ถ้าเปิดไฟทิ้งไว้โดยไม่ได้ใช้ จะเป็นอย่างไร</w:t>
      </w:r>
    </w:p>
    <w:p w14:paraId="7F5E41AD" w14:textId="77777777" w:rsid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 ๆ ร่วมกันให้คำตอบ</w:t>
      </w:r>
      <w:r w:rsidRPr="007F3B6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อย่างอิสระ</w:t>
      </w:r>
    </w:p>
    <w:p w14:paraId="5E0A9536" w14:textId="77777777" w:rsidR="007F3B62" w:rsidRDefault="00AD0F8B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70B3320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ครูให้เด็กนักเรียนดูรูปภาพการใช้น้ำ</w:t>
      </w:r>
    </w:p>
    <w:p w14:paraId="63B52BCA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ครูสนทนากับเด็กนักเรียนเกี่ยวกับ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</w:t>
      </w:r>
    </w:p>
    <w:p w14:paraId="385DC411" w14:textId="77777777" w:rsidR="007F3B62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เมื่อต้องใช้น้ำควรทำอย่างไร</w:t>
      </w:r>
    </w:p>
    <w:p w14:paraId="0037984C" w14:textId="77777777" w:rsidR="007F3B62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เมื่อไม่ใช้น้ำแล้วควรทำอย่างไร</w:t>
      </w:r>
    </w:p>
    <w:p w14:paraId="6FDA4019" w14:textId="77777777" w:rsidR="007F3B62" w:rsidRPr="009B19CD" w:rsidRDefault="00AD0F8B" w:rsidP="003B185A">
      <w:pPr>
        <w:pStyle w:val="a5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ถ้าเปิดน้ำทิ้งไว้จะเกิดอะไรขึ้น</w:t>
      </w:r>
    </w:p>
    <w:p w14:paraId="22D9EA88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เด็ก ๆ ร่วมกันให้คำตอบอย่างอิสระ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1D073767" w14:textId="77777777" w:rsidR="007F3B62" w:rsidRPr="009B19CD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เด็กและครูร่วมกันสรุปผล</w:t>
      </w:r>
      <w:r w:rsidRPr="009B19CD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การใช้ไฟฟ้าและการใช้น้ำอย่างประหยัดด้วยความรับผิดชอบต่อสังคม</w:t>
      </w:r>
    </w:p>
    <w:p w14:paraId="38E535A6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สื่อการเรียนรู้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แหล่งการเรียน</w:t>
      </w:r>
    </w:p>
    <w:p w14:paraId="4C47E2DE" w14:textId="77777777" w:rsidR="007F3B62" w:rsidRPr="007D1DD2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คำคล้องจอง</w:t>
      </w:r>
      <w:r w:rsidRPr="007D1D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เกี่ยวกับไฟฟ้า และน้ำ</w:t>
      </w:r>
    </w:p>
    <w:p w14:paraId="7CD73603" w14:textId="77777777" w:rsidR="007F3B62" w:rsidRDefault="00AD0F8B" w:rsidP="003B185A">
      <w:pPr>
        <w:pStyle w:val="a5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รูปภาพ</w:t>
      </w:r>
      <w:r w:rsidRPr="007D1D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การใช้ไฟฟ้าและการใช้น้ำ</w:t>
      </w: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67400959" w14:textId="77777777" w:rsidR="007F3B62" w:rsidRDefault="00AD0F8B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การประเมินผลการเรียนรู้</w:t>
      </w:r>
    </w:p>
    <w:p w14:paraId="1EB389B4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วิธีการประเมิน</w:t>
      </w:r>
    </w:p>
    <w:p w14:paraId="68B68738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ใช้การสังเกต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พฤติกรรมการใช้ไฟและใช้น้ำ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บันทึก</w:t>
      </w:r>
    </w:p>
    <w:p w14:paraId="3D6E5E76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เครื่องมือที่ใช้ในการประเมิน</w:t>
      </w:r>
    </w:p>
    <w:p w14:paraId="4E2ABD04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แบบสังเกต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พฤติกรรมการใช้ไฟและใช้น้ำ</w:t>
      </w:r>
    </w:p>
    <w:p w14:paraId="58A22EB9" w14:textId="77777777" w:rsidR="007F3B62" w:rsidRDefault="00AD0F8B" w:rsidP="003B185A">
      <w:pPr>
        <w:pStyle w:val="a5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เกณฑ์การตัดสิน</w:t>
      </w:r>
    </w:p>
    <w:p w14:paraId="60E75B1A" w14:textId="77777777" w:rsidR="00AD0F8B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ระดับ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ขึ้นไป ถือว่าผ่าน</w:t>
      </w:r>
    </w:p>
    <w:p w14:paraId="269EE3DE" w14:textId="77777777" w:rsidR="00CE75E9" w:rsidRPr="00707715" w:rsidRDefault="00CE75E9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389872F2" w14:textId="77777777" w:rsidR="00CE75E9" w:rsidRDefault="00CE75E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4B7E89B3" w14:textId="77777777" w:rsidR="00CE75E9" w:rsidRPr="00175840" w:rsidRDefault="00CE75E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075856C" w14:textId="77777777" w:rsidR="00CE75E9" w:rsidRDefault="00CE75E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78C6191" w14:textId="77777777" w:rsidR="00CE75E9" w:rsidRDefault="00CE75E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87CFA4" w14:textId="77777777" w:rsidR="00CE75E9" w:rsidRPr="002D0721" w:rsidRDefault="00CE75E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835A9DC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DC22A53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CDE7DFB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93D920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8FDA3C0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7FD1CA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A038CE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B00B94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B9175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7C03D4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4FC28E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BB25C6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EA50BAD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BDB14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47E5C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4731C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4E60F7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EA8EE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788C4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AA7CA0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37BD12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12B20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43DA7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208B46" w14:textId="77777777" w:rsidR="00CE75E9" w:rsidRDefault="00CE75E9" w:rsidP="003B185A">
      <w:pPr>
        <w:pStyle w:val="a5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218BF57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53B0F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B7CC9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2FA74C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คำคล้องจอง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ปิดไฟเมื่อไม่ใช้</w:t>
      </w:r>
    </w:p>
    <w:p w14:paraId="6F31F988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B3EB80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ยามมืดเราเปิดไฟ</w:t>
      </w:r>
    </w:p>
    <w:p w14:paraId="6027252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สว่างได้ เพราะมีไฟฟ้า</w:t>
      </w:r>
    </w:p>
    <w:p w14:paraId="58CA55E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เมื่อเราไม่อยู่นั้นหนา</w:t>
      </w:r>
    </w:p>
    <w:p w14:paraId="654EC3A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ปิดไฟไว้ ไม่สิ้นเปลือง</w:t>
      </w:r>
    </w:p>
    <w:p w14:paraId="19B5C39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1DB92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5598B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6D156B6" w14:textId="77777777" w:rsidR="002B4ADB" w:rsidRPr="002736A7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คำคล้องจอง </w:t>
      </w:r>
      <w:r w:rsidRPr="002736A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น้ำมีคุณค่า</w:t>
      </w:r>
    </w:p>
    <w:p w14:paraId="57F86BF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052D9A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ใช้น้ำให้ดี</w:t>
      </w:r>
    </w:p>
    <w:p w14:paraId="35744C8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น้ำมีคุณค่า</w:t>
      </w:r>
    </w:p>
    <w:p w14:paraId="49A8E33C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ใช้น้ำทุกครา</w:t>
      </w:r>
    </w:p>
    <w:p w14:paraId="6F2248D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อย่างถูกวิธี</w:t>
      </w:r>
    </w:p>
    <w:p w14:paraId="11523ED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เมื่อตอนไม่ใช้</w:t>
      </w:r>
    </w:p>
    <w:p w14:paraId="1B41C85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ปิดน้ำทันที</w:t>
      </w:r>
    </w:p>
    <w:p w14:paraId="45AFDD0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รักษ์น้ำให้ดี</w:t>
      </w:r>
    </w:p>
    <w:p w14:paraId="06BFB94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น้ำไม่ขาดแคลน</w:t>
      </w:r>
    </w:p>
    <w:p w14:paraId="0432A651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2331A4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342D9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C662A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C3AE9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0D652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AEEF0C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97A0B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2FD5C9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D57A4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C0A77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DE590D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F277A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E5ED1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9C5122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57102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129C4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0224EA" w14:textId="77777777" w:rsidR="002B4ADB" w:rsidRPr="00385E50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ใช้น้ำใช้ไฟอย่างประหยัด</w:t>
      </w:r>
    </w:p>
    <w:p w14:paraId="254EE5AC" w14:textId="77777777" w:rsidR="002B4ADB" w:rsidRPr="003238B0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หน่วยที่ ๔ ชื่อหน่วย พลเมืองกับความรับผิดชอบต่อสังคม</w:t>
      </w:r>
    </w:p>
    <w:p w14:paraId="5ECDC7F5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 xml:space="preserve">แผนการจัดประสบการณ์ที่ </w:t>
      </w:r>
      <w:r w:rsidR="00FC7249">
        <w:rPr>
          <w:rFonts w:ascii="TH SarabunIT๙" w:hAnsi="TH SarabunIT๙" w:cs="TH SarabunIT๙"/>
          <w:sz w:val="30"/>
          <w:szCs w:val="30"/>
        </w:rPr>
        <w:t>4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เรื่อง ความรับผิดชอบต่อสังคม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การใช้น้ำใช้ไฟอย่างประหยัด</w:t>
      </w:r>
      <w:r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(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</w:rPr>
        <w:t xml:space="preserve">S : Sufficient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พอเพียง)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177CDEF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วันที่.............เดือน.............................พ.ศ............................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2C8379B6" w14:textId="77777777" w:rsidR="002B4ADB" w:rsidRPr="00670813" w:rsidRDefault="002B4ADB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0"/>
          <w:szCs w:val="30"/>
          <w:cs/>
        </w:rPr>
        <w:t>คำชี้แจง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: ให้ผู้ประเมินทำเครื่องหมาย</w:t>
      </w:r>
      <w:r w:rsidRPr="003238B0">
        <w:rPr>
          <w:rFonts w:ascii="TH SarabunIT๙" w:hAnsi="TH SarabunIT๙" w:cs="TH SarabunIT๙" w:hint="cs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/ 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ในช่องระดับคุณภาพของเด็กในแต่ละประเด็นที่ประเมิน</w:t>
      </w:r>
    </w:p>
    <w:p w14:paraId="4AE100E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2B4ADB" w14:paraId="724386D3" w14:textId="77777777" w:rsidTr="007173E3">
        <w:tc>
          <w:tcPr>
            <w:tcW w:w="988" w:type="dxa"/>
            <w:vMerge w:val="restart"/>
            <w:vAlign w:val="center"/>
          </w:tcPr>
          <w:p w14:paraId="34EB6F56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471B078A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72FD160B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การใช้น้ำใช้ไฟอย่างประหยัด</w:t>
            </w:r>
          </w:p>
        </w:tc>
      </w:tr>
      <w:tr w:rsidR="002B4ADB" w14:paraId="13975EF5" w14:textId="77777777" w:rsidTr="007173E3">
        <w:tc>
          <w:tcPr>
            <w:tcW w:w="988" w:type="dxa"/>
            <w:vMerge/>
          </w:tcPr>
          <w:p w14:paraId="23983CF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2267DAB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053EC2E1" w14:textId="77777777" w:rsidR="002B4ADB" w:rsidRPr="009374D4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53C6D2C8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0D912078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2B4ADB" w14:paraId="5F6181BF" w14:textId="77777777" w:rsidTr="007173E3">
        <w:tc>
          <w:tcPr>
            <w:tcW w:w="988" w:type="dxa"/>
          </w:tcPr>
          <w:p w14:paraId="31229BC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7BF9CD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CF041F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1E749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36CC8D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F64BCE8" w14:textId="77777777" w:rsidTr="007173E3">
        <w:tc>
          <w:tcPr>
            <w:tcW w:w="988" w:type="dxa"/>
          </w:tcPr>
          <w:p w14:paraId="3ABB6B9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31AFBE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D3DF54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CF6848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846CE4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5AE5D5F8" w14:textId="77777777" w:rsidTr="007173E3">
        <w:tc>
          <w:tcPr>
            <w:tcW w:w="988" w:type="dxa"/>
          </w:tcPr>
          <w:p w14:paraId="16AFE9D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75A9F97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D39AA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E0C57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E046D68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1F1AA75D" w14:textId="77777777" w:rsidTr="007173E3">
        <w:tc>
          <w:tcPr>
            <w:tcW w:w="988" w:type="dxa"/>
          </w:tcPr>
          <w:p w14:paraId="3E4E64D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08016A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CF0D5A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09C1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FB0077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FB4E87C" w14:textId="77777777" w:rsidTr="007173E3">
        <w:tc>
          <w:tcPr>
            <w:tcW w:w="988" w:type="dxa"/>
          </w:tcPr>
          <w:p w14:paraId="5C93538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AF768F6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826AD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49091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AEF0C3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1BDBA83F" w14:textId="77777777" w:rsidTr="007173E3">
        <w:tc>
          <w:tcPr>
            <w:tcW w:w="988" w:type="dxa"/>
          </w:tcPr>
          <w:p w14:paraId="1A47A79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9F58E8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C695A68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BE3CA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D2A53B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E431E70" w14:textId="77777777" w:rsidTr="007173E3">
        <w:tc>
          <w:tcPr>
            <w:tcW w:w="988" w:type="dxa"/>
          </w:tcPr>
          <w:p w14:paraId="54D234E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F446EB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F58326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593788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583D9B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79B509F5" w14:textId="77777777" w:rsidTr="007173E3">
        <w:tc>
          <w:tcPr>
            <w:tcW w:w="988" w:type="dxa"/>
          </w:tcPr>
          <w:p w14:paraId="2FF37EF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2B59854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5A77D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B5444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E0966A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A27ED5D" w14:textId="77777777" w:rsidTr="007173E3">
        <w:tc>
          <w:tcPr>
            <w:tcW w:w="5665" w:type="dxa"/>
            <w:gridSpan w:val="2"/>
            <w:vAlign w:val="center"/>
          </w:tcPr>
          <w:p w14:paraId="314BF9CF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ABB532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F7156D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A1DF40B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45E24924" w14:textId="77777777" w:rsidTr="007173E3">
        <w:tc>
          <w:tcPr>
            <w:tcW w:w="5665" w:type="dxa"/>
            <w:gridSpan w:val="2"/>
            <w:vAlign w:val="center"/>
          </w:tcPr>
          <w:p w14:paraId="28C9D870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280F76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9F5B5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4810D26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151CB7D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C614D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1B46FE" w14:textId="77777777" w:rsidR="002B4ADB" w:rsidRPr="009374D4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47F368C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ใช้น้ำใช้ไฟอย่างประหยัด</w:t>
      </w:r>
    </w:p>
    <w:p w14:paraId="3F5C5C25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เมื่อไม่ได้ใช้</w:t>
      </w:r>
    </w:p>
    <w:p w14:paraId="5547D5A0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3FDB4154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ไม่ได้ปิดน้ำปิดไฟเมื่อไม่ใช้</w:t>
      </w:r>
    </w:p>
    <w:p w14:paraId="59660410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B6BDC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9AEDE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A4BD3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FC813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FF6BD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E112D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9D024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6DF3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33AE8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BB57C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246B8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3CFC6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8AB81F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A4A67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92C14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6088FEE0" wp14:editId="179EA587">
                <wp:simplePos x="0" y="0"/>
                <wp:positionH relativeFrom="column">
                  <wp:posOffset>-488950</wp:posOffset>
                </wp:positionH>
                <wp:positionV relativeFrom="paragraph">
                  <wp:posOffset>212725</wp:posOffset>
                </wp:positionV>
                <wp:extent cx="6723380" cy="1355128"/>
                <wp:effectExtent l="19050" t="19050" r="20320" b="16510"/>
                <wp:wrapNone/>
                <wp:docPr id="55" name="คำบรรยายภาพแบบสี่เหลี่ยม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D7CE87" w14:textId="77777777" w:rsidR="00D25DBD" w:rsidRPr="00553411" w:rsidRDefault="00D25DBD" w:rsidP="002B4ADB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การใช้น้ำอย่</w:t>
                            </w:r>
                            <w:r w:rsidRPr="00553411"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างประหยัด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088FEE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5" o:spid="_x0000_s1031" type="#_x0000_t62" style="position:absolute;margin-left:-38.5pt;margin-top:16.75pt;width:529.4pt;height:106.7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" adj="6438,21157" filled="f" strokecolor="black [3213]" strokeweight="2.25pt">
                <v:textbox>
                  <w:txbxContent>
                    <w:p w14:paraId="18D7CE87" w14:textId="77777777" w:rsidR="00D25DBD" w:rsidRPr="00553411" w:rsidRDefault="00D25DBD" w:rsidP="002B4ADB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การใช้น้ำอย่</w:t>
                      </w:r>
                      <w:r w:rsidRPr="00553411"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างประหยัด</w:t>
                      </w:r>
                    </w:p>
                  </w:txbxContent>
                </v:textbox>
              </v:shape>
            </w:pict>
          </mc:Fallback>
        </mc:AlternateContent>
      </w:r>
    </w:p>
    <w:p w14:paraId="4A0D946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03754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B63B2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07CFE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DC0E75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7763C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3A753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B0CA1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50A7141E" wp14:editId="3C40E643">
                <wp:simplePos x="0" y="0"/>
                <wp:positionH relativeFrom="column">
                  <wp:posOffset>-430380</wp:posOffset>
                </wp:positionH>
                <wp:positionV relativeFrom="paragraph">
                  <wp:posOffset>192518</wp:posOffset>
                </wp:positionV>
                <wp:extent cx="6664325" cy="7092950"/>
                <wp:effectExtent l="38100" t="38100" r="41275" b="31750"/>
                <wp:wrapNone/>
                <wp:docPr id="56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4325" cy="7092950"/>
                          <a:chOff x="0" y="0"/>
                          <a:chExt cx="6664325" cy="7092950"/>
                        </a:xfrm>
                      </wpg:grpSpPr>
                      <pic:pic xmlns:pic="http://schemas.openxmlformats.org/drawingml/2006/picture">
                        <pic:nvPicPr>
                          <pic:cNvPr id="57" name="รูปภาพ 4" descr="C:\Users\Acer\Downloads\ดีไซน์ที่ไม่มีชื่อ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" t="7958" r="981" b="19206"/>
                          <a:stretch/>
                        </pic:blipFill>
                        <pic:spPr bwMode="auto">
                          <a:xfrm>
                            <a:off x="0" y="0"/>
                            <a:ext cx="6664325" cy="70929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ตัวเชื่อมต่อตรง 6"/>
                        <wps:cNvCnPr/>
                        <wps:spPr>
                          <a:xfrm flipV="1">
                            <a:off x="0" y="0"/>
                            <a:ext cx="6664325" cy="7092950"/>
                          </a:xfrm>
                          <a:prstGeom prst="line">
                            <a:avLst/>
                          </a:prstGeom>
                          <a:ln w="12700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ตัวเชื่อมต่อตรง 7"/>
                        <wps:cNvCnPr/>
                        <wps:spPr>
                          <a:xfrm>
                            <a:off x="0" y="0"/>
                            <a:ext cx="6664325" cy="7092950"/>
                          </a:xfrm>
                          <a:prstGeom prst="line">
                            <a:avLst/>
                          </a:prstGeom>
                          <a:ln w="12700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8D7441A" id="กลุ่ม 3" o:spid="_x0000_s1026" style="position:absolute;margin-left:-33.9pt;margin-top:15.15pt;width:524.75pt;height:558.5pt;z-index:251710464" coordsize="66643,70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zLTA1LTAzPC9BdHRyaWI6Q3JlYXRlZD4KICAg&#10;ICAgICA8QXR0cmliOkV4dElkPjBjMTM3NjM4LThmOWYtNDRmNi05OThlLTRhOTFjYzlhNzZjZ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kJ5IOC4hOC4o+C4ueC5guC4muC4p+C5jD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COGAQAAAABmxDAAAAAAwIwYBgAAAACYEcMAAAAAADNiGAAAAABgRgwDAAAAAMyI&#10;YQAAAACAmQAAAP//7NiBAAAAAIAgf+tBLozEMAAAAADAjBgGAAAAAJgRwwAAAAAAM2IYAAAAAGBG&#10;DAMAAAAAzIhhAAAAAIAZMQwAAAAAMCOGAQAAAAB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COGAQAAAABmxDAAAAAAwIwYBgAAAACYEcMAAAAAADNiGAAAAABgRgwDAAAAAMyI&#10;YQAAAACAGTEMAAAAADAjhgEAAAAAZsQwAAAAAMCMGAYAAAAAmBHDAAAAAAAzYhgAAAAAYEYMAwAA&#10;AADMiGEAAAAAgJkAAAD//+zYgQAAAACAIH/rQS6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BMAAAD//+3YgQAAAACAIH/rQS6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">
                <v:shape id="รูปภาพ 4" o:spid="_x0000_s1027" type="#_x0000_t75" style="position:absolute;width:66643;height:70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" stroked="t" strokecolor="black [3213]" strokeweight="2.25pt">
                  <v:imagedata r:id="rId63" o:title="ดีไซน์ที่ไม่มีชื่อ" croptop="5215f" cropbottom="12587f" cropleft="1475f" cropright="643f"/>
                  <v:path arrowok="t"/>
                </v:shape>
                <v:line id="ตัวเชื่อมต่อตรง 6" o:spid="_x0000_s1028" style="position:absolute;flip:y;visibility:visible;mso-wrap-style:square" from="0,0" to="66643,7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" strokecolor="black [3200]" strokeweight="1pt">
                  <v:stroke dashstyle="dash" joinstyle="miter"/>
                </v:line>
                <v:line id="ตัวเชื่อมต่อตรง 7" o:spid="_x0000_s1029" style="position:absolute;visibility:visible;mso-wrap-style:square" from="0,0" to="66643,7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" strokecolor="black [3200]" strokeweight="1pt">
                  <v:stroke dashstyle="dash" joinstyle="miter"/>
                </v:line>
              </v:group>
            </w:pict>
          </mc:Fallback>
        </mc:AlternateContent>
      </w:r>
    </w:p>
    <w:p w14:paraId="7545332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C89A3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14:paraId="7CD00BA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5C45B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EB1F9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12716A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9DE7C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D0A91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F37FE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7E31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4E6B1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6E9C2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76985B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3BBFD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3C108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51AD1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6ABDE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03F94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7EA84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30B82D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BA654A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0B7F5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21D8B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82EA3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5F6F9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4884C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1B152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08000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F57AC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7448F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20CED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6AB685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8CEBCD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1BE36E10" wp14:editId="20CE775A">
                <wp:simplePos x="0" y="0"/>
                <wp:positionH relativeFrom="column">
                  <wp:posOffset>-460212</wp:posOffset>
                </wp:positionH>
                <wp:positionV relativeFrom="paragraph">
                  <wp:posOffset>149860</wp:posOffset>
                </wp:positionV>
                <wp:extent cx="6723380" cy="1355128"/>
                <wp:effectExtent l="19050" t="19050" r="20320" b="16510"/>
                <wp:wrapNone/>
                <wp:docPr id="60" name="คำบรรยายภาพแบบสี่เหลี่ยม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02DC31" w14:textId="77777777" w:rsidR="00D25DBD" w:rsidRPr="00553411" w:rsidRDefault="00D25DBD" w:rsidP="002B4ADB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ปิดไฟเมื่อไม่ใช้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E36E10" id="คำบรรยายภาพแบบสี่เหลี่ยมมุมมน 15" o:spid="_x0000_s1032" type="#_x0000_t62" style="position:absolute;left:0;text-align:left;margin-left:-36.25pt;margin-top:11.8pt;width:529.4pt;height:106.7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" adj="6438,21157" filled="f" strokecolor="black [3213]" strokeweight="2.25pt">
                <v:textbox>
                  <w:txbxContent>
                    <w:p w14:paraId="6202DC31" w14:textId="77777777" w:rsidR="00D25DBD" w:rsidRPr="00553411" w:rsidRDefault="00D25DBD" w:rsidP="002B4ADB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ปิดไฟเมื่อไม่ใช้</w:t>
                      </w:r>
                    </w:p>
                  </w:txbxContent>
                </v:textbox>
              </v:shape>
            </w:pict>
          </mc:Fallback>
        </mc:AlternateContent>
      </w:r>
    </w:p>
    <w:p w14:paraId="6E2EE81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88A4A05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C4653F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10F3240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F0771B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BA2DA6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1A204C0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F02A52F" wp14:editId="2BC57776">
                <wp:simplePos x="0" y="0"/>
                <wp:positionH relativeFrom="column">
                  <wp:posOffset>2895437</wp:posOffset>
                </wp:positionH>
                <wp:positionV relativeFrom="paragraph">
                  <wp:posOffset>235585</wp:posOffset>
                </wp:positionV>
                <wp:extent cx="18107" cy="5278120"/>
                <wp:effectExtent l="0" t="0" r="20320" b="36830"/>
                <wp:wrapNone/>
                <wp:docPr id="61" name="ตัวเชื่อมต่อตร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107" cy="527812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EABC6E" id="ตัวเชื่อมต่อตรง 16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pt,18.55pt" to="229.45pt,4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" strokecolor="black [3200]" strokeweight=".5pt">
                <v:stroke dashstyle="dash" joinstyle="miter"/>
              </v:line>
            </w:pict>
          </mc:Fallback>
        </mc:AlternateContent>
      </w:r>
      <w:r w:rsidRPr="00E8336E"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712512" behindDoc="1" locked="0" layoutInCell="1" allowOverlap="1" wp14:anchorId="39BC6AFF" wp14:editId="5184B372">
            <wp:simplePos x="0" y="0"/>
            <wp:positionH relativeFrom="column">
              <wp:posOffset>-389072</wp:posOffset>
            </wp:positionH>
            <wp:positionV relativeFrom="paragraph">
              <wp:posOffset>236035</wp:posOffset>
            </wp:positionV>
            <wp:extent cx="6569697" cy="5278170"/>
            <wp:effectExtent l="38100" t="38100" r="41275" b="36830"/>
            <wp:wrapNone/>
            <wp:docPr id="63" name="รูปภาพ 14" descr="C:\Users\Acer\Downloads\pngtree-turn-off-the-lights-and-save-electricity-good-night-early-png-image_262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pngtree-turn-off-the-lights-and-save-electricity-good-night-early-png-image_2626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6" t="7551" r="9005" b="10471"/>
                    <a:stretch/>
                  </pic:blipFill>
                  <pic:spPr bwMode="auto">
                    <a:xfrm>
                      <a:off x="0" y="0"/>
                      <a:ext cx="6569697" cy="52781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D175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895130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A0917F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9E93FA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43D1E6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7C50D3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D98099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CB491D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64BB07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0BE54B3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437BB46" wp14:editId="6AE5047D">
                <wp:simplePos x="0" y="0"/>
                <wp:positionH relativeFrom="column">
                  <wp:posOffset>-389255</wp:posOffset>
                </wp:positionH>
                <wp:positionV relativeFrom="paragraph">
                  <wp:posOffset>278602</wp:posOffset>
                </wp:positionV>
                <wp:extent cx="6569075" cy="45085"/>
                <wp:effectExtent l="0" t="0" r="22225" b="31115"/>
                <wp:wrapNone/>
                <wp:docPr id="62" name="ตัวเชื่อมต่อตรง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69075" cy="450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7750FD8" id="ตัวเชื่อมต่อตรง 17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0.65pt,21.95pt" to="486.6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" strokecolor="black [3213]" strokeweight=".5pt">
                <v:stroke dashstyle="dash" joinstyle="miter"/>
              </v:line>
            </w:pict>
          </mc:Fallback>
        </mc:AlternateContent>
      </w:r>
    </w:p>
    <w:p w14:paraId="20C40DB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C4F62F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C94DDF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613ECFC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577741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2ADBE7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E71D8B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092CDF3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AF3C05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426940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708F8B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E3AD5E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22CF30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1754EC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C5B26D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FECFE8F" w14:textId="77777777" w:rsidR="000608B4" w:rsidRDefault="000608B4" w:rsidP="003B185A">
      <w:pPr>
        <w:spacing w:line="240" w:lineRule="auto"/>
      </w:pPr>
    </w:p>
    <w:p w14:paraId="41EE9DAC" w14:textId="77777777" w:rsidR="008E1956" w:rsidRPr="003A667C" w:rsidRDefault="008E1956" w:rsidP="003B185A">
      <w:pPr>
        <w:spacing w:after="0" w:line="240" w:lineRule="auto"/>
        <w:jc w:val="center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8E1956" w14:paraId="46D8932B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7A23B4B6" w14:textId="77777777" w:rsidR="008E1956" w:rsidRPr="00DF70C1" w:rsidRDefault="008E195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8E1956" w14:paraId="7DE6C0C8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7D92A592" w14:textId="77777777" w:rsidR="008E1956" w:rsidRDefault="008E195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8E1956" w14:paraId="2D247B38" w14:textId="77777777" w:rsidTr="007173E3">
        <w:trPr>
          <w:trHeight w:val="68"/>
        </w:trPr>
        <w:tc>
          <w:tcPr>
            <w:tcW w:w="988" w:type="dxa"/>
            <w:vAlign w:val="center"/>
          </w:tcPr>
          <w:p w14:paraId="187EA47B" w14:textId="77777777" w:rsidR="008E1956" w:rsidRPr="00702294" w:rsidRDefault="008E195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D78C4D8" w14:textId="77777777" w:rsidR="008E1956" w:rsidRDefault="008E195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8E1956" w14:paraId="5BCE4086" w14:textId="77777777" w:rsidTr="007173E3">
        <w:trPr>
          <w:trHeight w:val="68"/>
        </w:trPr>
        <w:tc>
          <w:tcPr>
            <w:tcW w:w="2828" w:type="dxa"/>
            <w:gridSpan w:val="2"/>
          </w:tcPr>
          <w:p w14:paraId="6B97EAA2" w14:textId="77777777" w:rsidR="008E1956" w:rsidRPr="00F05D71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7249" w:rsidRPr="00FC7249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02" w:type="dxa"/>
          </w:tcPr>
          <w:p w14:paraId="3E113A25" w14:textId="77777777" w:rsidR="008E1956" w:rsidRPr="00F05D71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35F0697F" w14:textId="77777777" w:rsidR="008E1956" w:rsidRPr="000B5E75" w:rsidRDefault="008E1956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การอนุรักษ์ความเป็นไทย (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G : Generosity 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เอื้ออาทร)</w:t>
            </w:r>
          </w:p>
        </w:tc>
        <w:tc>
          <w:tcPr>
            <w:tcW w:w="1553" w:type="dxa"/>
          </w:tcPr>
          <w:p w14:paraId="630BEE9F" w14:textId="77777777" w:rsidR="008E1956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28E2AB3" w14:textId="77777777" w:rsidR="008E1956" w:rsidRPr="004B49AD" w:rsidRDefault="008E195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308DC95" w14:textId="77777777" w:rsidR="008E1956" w:rsidRDefault="008E19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032BE0" w14:textId="77777777" w:rsidR="006D61BF" w:rsidRDefault="008E1956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2B71202" w14:textId="77777777" w:rsidR="006D61BF" w:rsidRP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</w:t>
      </w:r>
      <w:r w:rsidRPr="006D61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ลักษณะนิสัยการ</w:t>
      </w: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ความเอื้ออาทรต่อกัน</w:t>
      </w:r>
    </w:p>
    <w:p w14:paraId="343AA434" w14:textId="77777777" w:rsidR="006D61BF" w:rsidRP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การอนุรักษ์วัฒนธรรมไทย รู้จักการไหว้ และกล่าวคำขอโทษ ขอบคุณ </w:t>
      </w:r>
    </w:p>
    <w:p w14:paraId="48BA31B0" w14:textId="77777777" w:rsidR="006D61BF" w:rsidRPr="006D61BF" w:rsidRDefault="006D61BF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จุดประสงค์การเรียนรู้</w:t>
      </w:r>
    </w:p>
    <w:p w14:paraId="2A10FBC4" w14:textId="77777777" w:rsidR="006D61BF" w:rsidRPr="000B3A38" w:rsidRDefault="006D61BF" w:rsidP="002C1A19">
      <w:pPr>
        <w:pStyle w:val="a5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0B3A3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ผู้เรียนมีลักษณะนิสัย การไหว้ และการกล่าวคำขอโทษขอบคุณ</w:t>
      </w:r>
    </w:p>
    <w:p w14:paraId="689744F9" w14:textId="77777777" w:rsidR="006D61BF" w:rsidRDefault="006D61BF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สาระการเรียนรู้</w:t>
      </w:r>
    </w:p>
    <w:p w14:paraId="0E3DFC32" w14:textId="77777777" w:rsidR="006D61BF" w:rsidRP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ความรู้</w:t>
      </w:r>
    </w:p>
    <w:p w14:paraId="7B00C7A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สังคมไทยอยู่ภายใต้การพึ่งพาอาศัยกัน มีวัฒนธรรมที่ดีงามอย่างหนึ่งคือการไหว้ และการกล่าวคำ</w:t>
      </w:r>
      <w:r w:rsidR="00922E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ขอโทษเมื่อทำผิด และกล่าวคำขอบคุณเมื่อได้รับสิ่งของหรือได้รับการปฏิบัติที่ดีต่อตนเอง</w:t>
      </w:r>
    </w:p>
    <w:p w14:paraId="67F93CEB" w14:textId="77777777" w:rsidR="006D61BF" w:rsidRPr="004B6A42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ทักษะ</w:t>
      </w: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กระบวนการ (สมรรถนะที่เกิด)</w:t>
      </w:r>
    </w:p>
    <w:p w14:paraId="5FA2F3F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ทักษะการคิดและการใช้ภาษา</w:t>
      </w:r>
    </w:p>
    <w:p w14:paraId="09770AFA" w14:textId="77777777" w:rsid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คุณลักษณะที่พึงประสงค์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ค่านิยม</w:t>
      </w:r>
    </w:p>
    <w:p w14:paraId="36ECD909" w14:textId="77777777" w:rsidR="006D61BF" w:rsidRPr="004B6A42" w:rsidRDefault="006D61BF" w:rsidP="002C1A19">
      <w:pPr>
        <w:pStyle w:val="a5"/>
        <w:numPr>
          <w:ilvl w:val="2"/>
          <w:numId w:val="3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B6A4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มีความรู้สึกต่อตนเองเมื่อได้รับการยอมรับหรือการชมเชย</w:t>
      </w:r>
    </w:p>
    <w:p w14:paraId="374EFB4C" w14:textId="77777777" w:rsidR="006D61BF" w:rsidRDefault="006D61BF" w:rsidP="002C1A19">
      <w:pPr>
        <w:pStyle w:val="a5"/>
        <w:numPr>
          <w:ilvl w:val="2"/>
          <w:numId w:val="3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B6A4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แสดงความภาคภูมิใจเมื่อทำสิ่งต่าง</w:t>
      </w:r>
      <w:r w:rsidRPr="004B6A4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4B6A4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ๆ สำเร็จ</w:t>
      </w:r>
    </w:p>
    <w:p w14:paraId="6C0B61F5" w14:textId="77777777" w:rsidR="006D61BF" w:rsidRDefault="006D61BF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การจัดประสบการณ์</w:t>
      </w:r>
    </w:p>
    <w:p w14:paraId="0BB9DB8F" w14:textId="77777777" w:rsidR="00DC6A72" w:rsidRPr="00DC6A72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ขั้นตอนการจัดประสบการณ์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428B19F" w14:textId="77777777" w:rsidR="006D61BF" w:rsidRDefault="006D61BF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8331533" w14:textId="77777777" w:rsidR="006D61BF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เด็กและครูร่วมกัน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ร้องเพลง สวัสดีเมื่อเจอกัน พร้อมทำท่าทางประกอบ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เมื่อเรามาเจอกัน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เรายกมือไหว้ เรากล่าวทักทาย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 สวัสดี</w:t>
      </w:r>
    </w:p>
    <w:p w14:paraId="3AC129DB" w14:textId="77777777" w:rsidR="006D61BF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ครูให้เด็กดูภาพการไหว้</w:t>
      </w:r>
    </w:p>
    <w:p w14:paraId="1F6F98B8" w14:textId="77777777" w:rsidR="006D61BF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ครูสาธิตการไหว้ให้เด็กนักเรียนดู </w:t>
      </w:r>
    </w:p>
    <w:p w14:paraId="17427C60" w14:textId="77777777" w:rsidR="006D61BF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เด็กนักเรียนปฏิบัติตามครู ด้วยการไหว้</w:t>
      </w:r>
    </w:p>
    <w:p w14:paraId="6CAA24D2" w14:textId="77777777" w:rsidR="006D61BF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เด็ก ๆ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ไหว้เพื่อนด้วยกันเพื่อเป็นการทักทายกัน</w:t>
      </w:r>
    </w:p>
    <w:p w14:paraId="56538419" w14:textId="77777777" w:rsidR="00DC6A72" w:rsidRPr="00DC6A72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เด็กและครูทบทวนการไหว้พร้อมกันอีกครั้ง </w:t>
      </w:r>
    </w:p>
    <w:p w14:paraId="5CFF9E01" w14:textId="77777777" w:rsidR="006D61BF" w:rsidRDefault="006D61BF" w:rsidP="002C1A19">
      <w:pPr>
        <w:pStyle w:val="a5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55D6DEB" w14:textId="77777777" w:rsidR="006D61BF" w:rsidRPr="00284703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ครูและนักเรียนร้องเพลงขอบคุณ ขอโทษ</w:t>
      </w:r>
    </w:p>
    <w:p w14:paraId="7C4EBD3D" w14:textId="77777777" w:rsidR="006D61BF" w:rsidRPr="00284703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ครูตั้งคำถามให้เด็กช่วยกันตอบ</w:t>
      </w:r>
    </w:p>
    <w:p w14:paraId="73BECA70" w14:textId="77777777" w:rsidR="006D61BF" w:rsidRPr="00284703" w:rsidRDefault="006D61BF" w:rsidP="003B185A">
      <w:pPr>
        <w:pStyle w:val="a5"/>
        <w:numPr>
          <w:ilvl w:val="3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เมื่อมีใครให้ของแก่เรา เราควรทำอย่างไร ตอบ กล่าวคำขอบคุณ</w:t>
      </w:r>
    </w:p>
    <w:p w14:paraId="79691F7F" w14:textId="77777777" w:rsidR="006D61BF" w:rsidRPr="00284703" w:rsidRDefault="006D61BF" w:rsidP="003B185A">
      <w:pPr>
        <w:pStyle w:val="a5"/>
        <w:numPr>
          <w:ilvl w:val="3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เมื่อทำให้ใครร้องให้หรือเสียใจ เราควรทำอย่างไร ตอบ กล่าวคำขอโทษ</w:t>
      </w:r>
    </w:p>
    <w:p w14:paraId="50EA523B" w14:textId="77777777" w:rsidR="006D61BF" w:rsidRPr="00284703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ครูทวนคำถาม เด็ก ๆ ช่วยกันตอบคำถามของครู </w:t>
      </w:r>
    </w:p>
    <w:p w14:paraId="48618E74" w14:textId="77777777" w:rsidR="006D61BF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เด็กและครูร่วมกันสรุปผล</w:t>
      </w: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การทำกิจกรรม การไหว้ กล่าวคำขอบคุณ กล่าวคำขอโทษ</w:t>
      </w:r>
    </w:p>
    <w:p w14:paraId="61A2DCFE" w14:textId="77777777" w:rsidR="002C1A19" w:rsidRPr="00284703" w:rsidRDefault="002C1A19" w:rsidP="002C1A19">
      <w:pPr>
        <w:pStyle w:val="a5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04E8D8" w14:textId="77777777" w:rsid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สื่อการเรียนรู้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แหล่งการเรียน</w:t>
      </w:r>
    </w:p>
    <w:p w14:paraId="176587E1" w14:textId="77777777" w:rsidR="006D61BF" w:rsidRPr="00284703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เพลงสวัสดีเมื่อเจอกัน</w:t>
      </w:r>
    </w:p>
    <w:p w14:paraId="2D1A7B50" w14:textId="77777777" w:rsidR="006D61BF" w:rsidRPr="00284703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เพลงขอบคุณขอโทษ</w:t>
      </w:r>
    </w:p>
    <w:p w14:paraId="6BF964DB" w14:textId="77777777" w:rsidR="006D61BF" w:rsidRDefault="006D61BF" w:rsidP="003B185A">
      <w:pPr>
        <w:pStyle w:val="a5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รูปภาพการไหว้</w:t>
      </w:r>
    </w:p>
    <w:p w14:paraId="599F199F" w14:textId="77777777" w:rsidR="006D61BF" w:rsidRDefault="006D61BF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การประเมินผลการเรียนรู้</w:t>
      </w:r>
    </w:p>
    <w:p w14:paraId="47A6D08A" w14:textId="77777777" w:rsid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วิธีการประเมิน</w:t>
      </w:r>
    </w:p>
    <w:p w14:paraId="659B0790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ใช้การสังเกต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พฤติกรรมการไหว้ การกล่าวคำขอบคุณ ขอโทษ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/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บันทึก</w:t>
      </w:r>
    </w:p>
    <w:p w14:paraId="077DF974" w14:textId="77777777" w:rsid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เครื่องมือที่ใช้ในการประเมิน</w:t>
      </w:r>
    </w:p>
    <w:p w14:paraId="06D79E54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แบบสังเกต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พฤติกรรมการไหว้ การกล่าวคำขอบคุณ ขอโทษ</w:t>
      </w:r>
    </w:p>
    <w:p w14:paraId="18E19F0F" w14:textId="77777777" w:rsidR="006D61BF" w:rsidRDefault="006D61BF" w:rsidP="003B185A">
      <w:pPr>
        <w:pStyle w:val="a5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เกณฑ์การตัดสิน</w:t>
      </w:r>
    </w:p>
    <w:p w14:paraId="229FD22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ระดับ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ขึ้นไป ถือว่าผ่าน</w:t>
      </w:r>
    </w:p>
    <w:p w14:paraId="684EC603" w14:textId="77777777" w:rsidR="00790758" w:rsidRPr="00707715" w:rsidRDefault="00790758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310F4DBD" w14:textId="77777777" w:rsidR="00790758" w:rsidRDefault="0079075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3260DAC" w14:textId="77777777" w:rsidR="00790758" w:rsidRPr="00175840" w:rsidRDefault="0079075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5E75A4C" w14:textId="77777777" w:rsidR="00790758" w:rsidRDefault="0079075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77FF525" w14:textId="77777777" w:rsidR="00790758" w:rsidRDefault="0079075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2EC569E" w14:textId="77777777" w:rsidR="00790758" w:rsidRPr="002D0721" w:rsidRDefault="0079075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6FC3E4DB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92F9055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0C0E093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2743D1F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059A050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967CC9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1FB6A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AF4D65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D390EDB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FBC85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6428BB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1F62BC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FAD59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E13A1B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B7EEA63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F2A3D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85559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F304DF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2B5EE9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9E4DF3E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C553C1F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CF028A2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453B19B" w14:textId="77777777" w:rsidR="00790758" w:rsidRDefault="00790758" w:rsidP="003B185A">
      <w:pPr>
        <w:pStyle w:val="a5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9D17094" w14:textId="77777777" w:rsidR="00FB62A7" w:rsidRDefault="00FB62A7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D8E5D5" w14:textId="77777777" w:rsidR="00FB62A7" w:rsidRDefault="00FB62A7" w:rsidP="003B185A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F61731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เพลง ขอบคุณขอโทษ</w:t>
      </w:r>
    </w:p>
    <w:p w14:paraId="4CE45B30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F8B169A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เมื่อมีใครให้ของมา</w:t>
      </w:r>
    </w:p>
    <w:p w14:paraId="45EF0DC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เราต้องกล่าวว่า ขอขอบคุณ</w:t>
      </w:r>
    </w:p>
    <w:p w14:paraId="7EF1550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ยกมือไหว้ยิ้มละมุน</w:t>
      </w:r>
    </w:p>
    <w:p w14:paraId="0B58BCE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หนูขอขอบคุณด้วยความจริงใจ</w:t>
      </w:r>
    </w:p>
    <w:p w14:paraId="66548478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เมื่อหนูทำอะไรผิด </w:t>
      </w:r>
    </w:p>
    <w:p w14:paraId="536AEE85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ขอโทษสักนิด หนูไม่ตั้งใจ</w:t>
      </w:r>
    </w:p>
    <w:p w14:paraId="484D58F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หนูผิดหนูขออภัย</w:t>
      </w:r>
    </w:p>
    <w:p w14:paraId="5A5B67E7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ขอโทษจากใจ ต่อไปจะระวัง</w:t>
      </w:r>
    </w:p>
    <w:p w14:paraId="7FADF722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EEDAF9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953539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CBB3049" w14:textId="77777777" w:rsidR="00FB62A7" w:rsidRPr="002736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เพลง สวัสดีเมื่อเจอกัน</w:t>
      </w:r>
    </w:p>
    <w:p w14:paraId="2438253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F9119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เมื่อเรามาเจอกัน</w:t>
      </w:r>
    </w:p>
    <w:p w14:paraId="2623A5F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เรายกมือไหว้</w:t>
      </w:r>
    </w:p>
    <w:p w14:paraId="40A1E638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เรากล่าวทักทาย</w:t>
      </w:r>
    </w:p>
    <w:p w14:paraId="1E09B9C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 สวัสดี</w:t>
      </w:r>
    </w:p>
    <w:p w14:paraId="7627D88F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1ABCFAC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74ADEB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4ED53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577F4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BB3CE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1D6AD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97FDD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F2DFA0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E79DCE1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1BA92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365D3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A40650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3930F64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C2518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BFB9C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E48126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F6583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A37113" w14:textId="77777777" w:rsidR="00FB62A7" w:rsidRPr="00385E50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ไหว้ และกล่าวคำขอบคุณ ขอโทษ</w:t>
      </w:r>
    </w:p>
    <w:p w14:paraId="6F35D518" w14:textId="77777777" w:rsidR="00FB62A7" w:rsidRPr="003238B0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หน่วยที่ ๔ ชื่อหน่วย พลเมืองกับความรับผิดชอบต่อสังคม</w:t>
      </w:r>
    </w:p>
    <w:p w14:paraId="7F3CE8D5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 xml:space="preserve">แผนการจัดประสบการณ์ที่ </w:t>
      </w:r>
      <w:r w:rsidR="00FC7249">
        <w:rPr>
          <w:rFonts w:ascii="TH SarabunIT๙" w:hAnsi="TH SarabunIT๙" w:cs="TH SarabunIT๙"/>
          <w:sz w:val="30"/>
          <w:szCs w:val="30"/>
        </w:rPr>
        <w:t>5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เรื่อง ความรับผิดชอบต่อสังคม </w:t>
      </w:r>
      <w:r w:rsidRPr="00C71162"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>การอนุรักษ์ความเป็นไทย (</w:t>
      </w:r>
      <w:r w:rsidRPr="00C71162">
        <w:rPr>
          <w:rFonts w:ascii="TH SarabunIT๙" w:hAnsi="TH SarabunIT๙" w:cs="TH SarabunIT๙"/>
          <w:color w:val="000000" w:themeColor="text1"/>
          <w:sz w:val="30"/>
          <w:szCs w:val="30"/>
        </w:rPr>
        <w:t xml:space="preserve">G : Generosity </w:t>
      </w:r>
      <w:r w:rsidRPr="00C71162"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>เอื้ออาทร)</w:t>
      </w:r>
    </w:p>
    <w:p w14:paraId="5EBD41F7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วันที่.............เดือน.............................พ.ศ............................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1D98940C" w14:textId="77777777" w:rsidR="00FB62A7" w:rsidRPr="00670813" w:rsidRDefault="00FB62A7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0"/>
          <w:szCs w:val="30"/>
          <w:cs/>
        </w:rPr>
        <w:t>คำชี้แจง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: ให้ผู้ประเมินทำเครื่องหมาย</w:t>
      </w:r>
      <w:r w:rsidRPr="003238B0">
        <w:rPr>
          <w:rFonts w:ascii="TH SarabunIT๙" w:hAnsi="TH SarabunIT๙" w:cs="TH SarabunIT๙" w:hint="cs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/ 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ในช่องระดับคุณภาพของเด็กในแต่ละประเด็นที่ประเมิน</w:t>
      </w:r>
    </w:p>
    <w:p w14:paraId="017458B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FB62A7" w14:paraId="484D4E92" w14:textId="77777777" w:rsidTr="007173E3">
        <w:tc>
          <w:tcPr>
            <w:tcW w:w="988" w:type="dxa"/>
            <w:vMerge w:val="restart"/>
            <w:vAlign w:val="center"/>
          </w:tcPr>
          <w:p w14:paraId="677D3654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499A3565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3BFF32D1" w14:textId="77777777" w:rsidR="00FB62A7" w:rsidRPr="00D14BF2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14BF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</w:t>
            </w:r>
            <w:r w:rsidRPr="00D14BF2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ไหว้ และกล่าวคำขอบคุณ ขอโทษ</w:t>
            </w:r>
          </w:p>
        </w:tc>
      </w:tr>
      <w:tr w:rsidR="00FB62A7" w14:paraId="281B998F" w14:textId="77777777" w:rsidTr="007173E3">
        <w:tc>
          <w:tcPr>
            <w:tcW w:w="988" w:type="dxa"/>
            <w:vMerge/>
          </w:tcPr>
          <w:p w14:paraId="58CC1E4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29B2E243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E9EF4F6" w14:textId="77777777" w:rsidR="00FB62A7" w:rsidRPr="009374D4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43286C4A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00CF3472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FB62A7" w14:paraId="45A1CDE7" w14:textId="77777777" w:rsidTr="007173E3">
        <w:tc>
          <w:tcPr>
            <w:tcW w:w="988" w:type="dxa"/>
          </w:tcPr>
          <w:p w14:paraId="45DED9D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158F39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C8623E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11D11C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340524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667E0C0E" w14:textId="77777777" w:rsidTr="007173E3">
        <w:tc>
          <w:tcPr>
            <w:tcW w:w="988" w:type="dxa"/>
          </w:tcPr>
          <w:p w14:paraId="6B64FBC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C1BA124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019D32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7F86D11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7D003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5DDE2381" w14:textId="77777777" w:rsidTr="007173E3">
        <w:tc>
          <w:tcPr>
            <w:tcW w:w="988" w:type="dxa"/>
          </w:tcPr>
          <w:p w14:paraId="0CA1594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24EA59E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8892D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B772A3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59B321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14F25864" w14:textId="77777777" w:rsidTr="007173E3">
        <w:tc>
          <w:tcPr>
            <w:tcW w:w="988" w:type="dxa"/>
          </w:tcPr>
          <w:p w14:paraId="2E04E2B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0C7A013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F8E3F93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29D001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121D9BE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216A6DAE" w14:textId="77777777" w:rsidTr="007173E3">
        <w:tc>
          <w:tcPr>
            <w:tcW w:w="988" w:type="dxa"/>
          </w:tcPr>
          <w:p w14:paraId="3035B0A6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6C68C4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FF32B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96A8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189756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27907990" w14:textId="77777777" w:rsidTr="007173E3">
        <w:tc>
          <w:tcPr>
            <w:tcW w:w="988" w:type="dxa"/>
          </w:tcPr>
          <w:p w14:paraId="0AFE5D98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B59383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CF092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99DD45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6E8AF0F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1181D2E8" w14:textId="77777777" w:rsidTr="007173E3">
        <w:tc>
          <w:tcPr>
            <w:tcW w:w="988" w:type="dxa"/>
          </w:tcPr>
          <w:p w14:paraId="6C945C1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29E6D0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C84FC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9A9304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AAEDDD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4FD9413D" w14:textId="77777777" w:rsidTr="007173E3">
        <w:tc>
          <w:tcPr>
            <w:tcW w:w="988" w:type="dxa"/>
          </w:tcPr>
          <w:p w14:paraId="3C84D889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F73D9D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78A6F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1A9D20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1AEB4C42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4191DE2E" w14:textId="77777777" w:rsidTr="007173E3">
        <w:tc>
          <w:tcPr>
            <w:tcW w:w="5665" w:type="dxa"/>
            <w:gridSpan w:val="2"/>
            <w:vAlign w:val="center"/>
          </w:tcPr>
          <w:p w14:paraId="5CA8A304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C82B2D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13822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075C84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66F46991" w14:textId="77777777" w:rsidTr="007173E3">
        <w:tc>
          <w:tcPr>
            <w:tcW w:w="5665" w:type="dxa"/>
            <w:gridSpan w:val="2"/>
            <w:vAlign w:val="center"/>
          </w:tcPr>
          <w:p w14:paraId="14056AFF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2EE6873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CDEF764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0C5951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982C91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69B3B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20B2C6" w14:textId="77777777" w:rsidR="00FB62A7" w:rsidRPr="009374D4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C77255B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ไหว้ และกล่าวคำขอบคุณ ขอโทษ</w:t>
      </w:r>
    </w:p>
    <w:p w14:paraId="71E0DC36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 และกล่าวคำขอบคุณ ขอโทษได้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โดยไม่ได้ใช้</w:t>
      </w:r>
    </w:p>
    <w:p w14:paraId="5A6D00BF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 และกล่าวคำขอบคุณ ขอโทษได้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22C2866A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ไม่ไหว้ ไม่กล่าวคำขอบคุณ ขอโทษ</w:t>
      </w:r>
    </w:p>
    <w:p w14:paraId="1BAB60FC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B45A2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F40D6B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B3ADF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226C73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B61A18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13FEA2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1C669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99861B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BA70F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8C34D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D484D5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AF8C01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EEDF1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F25FE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572C17" w14:textId="77777777" w:rsidR="00FB62A7" w:rsidRPr="00062FDA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</w:pPr>
      <w:r w:rsidRPr="00062FDA">
        <w:rPr>
          <w:rFonts w:ascii="TH SarabunIT๙" w:hAnsi="TH SarabunIT๙" w:cs="TH SarabunIT๙" w:hint="cs"/>
          <w:b/>
          <w:bCs/>
          <w:color w:val="000000" w:themeColor="text1"/>
          <w:sz w:val="48"/>
          <w:szCs w:val="48"/>
          <w:cs/>
        </w:rPr>
        <w:lastRenderedPageBreak/>
        <w:t>ไหว้คุณครู</w:t>
      </w:r>
    </w:p>
    <w:p w14:paraId="49434725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0D39A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D4C3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19680" behindDoc="1" locked="0" layoutInCell="1" allowOverlap="1" wp14:anchorId="6F6A037C" wp14:editId="6EEA14B6">
            <wp:simplePos x="0" y="0"/>
            <wp:positionH relativeFrom="column">
              <wp:posOffset>502285</wp:posOffset>
            </wp:positionH>
            <wp:positionV relativeFrom="paragraph">
              <wp:posOffset>40913</wp:posOffset>
            </wp:positionV>
            <wp:extent cx="4763135" cy="3808326"/>
            <wp:effectExtent l="38100" t="38100" r="37465" b="40005"/>
            <wp:wrapNone/>
            <wp:docPr id="441260299" name="รูปภาพ 23" descr="C:\Users\Acer\Downloads\การไหว้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ownloads\การไหว้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8"/>
                    <a:stretch/>
                  </pic:blipFill>
                  <pic:spPr bwMode="auto">
                    <a:xfrm>
                      <a:off x="0" y="0"/>
                      <a:ext cx="4763135" cy="38083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95BA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EE51B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C2965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0EDAA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E812E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2A5C5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2584C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643E01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AB998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2DE93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58077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14:paraId="76244EED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9F4D85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1CD114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98DEB0B" w14:textId="77777777" w:rsidR="00FB62A7" w:rsidRDefault="00FB62A7" w:rsidP="003B185A">
      <w:pPr>
        <w:tabs>
          <w:tab w:val="left" w:pos="1152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47EEBB9" w14:textId="77777777" w:rsidR="00FB62A7" w:rsidRDefault="00FB62A7" w:rsidP="003B185A">
      <w:pPr>
        <w:tabs>
          <w:tab w:val="left" w:pos="115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062FDA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1C471CDE" wp14:editId="25297A23">
            <wp:simplePos x="0" y="0"/>
            <wp:positionH relativeFrom="column">
              <wp:posOffset>970915</wp:posOffset>
            </wp:positionH>
            <wp:positionV relativeFrom="paragraph">
              <wp:posOffset>498496</wp:posOffset>
            </wp:positionV>
            <wp:extent cx="3998976" cy="3998976"/>
            <wp:effectExtent l="38100" t="38100" r="40005" b="40005"/>
            <wp:wrapNone/>
            <wp:docPr id="441260300" name="รูปภาพ 20" descr="C:\Users\Acer\Downloads\58420412_992718460934259_108021511280918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ownloads\58420412_992718460934259_108021511280918528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76" cy="39989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  <w:r w:rsidRPr="00062FDA">
        <w:rPr>
          <w:rFonts w:ascii="TH SarabunIT๙" w:hAnsi="TH SarabunIT๙" w:cs="TH SarabunIT๙" w:hint="cs"/>
          <w:b/>
          <w:bCs/>
          <w:sz w:val="48"/>
          <w:szCs w:val="48"/>
          <w:cs/>
        </w:rPr>
        <w:t>เมื่อเจอกัน เรายกมือไหว้</w:t>
      </w:r>
    </w:p>
    <w:p w14:paraId="2425F33F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EF185F6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2AD128B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4AD5913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393F3466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8CA08B1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9BC4DC3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7FFF50E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5168CAF0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C3E4383" w14:textId="77777777" w:rsidR="00FB62A7" w:rsidRPr="002D4C37" w:rsidRDefault="00FB62A7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2D4C37">
        <w:rPr>
          <w:rFonts w:ascii="TH SarabunIT๙" w:hAnsi="TH SarabunIT๙" w:cs="TH SarabunIT๙" w:hint="cs"/>
          <w:b/>
          <w:bCs/>
          <w:sz w:val="52"/>
          <w:szCs w:val="52"/>
          <w:cs/>
        </w:rPr>
        <w:lastRenderedPageBreak/>
        <w:t>ไหว้ขอบคุณเมื่อผู้ใหญ่ให้ของ</w:t>
      </w:r>
    </w:p>
    <w:p w14:paraId="3BB0C8C4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 w:rsidRPr="002D4C37">
        <w:rPr>
          <w:rFonts w:ascii="TH SarabunIT๙" w:hAnsi="TH SarabunIT๙" w:cs="TH SarabunIT๙"/>
          <w:noProof/>
          <w:sz w:val="48"/>
          <w:szCs w:val="48"/>
          <w:cs/>
        </w:rPr>
        <w:drawing>
          <wp:anchor distT="0" distB="0" distL="114300" distR="114300" simplePos="0" relativeHeight="251718656" behindDoc="1" locked="0" layoutInCell="1" allowOverlap="1" wp14:anchorId="6865AB25" wp14:editId="433F5978">
            <wp:simplePos x="0" y="0"/>
            <wp:positionH relativeFrom="column">
              <wp:posOffset>139700</wp:posOffset>
            </wp:positionH>
            <wp:positionV relativeFrom="paragraph">
              <wp:posOffset>180989</wp:posOffset>
            </wp:positionV>
            <wp:extent cx="5536642" cy="5536642"/>
            <wp:effectExtent l="38100" t="38100" r="45085" b="45085"/>
            <wp:wrapNone/>
            <wp:docPr id="441260301" name="รูปภาพ 21" descr="C:\Users\Acer\Downloads\d_15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ownloads\d_15192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642" cy="55366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2C852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39B9F5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143CDD9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E0DD5E6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3D3D5E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0C22124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27E1F4B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B836972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B71152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C4551B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A5D679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C5C2B4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6F61732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9E4940F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4110D472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DB300D1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7331EE1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F34661F" w14:textId="77777777" w:rsidR="002C1A19" w:rsidRDefault="002C1A19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83E7892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49913BE9" wp14:editId="705838BE">
                <wp:simplePos x="0" y="0"/>
                <wp:positionH relativeFrom="column">
                  <wp:posOffset>-532130</wp:posOffset>
                </wp:positionH>
                <wp:positionV relativeFrom="paragraph">
                  <wp:posOffset>58741</wp:posOffset>
                </wp:positionV>
                <wp:extent cx="6723380" cy="1355128"/>
                <wp:effectExtent l="19050" t="19050" r="20320" b="16510"/>
                <wp:wrapNone/>
                <wp:docPr id="24" name="คำบรรยายภาพแบบสี่เหลี่ยม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9F82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ไหว้อย่างไทย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913BE9" id="คำบรรยายภาพแบบสี่เหลี่ยมมุมมน 24" o:spid="_x0000_s1033" type="#_x0000_t62" style="position:absolute;left:0;text-align:left;margin-left:-41.9pt;margin-top:4.65pt;width:529.4pt;height:106.7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" adj="6438,21157" filled="f" strokecolor="black [3213]" strokeweight="2.25pt">
                <v:textbox>
                  <w:txbxContent>
                    <w:p w14:paraId="26B39F82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ไหว้อย่างไทย</w:t>
                      </w:r>
                    </w:p>
                  </w:txbxContent>
                </v:textbox>
              </v:shape>
            </w:pict>
          </mc:Fallback>
        </mc:AlternateContent>
      </w:r>
    </w:p>
    <w:p w14:paraId="4FA4538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E26323E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A62758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 w:rsidRPr="00062FDA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15B7503C" wp14:editId="0385BD4D">
            <wp:simplePos x="0" y="0"/>
            <wp:positionH relativeFrom="column">
              <wp:posOffset>-467883</wp:posOffset>
            </wp:positionH>
            <wp:positionV relativeFrom="paragraph">
              <wp:posOffset>431165</wp:posOffset>
            </wp:positionV>
            <wp:extent cx="6641465" cy="6641465"/>
            <wp:effectExtent l="38100" t="38100" r="45085" b="45085"/>
            <wp:wrapNone/>
            <wp:docPr id="441260302" name="รูปภาพ 25" descr="C:\Users\Acer\Downloads\58420412_992718460934259_108021511280918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ownloads\58420412_992718460934259_108021511280918528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66414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0168B41" wp14:editId="3CBBD238">
                <wp:simplePos x="0" y="0"/>
                <wp:positionH relativeFrom="column">
                  <wp:posOffset>2843684</wp:posOffset>
                </wp:positionH>
                <wp:positionV relativeFrom="paragraph">
                  <wp:posOffset>431262</wp:posOffset>
                </wp:positionV>
                <wp:extent cx="70338" cy="6641465"/>
                <wp:effectExtent l="0" t="0" r="25400" b="26035"/>
                <wp:wrapNone/>
                <wp:docPr id="44126029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338" cy="66414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2BAC54D" id="ตัวเชื่อมต่อตรง 26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9pt,33.95pt" to="229.45pt,5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" strokecolor="black [3213]" strokeweight=".5pt">
                <v:stroke dashstyle="dash" joinstyle="miter"/>
              </v:line>
            </w:pict>
          </mc:Fallback>
        </mc:AlternateContent>
      </w:r>
    </w:p>
    <w:p w14:paraId="3E4473F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321D173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36D193F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B6E5204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24D2BE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59A55E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CDF152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65A4578" wp14:editId="0C7C7E5F">
                <wp:simplePos x="0" y="0"/>
                <wp:positionH relativeFrom="column">
                  <wp:posOffset>-462225</wp:posOffset>
                </wp:positionH>
                <wp:positionV relativeFrom="paragraph">
                  <wp:posOffset>434424</wp:posOffset>
                </wp:positionV>
                <wp:extent cx="6653041" cy="10048"/>
                <wp:effectExtent l="0" t="0" r="14605" b="28575"/>
                <wp:wrapNone/>
                <wp:docPr id="27" name="ตัวเชื่อมต่อตรง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3041" cy="10048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9A4ACE9" id="ตัวเชื่อมต่อตรง 27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6.4pt,34.2pt" to="487.45pt,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" strokecolor="black [3213]" strokeweight=".5pt">
                <v:stroke dashstyle="dash" joinstyle="miter"/>
              </v:line>
            </w:pict>
          </mc:Fallback>
        </mc:AlternateContent>
      </w:r>
    </w:p>
    <w:p w14:paraId="053A5707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A295853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0F2E2526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7853D0B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27BA366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1C385780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38817C0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5A7EF62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53B6DE95" w14:textId="77777777" w:rsidR="002C1A19" w:rsidRDefault="002C1A19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985E9D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1791AD1F" wp14:editId="1F08B5B1">
                <wp:simplePos x="0" y="0"/>
                <wp:positionH relativeFrom="column">
                  <wp:posOffset>-360339</wp:posOffset>
                </wp:positionH>
                <wp:positionV relativeFrom="paragraph">
                  <wp:posOffset>234315</wp:posOffset>
                </wp:positionV>
                <wp:extent cx="6460455" cy="1355128"/>
                <wp:effectExtent l="19050" t="19050" r="17145" b="16510"/>
                <wp:wrapNone/>
                <wp:docPr id="441260297" name="คำบรรยายภาพแบบสี่เหลี่ยมมุมมน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0455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5BA6EB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เมื่อผู้ใหญ่ให้ของ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91AD1F" id="คำบรรยายภาพแบบสี่เหลี่ยมมุมมน 28" o:spid="_x0000_s1034" type="#_x0000_t62" style="position:absolute;margin-left:-28.35pt;margin-top:18.45pt;width:508.7pt;height:106.7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" adj="6438,21157" filled="f" strokecolor="black [3213]" strokeweight="2.25pt">
                <v:textbox>
                  <w:txbxContent>
                    <w:p w14:paraId="615BA6EB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เมื่อผู้ใหญ่ให้ของ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1168FD0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03BEDAA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BD79AA7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954CBEA" w14:textId="77777777" w:rsidR="002C1A19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09ACE0" wp14:editId="2C2EFD1A">
                <wp:simplePos x="0" y="0"/>
                <wp:positionH relativeFrom="column">
                  <wp:posOffset>2863780</wp:posOffset>
                </wp:positionH>
                <wp:positionV relativeFrom="paragraph">
                  <wp:posOffset>179250</wp:posOffset>
                </wp:positionV>
                <wp:extent cx="60290" cy="6400165"/>
                <wp:effectExtent l="0" t="0" r="35560" b="635"/>
                <wp:wrapNone/>
                <wp:docPr id="30" name="ตัวเชื่อมต่อตรง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290" cy="64001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0AE9E91" id="ตัวเชื่อมต่อตรง 30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5pt,14.1pt" to="230.25pt,5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" strokecolor="white [3212]" strokeweight=".5pt">
                <v:stroke dashstyle="dash" joinstyle="miter"/>
              </v:line>
            </w:pict>
          </mc:Fallback>
        </mc:AlternateContent>
      </w:r>
      <w:r w:rsidRPr="002D4C37">
        <w:rPr>
          <w:rFonts w:ascii="TH SarabunIT๙" w:hAnsi="TH SarabunIT๙" w:cs="TH SarabunIT๙"/>
          <w:noProof/>
          <w:sz w:val="48"/>
          <w:szCs w:val="48"/>
          <w:cs/>
        </w:rPr>
        <w:drawing>
          <wp:anchor distT="0" distB="0" distL="114300" distR="114300" simplePos="0" relativeHeight="251725824" behindDoc="1" locked="0" layoutInCell="1" allowOverlap="1" wp14:anchorId="0E8D847C" wp14:editId="21B091F5">
            <wp:simplePos x="0" y="0"/>
            <wp:positionH relativeFrom="column">
              <wp:posOffset>-297815</wp:posOffset>
            </wp:positionH>
            <wp:positionV relativeFrom="paragraph">
              <wp:posOffset>180340</wp:posOffset>
            </wp:positionV>
            <wp:extent cx="6400165" cy="6400165"/>
            <wp:effectExtent l="38100" t="38100" r="38735" b="38735"/>
            <wp:wrapTight wrapText="bothSides">
              <wp:wrapPolygon edited="0">
                <wp:start x="-129" y="-129"/>
                <wp:lineTo x="-129" y="21666"/>
                <wp:lineTo x="21666" y="21666"/>
                <wp:lineTo x="21666" y="-129"/>
                <wp:lineTo x="-129" y="-129"/>
              </wp:wrapPolygon>
            </wp:wrapTight>
            <wp:docPr id="29" name="รูปภาพ 29" descr="C:\Users\Acer\Downloads\d_15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ownloads\d_15192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64001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EA4A801" wp14:editId="0DDC30BC">
                <wp:simplePos x="0" y="0"/>
                <wp:positionH relativeFrom="column">
                  <wp:posOffset>-331596</wp:posOffset>
                </wp:positionH>
                <wp:positionV relativeFrom="paragraph">
                  <wp:posOffset>2427842</wp:posOffset>
                </wp:positionV>
                <wp:extent cx="6430310" cy="20097"/>
                <wp:effectExtent l="0" t="0" r="27940" b="37465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30310" cy="2009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47CEB86" id="ตัวเชื่อมต่อตรง 31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6.1pt,191.15pt" to="480.2pt,1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" strokecolor="white [3212]" strokeweight=".5pt">
                <v:stroke dashstyle="dash" joinstyle="miter"/>
              </v:line>
            </w:pict>
          </mc:Fallback>
        </mc:AlternateContent>
      </w:r>
    </w:p>
    <w:p w14:paraId="351FA248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6622A84" wp14:editId="53464FC6">
                <wp:simplePos x="0" y="0"/>
                <wp:positionH relativeFrom="column">
                  <wp:posOffset>-331470</wp:posOffset>
                </wp:positionH>
                <wp:positionV relativeFrom="paragraph">
                  <wp:posOffset>220380</wp:posOffset>
                </wp:positionV>
                <wp:extent cx="6460455" cy="1355128"/>
                <wp:effectExtent l="19050" t="19050" r="17145" b="16510"/>
                <wp:wrapNone/>
                <wp:docPr id="441260298" name="คำบรรยายภาพแบบสี่เหลี่ยมมุมมน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0455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BA12C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ระบายสีภาพ เมื่อผู้ใหญ่ให้ของ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622A84" id="คำบรรยายภาพแบบสี่เหลี่ยมมุมมน 34" o:spid="_x0000_s1035" type="#_x0000_t62" style="position:absolute;margin-left:-26.1pt;margin-top:17.35pt;width:508.7pt;height:106.7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" adj="6438,21157" filled="f" strokecolor="black [3213]" strokeweight="2.25pt">
                <v:textbox>
                  <w:txbxContent>
                    <w:p w14:paraId="138BA12C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ระบายสีภาพ เมื่อผู้ใหญ่ให้ของ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19A16892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035564B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93C705B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1EAF4F97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 w:hint="cs"/>
          <w:sz w:val="48"/>
          <w:szCs w:val="48"/>
          <w:cs/>
        </w:rPr>
        <w:t>ชื่อ...............................................................ชั้น..........................................</w:t>
      </w:r>
    </w:p>
    <w:p w14:paraId="468D2980" w14:textId="77777777" w:rsidR="009322B6" w:rsidRPr="00EE4AE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 w:rsidRPr="002744DA">
        <w:rPr>
          <w:rFonts w:ascii="TH SarabunIT๙" w:hAnsi="TH SarabunIT๙" w:cs="TH SarabunIT๙"/>
          <w:noProof/>
          <w:sz w:val="48"/>
          <w:szCs w:val="48"/>
        </w:rPr>
        <w:drawing>
          <wp:anchor distT="0" distB="0" distL="114300" distR="114300" simplePos="0" relativeHeight="251728896" behindDoc="1" locked="0" layoutInCell="1" allowOverlap="1" wp14:anchorId="4CF5B777" wp14:editId="4B6F309A">
            <wp:simplePos x="0" y="0"/>
            <wp:positionH relativeFrom="margin">
              <wp:align>left</wp:align>
            </wp:positionH>
            <wp:positionV relativeFrom="paragraph">
              <wp:posOffset>302533</wp:posOffset>
            </wp:positionV>
            <wp:extent cx="5763985" cy="5763985"/>
            <wp:effectExtent l="38100" t="38100" r="46355" b="46355"/>
            <wp:wrapTight wrapText="bothSides">
              <wp:wrapPolygon edited="0">
                <wp:start x="-143" y="-143"/>
                <wp:lineTo x="-143" y="21702"/>
                <wp:lineTo x="21702" y="21702"/>
                <wp:lineTo x="21702" y="-143"/>
                <wp:lineTo x="-143" y="-143"/>
              </wp:wrapPolygon>
            </wp:wrapTight>
            <wp:docPr id="441260303" name="รูปภาพ 33" descr="C:\Users\Acer\Downloads\d_15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ownloads\d_15195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85" cy="57639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DDE94" w14:textId="77777777" w:rsidR="009322B6" w:rsidRDefault="009322B6" w:rsidP="003B185A">
      <w:pPr>
        <w:spacing w:line="240" w:lineRule="auto"/>
      </w:pPr>
    </w:p>
    <w:p w14:paraId="67D0ADC1" w14:textId="77777777" w:rsidR="00EE4AE7" w:rsidRDefault="00EE4AE7" w:rsidP="003B185A">
      <w:pPr>
        <w:spacing w:line="240" w:lineRule="auto"/>
        <w:rPr>
          <w:cs/>
        </w:rPr>
        <w:sectPr w:rsidR="00EE4AE7" w:rsidSect="00EE4AE7">
          <w:headerReference w:type="default" r:id="rId69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4BA6A4B9" w14:textId="77777777" w:rsidR="00EE4AE7" w:rsidRPr="00EE4AE7" w:rsidRDefault="00EE4AE7" w:rsidP="003B185A">
      <w:pPr>
        <w:spacing w:line="240" w:lineRule="auto"/>
      </w:pPr>
    </w:p>
    <w:p w14:paraId="530A1E5B" w14:textId="77777777" w:rsidR="00EE4AE7" w:rsidRDefault="00EE4AE7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14:paraId="463B5808" w14:textId="77777777" w:rsidR="00EE4AE7" w:rsidRDefault="00EE4AE7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14:paraId="6DAD15FA" w14:textId="77777777" w:rsidR="00366409" w:rsidRPr="00EE4AE7" w:rsidRDefault="00366409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  <w:r w:rsidRPr="00EE4AE7">
        <w:rPr>
          <w:rFonts w:ascii="TH SarabunIT๙" w:hAnsi="TH SarabunIT๙" w:cs="TH SarabunIT๙"/>
          <w:b/>
          <w:bCs/>
          <w:sz w:val="180"/>
          <w:szCs w:val="180"/>
          <w:cs/>
        </w:rPr>
        <w:t>ภาคผนวก</w:t>
      </w:r>
    </w:p>
    <w:p w14:paraId="24310751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F26CB2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4099F7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5F8681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B7BA63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76324B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2744848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205AE40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EFA9AA6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0BC47E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17E0F15" w14:textId="77777777" w:rsidR="00EE4AE7" w:rsidRDefault="00EE4AE7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  <w:sectPr w:rsidR="00EE4AE7" w:rsidSect="00EE4AE7">
          <w:headerReference w:type="default" r:id="rId70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4C157577" w14:textId="77777777" w:rsidR="00366409" w:rsidRDefault="00366409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รายชื่อ</w:t>
      </w:r>
      <w:r w:rsidR="0016474D"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คณะทำงาน</w:t>
      </w:r>
    </w:p>
    <w:p w14:paraId="6E483217" w14:textId="77777777" w:rsidR="0016474D" w:rsidRDefault="0016474D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พัฒนา</w:t>
      </w:r>
      <w:r w:rsidRPr="0016474D"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  <w:t>แผนการจัดประสบการณ์ “การป้องกันการทุจริต” ระดับปฐมวัย</w:t>
      </w:r>
    </w:p>
    <w:p w14:paraId="62B690B8" w14:textId="77777777" w:rsidR="0016474D" w:rsidRDefault="0016474D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  <w:t>(</w:t>
      </w: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ก่อนวัยเรียน)</w:t>
      </w:r>
    </w:p>
    <w:p w14:paraId="10DAC022" w14:textId="77777777" w:rsidR="00366409" w:rsidRDefault="00366409" w:rsidP="00366409">
      <w:pPr>
        <w:spacing w:after="0"/>
        <w:jc w:val="center"/>
        <w:rPr>
          <w:rFonts w:ascii="TH SarabunIT๙" w:hAnsi="TH SarabunIT๙" w:cs="TH SarabunIT๙"/>
          <w:b/>
          <w:bCs/>
          <w:sz w:val="20"/>
          <w:szCs w:val="20"/>
          <w:shd w:val="clear" w:color="auto" w:fill="FFFFFF"/>
        </w:rPr>
      </w:pPr>
    </w:p>
    <w:tbl>
      <w:tblPr>
        <w:tblStyle w:val="a8"/>
        <w:tblW w:w="9634" w:type="dxa"/>
        <w:tblInd w:w="-289" w:type="dxa"/>
        <w:tblLook w:val="04A0" w:firstRow="1" w:lastRow="0" w:firstColumn="1" w:lastColumn="0" w:noHBand="0" w:noVBand="1"/>
      </w:tblPr>
      <w:tblGrid>
        <w:gridCol w:w="831"/>
        <w:gridCol w:w="2566"/>
        <w:gridCol w:w="3261"/>
        <w:gridCol w:w="2976"/>
      </w:tblGrid>
      <w:tr w:rsidR="0016474D" w:rsidRPr="0016474D" w14:paraId="4ABF2CB6" w14:textId="77777777" w:rsidTr="0016474D">
        <w:trPr>
          <w:trHeight w:val="850"/>
        </w:trPr>
        <w:tc>
          <w:tcPr>
            <w:tcW w:w="831" w:type="dxa"/>
            <w:vAlign w:val="center"/>
          </w:tcPr>
          <w:p w14:paraId="3309914C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ลำดับ</w:t>
            </w:r>
          </w:p>
        </w:tc>
        <w:tc>
          <w:tcPr>
            <w:tcW w:w="2566" w:type="dxa"/>
            <w:vAlign w:val="center"/>
          </w:tcPr>
          <w:p w14:paraId="1117EC40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ชื่อ - นามสกุล</w:t>
            </w:r>
          </w:p>
        </w:tc>
        <w:tc>
          <w:tcPr>
            <w:tcW w:w="3261" w:type="dxa"/>
            <w:vAlign w:val="center"/>
          </w:tcPr>
          <w:p w14:paraId="5DCF0C58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โรงเรียน</w:t>
            </w:r>
          </w:p>
        </w:tc>
        <w:tc>
          <w:tcPr>
            <w:tcW w:w="2976" w:type="dxa"/>
            <w:vAlign w:val="center"/>
          </w:tcPr>
          <w:p w14:paraId="6B19758A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สังกัด</w:t>
            </w:r>
          </w:p>
        </w:tc>
      </w:tr>
      <w:tr w:rsidR="0016474D" w:rsidRPr="0016474D" w14:paraId="1ACC423E" w14:textId="77777777" w:rsidTr="0016474D">
        <w:trPr>
          <w:trHeight w:val="510"/>
        </w:trPr>
        <w:tc>
          <w:tcPr>
            <w:tcW w:w="831" w:type="dxa"/>
          </w:tcPr>
          <w:p w14:paraId="23232C71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1</w:t>
            </w:r>
          </w:p>
        </w:tc>
        <w:tc>
          <w:tcPr>
            <w:tcW w:w="2566" w:type="dxa"/>
          </w:tcPr>
          <w:p w14:paraId="176CBB3A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นางสาวอุมาพร  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พงษ์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โสภณ</w:t>
            </w:r>
          </w:p>
        </w:tc>
        <w:tc>
          <w:tcPr>
            <w:tcW w:w="3261" w:type="dxa"/>
          </w:tcPr>
          <w:p w14:paraId="4157612F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976" w:type="dxa"/>
          </w:tcPr>
          <w:p w14:paraId="50381BFE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เทศบาลเมืองพระพุทธบาท </w:t>
            </w:r>
          </w:p>
          <w:p w14:paraId="1396C9E6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จังหวัดสระบุรี</w:t>
            </w:r>
          </w:p>
        </w:tc>
      </w:tr>
      <w:tr w:rsidR="0016474D" w:rsidRPr="0016474D" w14:paraId="59AA5E4D" w14:textId="77777777" w:rsidTr="0016474D">
        <w:trPr>
          <w:trHeight w:val="510"/>
        </w:trPr>
        <w:tc>
          <w:tcPr>
            <w:tcW w:w="831" w:type="dxa"/>
          </w:tcPr>
          <w:p w14:paraId="2915F527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2</w:t>
            </w:r>
          </w:p>
        </w:tc>
        <w:tc>
          <w:tcPr>
            <w:tcW w:w="2566" w:type="dxa"/>
          </w:tcPr>
          <w:p w14:paraId="4A6AAE9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ธเกีย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รติกมล ทองงอก</w:t>
            </w:r>
          </w:p>
        </w:tc>
        <w:tc>
          <w:tcPr>
            <w:tcW w:w="3261" w:type="dxa"/>
          </w:tcPr>
          <w:p w14:paraId="79B88D07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976" w:type="dxa"/>
          </w:tcPr>
          <w:p w14:paraId="38072BE5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เทศบาลเมืองวารินชำราบ </w:t>
            </w:r>
          </w:p>
          <w:p w14:paraId="062BCED4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จังหวัดอุบลราชธานี</w:t>
            </w:r>
          </w:p>
        </w:tc>
      </w:tr>
      <w:tr w:rsidR="0016474D" w:rsidRPr="0016474D" w14:paraId="6A99DA72" w14:textId="77777777" w:rsidTr="0016474D">
        <w:trPr>
          <w:trHeight w:val="510"/>
        </w:trPr>
        <w:tc>
          <w:tcPr>
            <w:tcW w:w="831" w:type="dxa"/>
          </w:tcPr>
          <w:p w14:paraId="77F08E28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3</w:t>
            </w:r>
          </w:p>
        </w:tc>
        <w:tc>
          <w:tcPr>
            <w:tcW w:w="2566" w:type="dxa"/>
          </w:tcPr>
          <w:p w14:paraId="628A7ABB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นางกิ่งแก้ว ใหม่สุวรรณ</w:t>
            </w:r>
          </w:p>
        </w:tc>
        <w:tc>
          <w:tcPr>
            <w:tcW w:w="3261" w:type="dxa"/>
          </w:tcPr>
          <w:p w14:paraId="75934ED8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รองผู้อำนวยการสถานศึกษ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า</w:t>
            </w: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เชี่ยวชาญ </w:t>
            </w:r>
          </w:p>
          <w:p w14:paraId="2F44986D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โรงเรียนเทศบาล </w:t>
            </w:r>
            <w:r w:rsidRPr="0016474D">
              <w:rPr>
                <w:rFonts w:ascii="TH SarabunIT๙" w:hAnsi="TH SarabunIT๙" w:cs="TH SarabunIT๙"/>
                <w:sz w:val="30"/>
                <w:szCs w:val="30"/>
              </w:rPr>
              <w:t>4 (</w:t>
            </w: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อุดมวิทย์สมใจ)</w:t>
            </w:r>
          </w:p>
        </w:tc>
        <w:tc>
          <w:tcPr>
            <w:tcW w:w="2976" w:type="dxa"/>
          </w:tcPr>
          <w:p w14:paraId="75984D0F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เทศบาลเมืองปราจีนบุรี </w:t>
            </w:r>
          </w:p>
          <w:p w14:paraId="6ED132E1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จังหวัดปราจีนบุรี</w:t>
            </w:r>
          </w:p>
        </w:tc>
      </w:tr>
      <w:tr w:rsidR="0016474D" w:rsidRPr="0016474D" w14:paraId="4FBE4905" w14:textId="77777777" w:rsidTr="0016474D">
        <w:trPr>
          <w:trHeight w:val="510"/>
        </w:trPr>
        <w:tc>
          <w:tcPr>
            <w:tcW w:w="831" w:type="dxa"/>
          </w:tcPr>
          <w:p w14:paraId="2B5E393B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4</w:t>
            </w:r>
          </w:p>
        </w:tc>
        <w:tc>
          <w:tcPr>
            <w:tcW w:w="2566" w:type="dxa"/>
          </w:tcPr>
          <w:p w14:paraId="58C662E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นางอุบล สินธุโร</w:t>
            </w:r>
          </w:p>
        </w:tc>
        <w:tc>
          <w:tcPr>
            <w:tcW w:w="3261" w:type="dxa"/>
          </w:tcPr>
          <w:p w14:paraId="4DCD02EC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ครูเชี่ยวชาญ </w:t>
            </w:r>
          </w:p>
          <w:p w14:paraId="4CF5EAC1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โรงเรียนเทศบาลเมืองปทุมธานี</w:t>
            </w:r>
          </w:p>
        </w:tc>
        <w:tc>
          <w:tcPr>
            <w:tcW w:w="2976" w:type="dxa"/>
          </w:tcPr>
          <w:p w14:paraId="113BD1D9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เทศบาลเมืองปทุมธานี </w:t>
            </w:r>
          </w:p>
          <w:p w14:paraId="3EEE1C3E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จังหวัดปทุมธานี</w:t>
            </w:r>
          </w:p>
        </w:tc>
      </w:tr>
      <w:tr w:rsidR="0016474D" w:rsidRPr="0016474D" w14:paraId="58865A7D" w14:textId="77777777" w:rsidTr="0016474D">
        <w:trPr>
          <w:trHeight w:val="510"/>
        </w:trPr>
        <w:tc>
          <w:tcPr>
            <w:tcW w:w="831" w:type="dxa"/>
          </w:tcPr>
          <w:p w14:paraId="52041E21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5</w:t>
            </w:r>
          </w:p>
        </w:tc>
        <w:tc>
          <w:tcPr>
            <w:tcW w:w="2566" w:type="dxa"/>
          </w:tcPr>
          <w:p w14:paraId="0304C59D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นางวิไล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วรรณ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อย่างดี</w:t>
            </w:r>
          </w:p>
        </w:tc>
        <w:tc>
          <w:tcPr>
            <w:tcW w:w="3261" w:type="dxa"/>
          </w:tcPr>
          <w:p w14:paraId="691DC18B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3596E377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ศูนย์พัฒนาเด็กเล็กบ้านวังเจริญราษฎร์</w:t>
            </w:r>
          </w:p>
        </w:tc>
        <w:tc>
          <w:tcPr>
            <w:tcW w:w="2976" w:type="dxa"/>
          </w:tcPr>
          <w:p w14:paraId="78A12145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องค์การบริหารส่วนตำบลนาทอน จังหวัดสตูล</w:t>
            </w:r>
          </w:p>
        </w:tc>
      </w:tr>
      <w:tr w:rsidR="0016474D" w:rsidRPr="0016474D" w14:paraId="10014333" w14:textId="77777777" w:rsidTr="0016474D">
        <w:trPr>
          <w:trHeight w:val="510"/>
        </w:trPr>
        <w:tc>
          <w:tcPr>
            <w:tcW w:w="831" w:type="dxa"/>
          </w:tcPr>
          <w:p w14:paraId="354A4228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6</w:t>
            </w:r>
          </w:p>
        </w:tc>
        <w:tc>
          <w:tcPr>
            <w:tcW w:w="2566" w:type="dxa"/>
          </w:tcPr>
          <w:p w14:paraId="7CD8BCB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นางอรุณ ธรรมกีรติ</w:t>
            </w:r>
          </w:p>
        </w:tc>
        <w:tc>
          <w:tcPr>
            <w:tcW w:w="3261" w:type="dxa"/>
          </w:tcPr>
          <w:p w14:paraId="21CC9D90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41C55223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โรงเรียนเทศบาลบ้านศรีมหาราชา</w:t>
            </w:r>
          </w:p>
        </w:tc>
        <w:tc>
          <w:tcPr>
            <w:tcW w:w="2976" w:type="dxa"/>
          </w:tcPr>
          <w:p w14:paraId="49ECE4BA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เทศบาลเมืองศรีราชา </w:t>
            </w:r>
          </w:p>
          <w:p w14:paraId="200F8F8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จังหวัดชลบุรี</w:t>
            </w:r>
          </w:p>
        </w:tc>
      </w:tr>
      <w:tr w:rsidR="0016474D" w:rsidRPr="0016474D" w14:paraId="488C364C" w14:textId="77777777" w:rsidTr="0016474D">
        <w:trPr>
          <w:trHeight w:val="510"/>
        </w:trPr>
        <w:tc>
          <w:tcPr>
            <w:tcW w:w="831" w:type="dxa"/>
          </w:tcPr>
          <w:p w14:paraId="1B7BAE42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7</w:t>
            </w:r>
          </w:p>
        </w:tc>
        <w:tc>
          <w:tcPr>
            <w:tcW w:w="2566" w:type="dxa"/>
          </w:tcPr>
          <w:p w14:paraId="72D8CC53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นางสาวปุณยาพร ชลทา</w:t>
            </w:r>
          </w:p>
        </w:tc>
        <w:tc>
          <w:tcPr>
            <w:tcW w:w="3261" w:type="dxa"/>
          </w:tcPr>
          <w:p w14:paraId="02238EC2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29284CAB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โรงเรียนเทศบาลวัดเหมืองแดง</w:t>
            </w:r>
          </w:p>
        </w:tc>
        <w:tc>
          <w:tcPr>
            <w:tcW w:w="2976" w:type="dxa"/>
          </w:tcPr>
          <w:p w14:paraId="0A120BB3" w14:textId="77777777" w:rsidR="0092606F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เทศบาลเมืองแพร่ </w:t>
            </w:r>
          </w:p>
          <w:p w14:paraId="715798C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จังหวัดแพร่</w:t>
            </w:r>
          </w:p>
        </w:tc>
      </w:tr>
      <w:tr w:rsidR="0016474D" w:rsidRPr="0016474D" w14:paraId="07EB04C1" w14:textId="77777777" w:rsidTr="0016474D">
        <w:trPr>
          <w:trHeight w:val="510"/>
        </w:trPr>
        <w:tc>
          <w:tcPr>
            <w:tcW w:w="831" w:type="dxa"/>
          </w:tcPr>
          <w:p w14:paraId="460BEA22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8</w:t>
            </w:r>
          </w:p>
        </w:tc>
        <w:tc>
          <w:tcPr>
            <w:tcW w:w="2566" w:type="dxa"/>
          </w:tcPr>
          <w:p w14:paraId="5222031A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นางสาวชลิดา กิจ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ธรรมาภิ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รักษ์</w:t>
            </w:r>
          </w:p>
        </w:tc>
        <w:tc>
          <w:tcPr>
            <w:tcW w:w="3261" w:type="dxa"/>
          </w:tcPr>
          <w:p w14:paraId="7DDDD3BC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4210C497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ศูนย์พัฒนาเด็กเล็กองค์การบริหาร</w:t>
            </w:r>
          </w:p>
          <w:p w14:paraId="1852A0E9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ส่วนตำบลกำโลน</w:t>
            </w:r>
          </w:p>
        </w:tc>
        <w:tc>
          <w:tcPr>
            <w:tcW w:w="2976" w:type="dxa"/>
          </w:tcPr>
          <w:p w14:paraId="34F3CC2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องค์การบริหารส่วนตำบลกำโลน จังหวัดนครศรีธรรมราช</w:t>
            </w:r>
          </w:p>
        </w:tc>
      </w:tr>
      <w:tr w:rsidR="0016474D" w:rsidRPr="0016474D" w14:paraId="77A8C400" w14:textId="77777777" w:rsidTr="0016474D">
        <w:trPr>
          <w:trHeight w:val="510"/>
        </w:trPr>
        <w:tc>
          <w:tcPr>
            <w:tcW w:w="831" w:type="dxa"/>
          </w:tcPr>
          <w:p w14:paraId="5E220FC4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9</w:t>
            </w:r>
          </w:p>
        </w:tc>
        <w:tc>
          <w:tcPr>
            <w:tcW w:w="2566" w:type="dxa"/>
          </w:tcPr>
          <w:p w14:paraId="5BC3C01F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นางสาวแสงรวี สาแหละ</w:t>
            </w:r>
          </w:p>
        </w:tc>
        <w:tc>
          <w:tcPr>
            <w:tcW w:w="3261" w:type="dxa"/>
          </w:tcPr>
          <w:p w14:paraId="7FAE5101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5D669B35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ศูนย์พัฒนาเด็กเล็กบ้านเขาตันหยง</w:t>
            </w:r>
          </w:p>
        </w:tc>
        <w:tc>
          <w:tcPr>
            <w:tcW w:w="2976" w:type="dxa"/>
          </w:tcPr>
          <w:p w14:paraId="445D263B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เทศบาลตำบลกะลุวอเหนือ </w:t>
            </w:r>
          </w:p>
          <w:p w14:paraId="44908771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จังหวัดนราธิวาส</w:t>
            </w:r>
          </w:p>
        </w:tc>
      </w:tr>
      <w:tr w:rsidR="0016474D" w:rsidRPr="0016474D" w14:paraId="6CFF8780" w14:textId="77777777" w:rsidTr="0016474D">
        <w:trPr>
          <w:trHeight w:val="510"/>
        </w:trPr>
        <w:tc>
          <w:tcPr>
            <w:tcW w:w="831" w:type="dxa"/>
          </w:tcPr>
          <w:p w14:paraId="20743EEB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10</w:t>
            </w:r>
          </w:p>
        </w:tc>
        <w:tc>
          <w:tcPr>
            <w:tcW w:w="2566" w:type="dxa"/>
          </w:tcPr>
          <w:p w14:paraId="269E8E38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นู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รีดา 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อาแวเด็ง</w:t>
            </w:r>
            <w:proofErr w:type="spellEnd"/>
          </w:p>
        </w:tc>
        <w:tc>
          <w:tcPr>
            <w:tcW w:w="3261" w:type="dxa"/>
          </w:tcPr>
          <w:p w14:paraId="2BC2D3CF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6C448164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ศูนย์พัฒนาเด็กเล็กมัสยิดดา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รุลมุตตากีม</w:t>
            </w:r>
            <w:proofErr w:type="spellEnd"/>
          </w:p>
        </w:tc>
        <w:tc>
          <w:tcPr>
            <w:tcW w:w="2976" w:type="dxa"/>
          </w:tcPr>
          <w:p w14:paraId="1B24C753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องค์การบริหารส่วนตำบลศรีสาครจังหวัดนราธิวาส</w:t>
            </w:r>
          </w:p>
        </w:tc>
      </w:tr>
      <w:tr w:rsidR="0016474D" w:rsidRPr="0016474D" w14:paraId="58B90166" w14:textId="77777777" w:rsidTr="0016474D">
        <w:trPr>
          <w:trHeight w:val="510"/>
        </w:trPr>
        <w:tc>
          <w:tcPr>
            <w:tcW w:w="831" w:type="dxa"/>
          </w:tcPr>
          <w:p w14:paraId="21FE3D3A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11</w:t>
            </w:r>
          </w:p>
        </w:tc>
        <w:tc>
          <w:tcPr>
            <w:tcW w:w="2566" w:type="dxa"/>
          </w:tcPr>
          <w:p w14:paraId="317F9A23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นางสาวชฎาธาร มะลินิล</w:t>
            </w:r>
          </w:p>
        </w:tc>
        <w:tc>
          <w:tcPr>
            <w:tcW w:w="3261" w:type="dxa"/>
          </w:tcPr>
          <w:p w14:paraId="0748EFCF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นักวิชาการศึกษาชำนาญการ</w:t>
            </w:r>
          </w:p>
        </w:tc>
        <w:tc>
          <w:tcPr>
            <w:tcW w:w="2976" w:type="dxa"/>
          </w:tcPr>
          <w:p w14:paraId="1424896E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กรมส่งเสริมการปกครองท้องถิ่นกรุงเทพมหานคร</w:t>
            </w:r>
          </w:p>
        </w:tc>
      </w:tr>
    </w:tbl>
    <w:p w14:paraId="4C7787FC" w14:textId="77777777" w:rsidR="0016474D" w:rsidRDefault="0016474D" w:rsidP="00F43242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20A8B7E6" w14:textId="77777777" w:rsidR="0016474D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การประชุมเชิงปฏิบัติการปรับปรุงแผนการจัดการเรียนรู้ </w:t>
      </w:r>
    </w:p>
    <w:p w14:paraId="03A3B4DF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“รายวิชาเพิ่มเติม การป้องกันการทุจริต” ระดับปฐมวัย </w:t>
      </w:r>
    </w:p>
    <w:p w14:paraId="3A5E78F9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ภายใต้โครงการพัฒนาหลักสูตรต้านทุจริตศึกษา (</w:t>
      </w:r>
      <w:r w:rsidRPr="0016474D">
        <w:rPr>
          <w:rFonts w:ascii="TH SarabunIT๙" w:hAnsi="TH SarabunIT๙" w:cs="TH SarabunIT๙"/>
          <w:b/>
          <w:bCs/>
          <w:sz w:val="32"/>
          <w:szCs w:val="32"/>
        </w:rPr>
        <w:t>Anti-Corruption Education)</w:t>
      </w:r>
    </w:p>
    <w:p w14:paraId="5553B781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ระหว่างวันที่  2 - 3 พฤษภาคม 2566</w:t>
      </w:r>
    </w:p>
    <w:p w14:paraId="07B3C1E8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ณ โรงแรม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เบสท์เวสเทิร์นพลัสแวนด้า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แก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รนด์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อำเภอปากเกร็ด จังหวัดนนทบุรี</w:t>
      </w:r>
    </w:p>
    <w:p w14:paraId="1622A64B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A5249E3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1E95D9C" w14:textId="77777777" w:rsidR="00AF43BD" w:rsidRDefault="00AF43BD" w:rsidP="003B185A">
      <w:pPr>
        <w:spacing w:line="240" w:lineRule="auto"/>
        <w:rPr>
          <w:color w:val="FF0000"/>
        </w:rPr>
      </w:pPr>
    </w:p>
    <w:p w14:paraId="00B902D7" w14:textId="77777777" w:rsidR="003A1CF5" w:rsidRDefault="003A1CF5" w:rsidP="003B185A">
      <w:pPr>
        <w:spacing w:line="240" w:lineRule="auto"/>
        <w:rPr>
          <w:color w:val="FF0000"/>
        </w:rPr>
      </w:pPr>
    </w:p>
    <w:p w14:paraId="54AEAB6D" w14:textId="77777777" w:rsidR="003A1CF5" w:rsidRPr="008E1704" w:rsidRDefault="003A1CF5" w:rsidP="003A1CF5">
      <w:pPr>
        <w:spacing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  <w:cs/>
        </w:rPr>
      </w:pPr>
      <w:r w:rsidRPr="008E170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รายชื่อที่ปรึกษาและผู้จัดทำ</w:t>
      </w:r>
    </w:p>
    <w:p w14:paraId="4BF34CB7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/>
          <w:b/>
          <w:bCs/>
          <w:sz w:val="36"/>
          <w:szCs w:val="36"/>
          <w:cs/>
        </w:rPr>
        <w:t>ที่ปรึกษา</w:t>
      </w:r>
    </w:p>
    <w:p w14:paraId="4FD2DECC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1. </w:t>
      </w:r>
      <w:r w:rsidRPr="008E1704">
        <w:rPr>
          <w:rFonts w:ascii="TH SarabunIT๙" w:hAnsi="TH SarabunIT๙" w:cs="TH SarabunIT๙"/>
          <w:sz w:val="32"/>
          <w:szCs w:val="32"/>
          <w:cs/>
        </w:rPr>
        <w:t>รศ. ดร.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มาณี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ไชยธี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>รา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นุวัฒศิริ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ที่ปรึกษาประธานกรรมการ ป.ป.ช.</w:t>
      </w:r>
    </w:p>
    <w:p w14:paraId="67BA1B8A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2. </w:t>
      </w:r>
      <w:proofErr w:type="gramStart"/>
      <w:r w:rsidRPr="008E1704">
        <w:rPr>
          <w:rFonts w:ascii="TH SarabunIT๙" w:hAnsi="TH SarabunIT๙" w:cs="TH SarabunIT๙"/>
          <w:sz w:val="32"/>
          <w:szCs w:val="32"/>
          <w:cs/>
        </w:rPr>
        <w:t>นายนิวัติไชย  เกษมมงคล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เลขาธิการคณะกรรมการ ป.ป.ช.</w:t>
      </w:r>
    </w:p>
    <w:p w14:paraId="69BF5865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3. </w:t>
      </w:r>
      <w:proofErr w:type="gramStart"/>
      <w:r w:rsidRPr="008E1704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อุทิศ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บัวศรี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6CAEFDAB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4. </w:t>
      </w:r>
      <w:proofErr w:type="gramStart"/>
      <w:r w:rsidRPr="008E1704"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แก้วตา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ชัยม</w:t>
      </w:r>
      <w:r w:rsidR="00CD27E9" w:rsidRPr="008E1704"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โน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ผู้ช่วย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1046874E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C16A50" w14:textId="77777777" w:rsidR="0042059A" w:rsidRPr="008E1704" w:rsidRDefault="00442AB5" w:rsidP="0042059A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 w:hint="cs"/>
          <w:b/>
          <w:bCs/>
          <w:sz w:val="36"/>
          <w:szCs w:val="36"/>
          <w:cs/>
        </w:rPr>
        <w:t>ผู้จัดทำ</w:t>
      </w:r>
    </w:p>
    <w:p w14:paraId="23187AFF" w14:textId="77777777" w:rsidR="00442AB5" w:rsidRPr="008E1704" w:rsidRDefault="00442AB5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 w:hint="cs"/>
          <w:sz w:val="32"/>
          <w:szCs w:val="32"/>
          <w:cs/>
        </w:rPr>
        <w:t>สำนักต้านทุจริตศึกษา</w:t>
      </w:r>
      <w:r w:rsidR="003A1CF5" w:rsidRPr="008E170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สำนักงาน ป.ป.ช.</w:t>
      </w:r>
    </w:p>
    <w:p w14:paraId="7D334CE5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19D93D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AFD04D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D6FD55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153CF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B9134C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26486B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B4E372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867D8F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8B9511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E276E8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871EF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5379486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049A315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40244A2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60FB2D2" w14:textId="77777777" w:rsidR="004829B7" w:rsidRPr="0042059A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4C166F" w14:textId="77777777" w:rsidR="004829B7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054245" w14:textId="77777777" w:rsidR="004829B7" w:rsidRPr="004829B7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CC0F68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7FE6C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682F9B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F713E3" w14:textId="77777777" w:rsidR="00915A54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C2EFB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7309E2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4F0B1B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69C2C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2406E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4EAAC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FA86EF" w14:textId="3F7C90EA" w:rsidR="0099320F" w:rsidRDefault="0018156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61664" behindDoc="0" locked="0" layoutInCell="1" allowOverlap="1" wp14:anchorId="25CC4F3D" wp14:editId="64E9CA1A">
            <wp:simplePos x="0" y="0"/>
            <wp:positionH relativeFrom="page">
              <wp:align>right</wp:align>
            </wp:positionH>
            <wp:positionV relativeFrom="paragraph">
              <wp:posOffset>-900430</wp:posOffset>
            </wp:positionV>
            <wp:extent cx="7541846" cy="10668000"/>
            <wp:effectExtent l="0" t="0" r="2540" b="0"/>
            <wp:wrapNone/>
            <wp:docPr id="441260289" name="Picture 44126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60289" name="16082566 ปกแผน การป้องกันทุจริต ชั้นปฐมวัย-02_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46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7555E" w14:textId="29F88E6C" w:rsidR="0099320F" w:rsidRPr="004829B7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99320F" w:rsidRPr="004829B7" w:rsidSect="00EE4AE7">
      <w:pgSz w:w="11906" w:h="16838" w:code="9"/>
      <w:pgMar w:top="1418" w:right="1134" w:bottom="851" w:left="1701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BF951E" w14:textId="77777777" w:rsidR="00763BAE" w:rsidRDefault="00763BAE">
      <w:pPr>
        <w:spacing w:after="0" w:line="240" w:lineRule="auto"/>
      </w:pPr>
      <w:r>
        <w:separator/>
      </w:r>
    </w:p>
  </w:endnote>
  <w:endnote w:type="continuationSeparator" w:id="0">
    <w:p w14:paraId="4FF296CD" w14:textId="77777777" w:rsidR="00763BAE" w:rsidRDefault="00763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A494CF" w14:textId="77777777" w:rsidR="00763BAE" w:rsidRDefault="00763BAE">
      <w:pPr>
        <w:spacing w:after="0" w:line="240" w:lineRule="auto"/>
      </w:pPr>
      <w:r>
        <w:separator/>
      </w:r>
    </w:p>
  </w:footnote>
  <w:footnote w:type="continuationSeparator" w:id="0">
    <w:p w14:paraId="74ED4D46" w14:textId="77777777" w:rsidR="00763BAE" w:rsidRDefault="00763B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47B092" w14:textId="77777777" w:rsidR="00D25DBD" w:rsidRPr="00EE4AE7" w:rsidRDefault="00D25DBD">
    <w:pPr>
      <w:pStyle w:val="a6"/>
      <w:jc w:val="right"/>
      <w:rPr>
        <w:sz w:val="20"/>
        <w:szCs w:val="24"/>
      </w:rPr>
    </w:pPr>
  </w:p>
  <w:p w14:paraId="304DA961" w14:textId="77777777" w:rsidR="00D25DBD" w:rsidRDefault="00D25DBD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76244644"/>
      <w:docPartObj>
        <w:docPartGallery w:val="Page Numbers (Top of Page)"/>
        <w:docPartUnique/>
      </w:docPartObj>
    </w:sdtPr>
    <w:sdtEndPr>
      <w:rPr>
        <w:sz w:val="20"/>
        <w:szCs w:val="24"/>
      </w:rPr>
    </w:sdtEndPr>
    <w:sdtContent>
      <w:p w14:paraId="5F568EB8" w14:textId="77777777" w:rsidR="00D25DBD" w:rsidRPr="00EE4AE7" w:rsidRDefault="00D25DBD">
        <w:pPr>
          <w:pStyle w:val="a6"/>
          <w:jc w:val="right"/>
          <w:rPr>
            <w:sz w:val="20"/>
            <w:szCs w:val="24"/>
          </w:rPr>
        </w:pPr>
        <w:r w:rsidRPr="00EE4AE7">
          <w:rPr>
            <w:rFonts w:ascii="TH SarabunIT๙" w:hAnsi="TH SarabunIT๙" w:cs="TH SarabunIT๙"/>
            <w:sz w:val="28"/>
            <w:szCs w:val="36"/>
          </w:rPr>
          <w:fldChar w:fldCharType="begin"/>
        </w:r>
        <w:r w:rsidRPr="00EE4AE7">
          <w:rPr>
            <w:rFonts w:ascii="TH SarabunIT๙" w:hAnsi="TH SarabunIT๙" w:cs="TH SarabunIT๙"/>
            <w:sz w:val="28"/>
            <w:szCs w:val="36"/>
          </w:rPr>
          <w:instrText xml:space="preserve"> PAGE   \* MERGEFORMAT </w:instrText>
        </w:r>
        <w:r w:rsidRPr="00EE4AE7">
          <w:rPr>
            <w:rFonts w:ascii="TH SarabunIT๙" w:hAnsi="TH SarabunIT๙" w:cs="TH SarabunIT๙"/>
            <w:sz w:val="28"/>
            <w:szCs w:val="36"/>
          </w:rPr>
          <w:fldChar w:fldCharType="separate"/>
        </w:r>
        <w:r w:rsidR="00FE6ADA">
          <w:rPr>
            <w:rFonts w:ascii="TH SarabunIT๙" w:hAnsi="TH SarabunIT๙" w:cs="TH SarabunIT๙"/>
            <w:noProof/>
            <w:sz w:val="28"/>
            <w:szCs w:val="36"/>
          </w:rPr>
          <w:t>140</w:t>
        </w:r>
        <w:r w:rsidRPr="00EE4AE7">
          <w:rPr>
            <w:rFonts w:ascii="TH SarabunIT๙" w:hAnsi="TH SarabunIT๙" w:cs="TH SarabunIT๙"/>
            <w:noProof/>
            <w:sz w:val="28"/>
            <w:szCs w:val="36"/>
          </w:rPr>
          <w:fldChar w:fldCharType="end"/>
        </w:r>
      </w:p>
    </w:sdtContent>
  </w:sdt>
  <w:p w14:paraId="16AE15F1" w14:textId="77777777" w:rsidR="00D25DBD" w:rsidRDefault="00D25DBD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D6E40A" w14:textId="3F73E7C6" w:rsidR="002C4CCB" w:rsidRPr="00EE4AE7" w:rsidRDefault="002C4CCB">
    <w:pPr>
      <w:pStyle w:val="a6"/>
      <w:jc w:val="right"/>
      <w:rPr>
        <w:sz w:val="20"/>
        <w:szCs w:val="24"/>
      </w:rPr>
    </w:pPr>
  </w:p>
  <w:p w14:paraId="51F72DC5" w14:textId="77777777" w:rsidR="002C4CCB" w:rsidRDefault="002C4CC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275DF"/>
    <w:multiLevelType w:val="multilevel"/>
    <w:tmpl w:val="89F4C16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6146ED2"/>
    <w:multiLevelType w:val="multilevel"/>
    <w:tmpl w:val="C41E5A5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>
    <w:nsid w:val="06DB216C"/>
    <w:multiLevelType w:val="multilevel"/>
    <w:tmpl w:val="0E80CA2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076E4114"/>
    <w:multiLevelType w:val="multilevel"/>
    <w:tmpl w:val="98BA977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9635E02"/>
    <w:multiLevelType w:val="multilevel"/>
    <w:tmpl w:val="09635E02"/>
    <w:lvl w:ilvl="0">
      <w:start w:val="1"/>
      <w:numFmt w:val="decimal"/>
      <w:pStyle w:val="a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>
    <w:nsid w:val="0AAB0081"/>
    <w:multiLevelType w:val="hybridMultilevel"/>
    <w:tmpl w:val="FA02C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F4259E"/>
    <w:multiLevelType w:val="multilevel"/>
    <w:tmpl w:val="2CC25DE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117F6502"/>
    <w:multiLevelType w:val="multilevel"/>
    <w:tmpl w:val="5F8E2CF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>
    <w:nsid w:val="1DF8699E"/>
    <w:multiLevelType w:val="multilevel"/>
    <w:tmpl w:val="6B7C02A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1E500DC5"/>
    <w:multiLevelType w:val="multilevel"/>
    <w:tmpl w:val="DFC2972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1F123159"/>
    <w:multiLevelType w:val="multilevel"/>
    <w:tmpl w:val="7974C9A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2A5C4044"/>
    <w:multiLevelType w:val="multilevel"/>
    <w:tmpl w:val="0D88892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>
    <w:nsid w:val="2CB83EB4"/>
    <w:multiLevelType w:val="hybridMultilevel"/>
    <w:tmpl w:val="85EC19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E12D41"/>
    <w:multiLevelType w:val="multilevel"/>
    <w:tmpl w:val="2A12388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>
    <w:nsid w:val="37637D82"/>
    <w:multiLevelType w:val="multilevel"/>
    <w:tmpl w:val="3BC0890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>
    <w:nsid w:val="427E3095"/>
    <w:multiLevelType w:val="multilevel"/>
    <w:tmpl w:val="BA5CEE1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lang w:bidi="th-TH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16">
    <w:nsid w:val="449A14D4"/>
    <w:multiLevelType w:val="multilevel"/>
    <w:tmpl w:val="6FFCA5F6"/>
    <w:styleLink w:val="a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%1."/>
      <w:lvlJc w:val="left"/>
      <w:pPr>
        <w:ind w:left="0" w:firstLine="340"/>
      </w:pPr>
      <w:rPr>
        <w:rFonts w:hint="default"/>
      </w:rPr>
    </w:lvl>
    <w:lvl w:ilvl="2">
      <w:start w:val="1"/>
      <w:numFmt w:val="decimal"/>
      <w:suff w:val="space"/>
      <w:lvlText w:val="%2.%1.%3."/>
      <w:lvlJc w:val="left"/>
      <w:pPr>
        <w:ind w:left="0" w:firstLine="102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2098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2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2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2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2" w:hanging="180"/>
      </w:pPr>
      <w:rPr>
        <w:rFonts w:hint="default"/>
      </w:rPr>
    </w:lvl>
  </w:abstractNum>
  <w:abstractNum w:abstractNumId="17">
    <w:nsid w:val="462825A8"/>
    <w:multiLevelType w:val="multilevel"/>
    <w:tmpl w:val="E822F2F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>
    <w:nsid w:val="4AAA3234"/>
    <w:multiLevelType w:val="multilevel"/>
    <w:tmpl w:val="4D087C3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  <w:b/>
        <w:bCs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>
    <w:nsid w:val="4BA53083"/>
    <w:multiLevelType w:val="hybridMultilevel"/>
    <w:tmpl w:val="2C32C0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3D6913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7D1DFC"/>
    <w:multiLevelType w:val="multilevel"/>
    <w:tmpl w:val="34F0569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4EE7484A"/>
    <w:multiLevelType w:val="multilevel"/>
    <w:tmpl w:val="A9C68C0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>
    <w:nsid w:val="4F8860CE"/>
    <w:multiLevelType w:val="hybridMultilevel"/>
    <w:tmpl w:val="CBF28214"/>
    <w:lvl w:ilvl="0" w:tplc="E2D211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FBF0F33"/>
    <w:multiLevelType w:val="multilevel"/>
    <w:tmpl w:val="7D8286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4">
    <w:nsid w:val="532861AB"/>
    <w:multiLevelType w:val="multilevel"/>
    <w:tmpl w:val="B3BE075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5">
    <w:nsid w:val="55600502"/>
    <w:multiLevelType w:val="hybridMultilevel"/>
    <w:tmpl w:val="7756B4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5BA6333A"/>
    <w:multiLevelType w:val="multilevel"/>
    <w:tmpl w:val="1CE273C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>
    <w:nsid w:val="66621016"/>
    <w:multiLevelType w:val="multilevel"/>
    <w:tmpl w:val="595EFAF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>
    <w:nsid w:val="686B0F17"/>
    <w:multiLevelType w:val="multilevel"/>
    <w:tmpl w:val="5C2C969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>
    <w:nsid w:val="69650796"/>
    <w:multiLevelType w:val="multilevel"/>
    <w:tmpl w:val="1F50CB9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  <w:b/>
        <w:bCs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>
    <w:nsid w:val="698F59AF"/>
    <w:multiLevelType w:val="multilevel"/>
    <w:tmpl w:val="E3A4A46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>
    <w:nsid w:val="70955D2A"/>
    <w:multiLevelType w:val="multilevel"/>
    <w:tmpl w:val="501CC1E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>
    <w:nsid w:val="7315449E"/>
    <w:multiLevelType w:val="multilevel"/>
    <w:tmpl w:val="BFE2D37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>
    <w:nsid w:val="76EA4395"/>
    <w:multiLevelType w:val="hybridMultilevel"/>
    <w:tmpl w:val="DE12E64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77DE63C2"/>
    <w:multiLevelType w:val="multilevel"/>
    <w:tmpl w:val="F454C3D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5">
    <w:nsid w:val="7A2660B7"/>
    <w:multiLevelType w:val="multilevel"/>
    <w:tmpl w:val="EA50991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>
    <w:nsid w:val="7A8475DB"/>
    <w:multiLevelType w:val="multilevel"/>
    <w:tmpl w:val="DBD6249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>
    <w:nsid w:val="7DE1763C"/>
    <w:multiLevelType w:val="multilevel"/>
    <w:tmpl w:val="9F00451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>
    <w:nsid w:val="7EA71948"/>
    <w:multiLevelType w:val="multilevel"/>
    <w:tmpl w:val="C416207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>
    <w:nsid w:val="7F0A7C0D"/>
    <w:multiLevelType w:val="multilevel"/>
    <w:tmpl w:val="626E919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16"/>
  </w:num>
  <w:num w:numId="2">
    <w:abstractNumId w:val="2"/>
  </w:num>
  <w:num w:numId="3">
    <w:abstractNumId w:val="37"/>
  </w:num>
  <w:num w:numId="4">
    <w:abstractNumId w:val="17"/>
  </w:num>
  <w:num w:numId="5">
    <w:abstractNumId w:val="35"/>
  </w:num>
  <w:num w:numId="6">
    <w:abstractNumId w:val="36"/>
  </w:num>
  <w:num w:numId="7">
    <w:abstractNumId w:val="11"/>
  </w:num>
  <w:num w:numId="8">
    <w:abstractNumId w:val="3"/>
  </w:num>
  <w:num w:numId="9">
    <w:abstractNumId w:val="28"/>
  </w:num>
  <w:num w:numId="10">
    <w:abstractNumId w:val="6"/>
  </w:num>
  <w:num w:numId="11">
    <w:abstractNumId w:val="26"/>
  </w:num>
  <w:num w:numId="12">
    <w:abstractNumId w:val="39"/>
  </w:num>
  <w:num w:numId="13">
    <w:abstractNumId w:val="32"/>
  </w:num>
  <w:num w:numId="14">
    <w:abstractNumId w:val="31"/>
  </w:num>
  <w:num w:numId="15">
    <w:abstractNumId w:val="10"/>
  </w:num>
  <w:num w:numId="16">
    <w:abstractNumId w:val="1"/>
  </w:num>
  <w:num w:numId="17">
    <w:abstractNumId w:val="30"/>
  </w:num>
  <w:num w:numId="18">
    <w:abstractNumId w:val="18"/>
  </w:num>
  <w:num w:numId="19">
    <w:abstractNumId w:val="34"/>
  </w:num>
  <w:num w:numId="20">
    <w:abstractNumId w:val="0"/>
  </w:num>
  <w:num w:numId="21">
    <w:abstractNumId w:val="9"/>
  </w:num>
  <w:num w:numId="22">
    <w:abstractNumId w:val="38"/>
  </w:num>
  <w:num w:numId="23">
    <w:abstractNumId w:val="4"/>
  </w:num>
  <w:num w:numId="24">
    <w:abstractNumId w:val="20"/>
  </w:num>
  <w:num w:numId="25">
    <w:abstractNumId w:val="13"/>
  </w:num>
  <w:num w:numId="26">
    <w:abstractNumId w:val="29"/>
  </w:num>
  <w:num w:numId="27">
    <w:abstractNumId w:val="21"/>
  </w:num>
  <w:num w:numId="28">
    <w:abstractNumId w:val="27"/>
  </w:num>
  <w:num w:numId="29">
    <w:abstractNumId w:val="8"/>
  </w:num>
  <w:num w:numId="30">
    <w:abstractNumId w:val="7"/>
  </w:num>
  <w:num w:numId="31">
    <w:abstractNumId w:val="25"/>
  </w:num>
  <w:num w:numId="32">
    <w:abstractNumId w:val="19"/>
  </w:num>
  <w:num w:numId="33">
    <w:abstractNumId w:val="24"/>
  </w:num>
  <w:num w:numId="34">
    <w:abstractNumId w:val="22"/>
  </w:num>
  <w:num w:numId="35">
    <w:abstractNumId w:val="14"/>
  </w:num>
  <w:num w:numId="36">
    <w:abstractNumId w:val="12"/>
  </w:num>
  <w:num w:numId="37">
    <w:abstractNumId w:val="15"/>
  </w:num>
  <w:num w:numId="38">
    <w:abstractNumId w:val="5"/>
  </w:num>
  <w:num w:numId="39">
    <w:abstractNumId w:val="23"/>
  </w:num>
  <w:num w:numId="40">
    <w:abstractNumId w:val="3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C50"/>
    <w:rsid w:val="0000381F"/>
    <w:rsid w:val="000042FF"/>
    <w:rsid w:val="0000539F"/>
    <w:rsid w:val="000054AB"/>
    <w:rsid w:val="0001034A"/>
    <w:rsid w:val="000125F8"/>
    <w:rsid w:val="00014468"/>
    <w:rsid w:val="00022398"/>
    <w:rsid w:val="0002296A"/>
    <w:rsid w:val="00022F03"/>
    <w:rsid w:val="0002600E"/>
    <w:rsid w:val="000270A0"/>
    <w:rsid w:val="0002739E"/>
    <w:rsid w:val="000276BB"/>
    <w:rsid w:val="00031AE4"/>
    <w:rsid w:val="000329C9"/>
    <w:rsid w:val="00033F9C"/>
    <w:rsid w:val="00035187"/>
    <w:rsid w:val="00040D73"/>
    <w:rsid w:val="00041620"/>
    <w:rsid w:val="00043B5D"/>
    <w:rsid w:val="00046AF3"/>
    <w:rsid w:val="00050EB5"/>
    <w:rsid w:val="000608B4"/>
    <w:rsid w:val="000636BB"/>
    <w:rsid w:val="00071DB6"/>
    <w:rsid w:val="000814DB"/>
    <w:rsid w:val="00082B89"/>
    <w:rsid w:val="00083261"/>
    <w:rsid w:val="00084D06"/>
    <w:rsid w:val="00085E8A"/>
    <w:rsid w:val="00090B6A"/>
    <w:rsid w:val="00091802"/>
    <w:rsid w:val="00092077"/>
    <w:rsid w:val="0009658B"/>
    <w:rsid w:val="00096CBF"/>
    <w:rsid w:val="000A573A"/>
    <w:rsid w:val="000B2285"/>
    <w:rsid w:val="000B2B6C"/>
    <w:rsid w:val="000B3A38"/>
    <w:rsid w:val="000B5E75"/>
    <w:rsid w:val="000C0057"/>
    <w:rsid w:val="000C3CA5"/>
    <w:rsid w:val="000C4F90"/>
    <w:rsid w:val="000D6BD5"/>
    <w:rsid w:val="000D79B0"/>
    <w:rsid w:val="000E41CC"/>
    <w:rsid w:val="000F6E84"/>
    <w:rsid w:val="000F74BB"/>
    <w:rsid w:val="0010117A"/>
    <w:rsid w:val="00102546"/>
    <w:rsid w:val="00102D2F"/>
    <w:rsid w:val="00104074"/>
    <w:rsid w:val="00106461"/>
    <w:rsid w:val="0011288D"/>
    <w:rsid w:val="001167DA"/>
    <w:rsid w:val="00122300"/>
    <w:rsid w:val="0012346D"/>
    <w:rsid w:val="001279B4"/>
    <w:rsid w:val="00140D5D"/>
    <w:rsid w:val="00145013"/>
    <w:rsid w:val="00145E04"/>
    <w:rsid w:val="001608FD"/>
    <w:rsid w:val="00162EA0"/>
    <w:rsid w:val="0016383D"/>
    <w:rsid w:val="00164538"/>
    <w:rsid w:val="0016474D"/>
    <w:rsid w:val="001659CE"/>
    <w:rsid w:val="00166E28"/>
    <w:rsid w:val="00167892"/>
    <w:rsid w:val="00170470"/>
    <w:rsid w:val="00171C15"/>
    <w:rsid w:val="00171F46"/>
    <w:rsid w:val="0017442A"/>
    <w:rsid w:val="001746F5"/>
    <w:rsid w:val="0017593F"/>
    <w:rsid w:val="0017611D"/>
    <w:rsid w:val="0018156B"/>
    <w:rsid w:val="001822C6"/>
    <w:rsid w:val="00184665"/>
    <w:rsid w:val="00185B2B"/>
    <w:rsid w:val="00186F7E"/>
    <w:rsid w:val="00191F1C"/>
    <w:rsid w:val="00192D15"/>
    <w:rsid w:val="0019394F"/>
    <w:rsid w:val="001A0542"/>
    <w:rsid w:val="001A061E"/>
    <w:rsid w:val="001A6476"/>
    <w:rsid w:val="001A72E0"/>
    <w:rsid w:val="001A7DD0"/>
    <w:rsid w:val="001B1B60"/>
    <w:rsid w:val="001B541A"/>
    <w:rsid w:val="001C06FD"/>
    <w:rsid w:val="001C2E23"/>
    <w:rsid w:val="001C45C9"/>
    <w:rsid w:val="001C4E26"/>
    <w:rsid w:val="001C6418"/>
    <w:rsid w:val="001C6573"/>
    <w:rsid w:val="001D0F31"/>
    <w:rsid w:val="001D10D0"/>
    <w:rsid w:val="001D31D9"/>
    <w:rsid w:val="001D56B6"/>
    <w:rsid w:val="001D5E67"/>
    <w:rsid w:val="001E4A46"/>
    <w:rsid w:val="001E5CF8"/>
    <w:rsid w:val="001E7FE4"/>
    <w:rsid w:val="001F17C5"/>
    <w:rsid w:val="001F64D4"/>
    <w:rsid w:val="001F6FE1"/>
    <w:rsid w:val="00200058"/>
    <w:rsid w:val="002060B1"/>
    <w:rsid w:val="002069B7"/>
    <w:rsid w:val="0021023A"/>
    <w:rsid w:val="00211C1A"/>
    <w:rsid w:val="002139B4"/>
    <w:rsid w:val="00213AC4"/>
    <w:rsid w:val="002155FF"/>
    <w:rsid w:val="0022714A"/>
    <w:rsid w:val="00235518"/>
    <w:rsid w:val="00237108"/>
    <w:rsid w:val="00237700"/>
    <w:rsid w:val="00240B75"/>
    <w:rsid w:val="00241F2E"/>
    <w:rsid w:val="00244FF4"/>
    <w:rsid w:val="002452A3"/>
    <w:rsid w:val="00245C03"/>
    <w:rsid w:val="0024720F"/>
    <w:rsid w:val="002566C3"/>
    <w:rsid w:val="00261DD3"/>
    <w:rsid w:val="00270CBA"/>
    <w:rsid w:val="00274740"/>
    <w:rsid w:val="002825E8"/>
    <w:rsid w:val="00282F42"/>
    <w:rsid w:val="00284703"/>
    <w:rsid w:val="00285247"/>
    <w:rsid w:val="0028658E"/>
    <w:rsid w:val="00287863"/>
    <w:rsid w:val="00293384"/>
    <w:rsid w:val="00293567"/>
    <w:rsid w:val="00296061"/>
    <w:rsid w:val="00297BE1"/>
    <w:rsid w:val="002A2F54"/>
    <w:rsid w:val="002A5EBE"/>
    <w:rsid w:val="002B4ADB"/>
    <w:rsid w:val="002B5613"/>
    <w:rsid w:val="002B5D48"/>
    <w:rsid w:val="002B71F2"/>
    <w:rsid w:val="002C08D8"/>
    <w:rsid w:val="002C1A19"/>
    <w:rsid w:val="002C3C54"/>
    <w:rsid w:val="002C4CCB"/>
    <w:rsid w:val="002D293A"/>
    <w:rsid w:val="002D2A46"/>
    <w:rsid w:val="002D4CD9"/>
    <w:rsid w:val="002D4FAA"/>
    <w:rsid w:val="002D5C24"/>
    <w:rsid w:val="002E03FA"/>
    <w:rsid w:val="002E2C10"/>
    <w:rsid w:val="002E3695"/>
    <w:rsid w:val="002E5524"/>
    <w:rsid w:val="002E7B4C"/>
    <w:rsid w:val="002F0156"/>
    <w:rsid w:val="002F0B92"/>
    <w:rsid w:val="002F36F0"/>
    <w:rsid w:val="002F652A"/>
    <w:rsid w:val="002F7A13"/>
    <w:rsid w:val="0030264D"/>
    <w:rsid w:val="003026E3"/>
    <w:rsid w:val="0030303F"/>
    <w:rsid w:val="00304890"/>
    <w:rsid w:val="00305C58"/>
    <w:rsid w:val="00310516"/>
    <w:rsid w:val="003139A8"/>
    <w:rsid w:val="00315632"/>
    <w:rsid w:val="00316F6C"/>
    <w:rsid w:val="00317999"/>
    <w:rsid w:val="00323B7E"/>
    <w:rsid w:val="00325F8E"/>
    <w:rsid w:val="0033076F"/>
    <w:rsid w:val="00335080"/>
    <w:rsid w:val="00335AD9"/>
    <w:rsid w:val="00336927"/>
    <w:rsid w:val="00337BBF"/>
    <w:rsid w:val="00340BD1"/>
    <w:rsid w:val="003420C7"/>
    <w:rsid w:val="00342552"/>
    <w:rsid w:val="003440D5"/>
    <w:rsid w:val="003506A2"/>
    <w:rsid w:val="0035486F"/>
    <w:rsid w:val="00355E01"/>
    <w:rsid w:val="00356356"/>
    <w:rsid w:val="00360618"/>
    <w:rsid w:val="00364B45"/>
    <w:rsid w:val="003653EF"/>
    <w:rsid w:val="00365760"/>
    <w:rsid w:val="00365F98"/>
    <w:rsid w:val="00366409"/>
    <w:rsid w:val="003709FA"/>
    <w:rsid w:val="00371C50"/>
    <w:rsid w:val="00373DA3"/>
    <w:rsid w:val="0038188B"/>
    <w:rsid w:val="0038197E"/>
    <w:rsid w:val="00383069"/>
    <w:rsid w:val="00385E50"/>
    <w:rsid w:val="00386D66"/>
    <w:rsid w:val="00392B08"/>
    <w:rsid w:val="00396157"/>
    <w:rsid w:val="00397650"/>
    <w:rsid w:val="00397699"/>
    <w:rsid w:val="003A1CF5"/>
    <w:rsid w:val="003A22F4"/>
    <w:rsid w:val="003A4EC6"/>
    <w:rsid w:val="003A5E18"/>
    <w:rsid w:val="003A667C"/>
    <w:rsid w:val="003B185A"/>
    <w:rsid w:val="003B63D7"/>
    <w:rsid w:val="003B69C8"/>
    <w:rsid w:val="003B7C64"/>
    <w:rsid w:val="003C3225"/>
    <w:rsid w:val="003D219A"/>
    <w:rsid w:val="003D762C"/>
    <w:rsid w:val="003E1AEF"/>
    <w:rsid w:val="003E77C6"/>
    <w:rsid w:val="003E7823"/>
    <w:rsid w:val="003E7B7F"/>
    <w:rsid w:val="003F05CA"/>
    <w:rsid w:val="003F0840"/>
    <w:rsid w:val="003F49AC"/>
    <w:rsid w:val="00401155"/>
    <w:rsid w:val="00401E6D"/>
    <w:rsid w:val="00403FF2"/>
    <w:rsid w:val="00407EB2"/>
    <w:rsid w:val="00410AD6"/>
    <w:rsid w:val="00415D9A"/>
    <w:rsid w:val="004161C3"/>
    <w:rsid w:val="0042059A"/>
    <w:rsid w:val="00427539"/>
    <w:rsid w:val="00432887"/>
    <w:rsid w:val="004425C7"/>
    <w:rsid w:val="00442AB5"/>
    <w:rsid w:val="00446698"/>
    <w:rsid w:val="004473EB"/>
    <w:rsid w:val="0045103A"/>
    <w:rsid w:val="00452885"/>
    <w:rsid w:val="004572B0"/>
    <w:rsid w:val="004576AE"/>
    <w:rsid w:val="00457767"/>
    <w:rsid w:val="00463267"/>
    <w:rsid w:val="00465F99"/>
    <w:rsid w:val="00467A2E"/>
    <w:rsid w:val="0047067B"/>
    <w:rsid w:val="00471282"/>
    <w:rsid w:val="00471527"/>
    <w:rsid w:val="00471962"/>
    <w:rsid w:val="00473946"/>
    <w:rsid w:val="0047419B"/>
    <w:rsid w:val="004754EE"/>
    <w:rsid w:val="004760E9"/>
    <w:rsid w:val="004827B4"/>
    <w:rsid w:val="004829B7"/>
    <w:rsid w:val="00483661"/>
    <w:rsid w:val="00483E7B"/>
    <w:rsid w:val="00485712"/>
    <w:rsid w:val="00485B86"/>
    <w:rsid w:val="00486CA1"/>
    <w:rsid w:val="00487052"/>
    <w:rsid w:val="00487ED5"/>
    <w:rsid w:val="00493645"/>
    <w:rsid w:val="00494F63"/>
    <w:rsid w:val="00495F7D"/>
    <w:rsid w:val="004A1C5E"/>
    <w:rsid w:val="004A3E16"/>
    <w:rsid w:val="004A71ED"/>
    <w:rsid w:val="004A7401"/>
    <w:rsid w:val="004B0AFB"/>
    <w:rsid w:val="004B21BA"/>
    <w:rsid w:val="004B24F6"/>
    <w:rsid w:val="004B49AD"/>
    <w:rsid w:val="004B6A42"/>
    <w:rsid w:val="004C398F"/>
    <w:rsid w:val="004C39DD"/>
    <w:rsid w:val="004C4A70"/>
    <w:rsid w:val="004D01CD"/>
    <w:rsid w:val="004D0DD9"/>
    <w:rsid w:val="004D1752"/>
    <w:rsid w:val="004D2C33"/>
    <w:rsid w:val="004D3015"/>
    <w:rsid w:val="004D3D3F"/>
    <w:rsid w:val="004D418E"/>
    <w:rsid w:val="004E10FD"/>
    <w:rsid w:val="004E1C05"/>
    <w:rsid w:val="004E4025"/>
    <w:rsid w:val="004E5C0F"/>
    <w:rsid w:val="004E7B28"/>
    <w:rsid w:val="004F4523"/>
    <w:rsid w:val="004F4A5A"/>
    <w:rsid w:val="00507F6B"/>
    <w:rsid w:val="00511788"/>
    <w:rsid w:val="005124E5"/>
    <w:rsid w:val="00514CA6"/>
    <w:rsid w:val="00517496"/>
    <w:rsid w:val="005177B3"/>
    <w:rsid w:val="0052003B"/>
    <w:rsid w:val="00521538"/>
    <w:rsid w:val="00521E03"/>
    <w:rsid w:val="0052446F"/>
    <w:rsid w:val="005304FF"/>
    <w:rsid w:val="00531EAC"/>
    <w:rsid w:val="0054362C"/>
    <w:rsid w:val="00545F57"/>
    <w:rsid w:val="00547A43"/>
    <w:rsid w:val="0055682F"/>
    <w:rsid w:val="00560201"/>
    <w:rsid w:val="00565728"/>
    <w:rsid w:val="005713C9"/>
    <w:rsid w:val="0057179C"/>
    <w:rsid w:val="00573923"/>
    <w:rsid w:val="00573E20"/>
    <w:rsid w:val="00580077"/>
    <w:rsid w:val="0059049B"/>
    <w:rsid w:val="00590DA4"/>
    <w:rsid w:val="005A03F7"/>
    <w:rsid w:val="005A421B"/>
    <w:rsid w:val="005A750B"/>
    <w:rsid w:val="005A753F"/>
    <w:rsid w:val="005A7753"/>
    <w:rsid w:val="005C143A"/>
    <w:rsid w:val="005C2674"/>
    <w:rsid w:val="005C7063"/>
    <w:rsid w:val="005C73BB"/>
    <w:rsid w:val="005C7D5E"/>
    <w:rsid w:val="005D0775"/>
    <w:rsid w:val="005D3857"/>
    <w:rsid w:val="005D3FF1"/>
    <w:rsid w:val="005E28F1"/>
    <w:rsid w:val="005E305D"/>
    <w:rsid w:val="005E36CC"/>
    <w:rsid w:val="005E3D54"/>
    <w:rsid w:val="005F4837"/>
    <w:rsid w:val="00600C01"/>
    <w:rsid w:val="0060213E"/>
    <w:rsid w:val="00611297"/>
    <w:rsid w:val="0061242D"/>
    <w:rsid w:val="00614395"/>
    <w:rsid w:val="00616C55"/>
    <w:rsid w:val="00621A81"/>
    <w:rsid w:val="00623FAA"/>
    <w:rsid w:val="00624808"/>
    <w:rsid w:val="00626ADC"/>
    <w:rsid w:val="0062780C"/>
    <w:rsid w:val="006317C0"/>
    <w:rsid w:val="00635A81"/>
    <w:rsid w:val="00635DD4"/>
    <w:rsid w:val="0063616B"/>
    <w:rsid w:val="006374E4"/>
    <w:rsid w:val="006417A2"/>
    <w:rsid w:val="006524EE"/>
    <w:rsid w:val="0065324F"/>
    <w:rsid w:val="0065458C"/>
    <w:rsid w:val="006716E2"/>
    <w:rsid w:val="00675DDD"/>
    <w:rsid w:val="00676A39"/>
    <w:rsid w:val="00677755"/>
    <w:rsid w:val="0068113E"/>
    <w:rsid w:val="00681CD8"/>
    <w:rsid w:val="00681DEF"/>
    <w:rsid w:val="00685FC4"/>
    <w:rsid w:val="0068682F"/>
    <w:rsid w:val="00686FFC"/>
    <w:rsid w:val="0069036E"/>
    <w:rsid w:val="00690CC6"/>
    <w:rsid w:val="00691EC2"/>
    <w:rsid w:val="0069341F"/>
    <w:rsid w:val="006935E4"/>
    <w:rsid w:val="006945B4"/>
    <w:rsid w:val="0069619A"/>
    <w:rsid w:val="0069682D"/>
    <w:rsid w:val="00697339"/>
    <w:rsid w:val="00697B9E"/>
    <w:rsid w:val="006A0546"/>
    <w:rsid w:val="006A553B"/>
    <w:rsid w:val="006A589F"/>
    <w:rsid w:val="006B185C"/>
    <w:rsid w:val="006B1B5A"/>
    <w:rsid w:val="006B3D47"/>
    <w:rsid w:val="006B6F3F"/>
    <w:rsid w:val="006C070C"/>
    <w:rsid w:val="006C329E"/>
    <w:rsid w:val="006D23A3"/>
    <w:rsid w:val="006D3792"/>
    <w:rsid w:val="006D3888"/>
    <w:rsid w:val="006D51D9"/>
    <w:rsid w:val="006D556C"/>
    <w:rsid w:val="006D5C64"/>
    <w:rsid w:val="006D61BF"/>
    <w:rsid w:val="006E0F59"/>
    <w:rsid w:val="006E5A03"/>
    <w:rsid w:val="006E753D"/>
    <w:rsid w:val="006F0798"/>
    <w:rsid w:val="006F2089"/>
    <w:rsid w:val="006F389E"/>
    <w:rsid w:val="006F39A8"/>
    <w:rsid w:val="006F4E6A"/>
    <w:rsid w:val="006F6201"/>
    <w:rsid w:val="007005C9"/>
    <w:rsid w:val="00702294"/>
    <w:rsid w:val="0070253F"/>
    <w:rsid w:val="007073A8"/>
    <w:rsid w:val="00707715"/>
    <w:rsid w:val="0071070C"/>
    <w:rsid w:val="0071121A"/>
    <w:rsid w:val="00713141"/>
    <w:rsid w:val="00715820"/>
    <w:rsid w:val="0071673C"/>
    <w:rsid w:val="007173E3"/>
    <w:rsid w:val="007210AF"/>
    <w:rsid w:val="00722B2E"/>
    <w:rsid w:val="007278D2"/>
    <w:rsid w:val="00727AA7"/>
    <w:rsid w:val="0073452F"/>
    <w:rsid w:val="007347DD"/>
    <w:rsid w:val="0073712B"/>
    <w:rsid w:val="00740AA6"/>
    <w:rsid w:val="00741837"/>
    <w:rsid w:val="00743844"/>
    <w:rsid w:val="00743CD3"/>
    <w:rsid w:val="00745E4D"/>
    <w:rsid w:val="00747638"/>
    <w:rsid w:val="00747C87"/>
    <w:rsid w:val="0075154B"/>
    <w:rsid w:val="00755CD1"/>
    <w:rsid w:val="0076147B"/>
    <w:rsid w:val="00763BAE"/>
    <w:rsid w:val="00764B87"/>
    <w:rsid w:val="00765E57"/>
    <w:rsid w:val="0076770E"/>
    <w:rsid w:val="0077215D"/>
    <w:rsid w:val="007833EA"/>
    <w:rsid w:val="0078701B"/>
    <w:rsid w:val="00790758"/>
    <w:rsid w:val="0079663E"/>
    <w:rsid w:val="007976B1"/>
    <w:rsid w:val="007A1261"/>
    <w:rsid w:val="007A24BF"/>
    <w:rsid w:val="007A2EFB"/>
    <w:rsid w:val="007A74A3"/>
    <w:rsid w:val="007B0CAF"/>
    <w:rsid w:val="007B3E0B"/>
    <w:rsid w:val="007B71D7"/>
    <w:rsid w:val="007B7912"/>
    <w:rsid w:val="007C5E25"/>
    <w:rsid w:val="007C64C7"/>
    <w:rsid w:val="007D05B6"/>
    <w:rsid w:val="007D0C3D"/>
    <w:rsid w:val="007D1DD2"/>
    <w:rsid w:val="007D33FE"/>
    <w:rsid w:val="007D4515"/>
    <w:rsid w:val="007E0967"/>
    <w:rsid w:val="007E34E6"/>
    <w:rsid w:val="007E5227"/>
    <w:rsid w:val="007E5C93"/>
    <w:rsid w:val="007E5D31"/>
    <w:rsid w:val="007E5DEE"/>
    <w:rsid w:val="007E6A2B"/>
    <w:rsid w:val="007E6AED"/>
    <w:rsid w:val="007F0CB6"/>
    <w:rsid w:val="007F10E6"/>
    <w:rsid w:val="007F3B62"/>
    <w:rsid w:val="007F5421"/>
    <w:rsid w:val="008011A5"/>
    <w:rsid w:val="00803582"/>
    <w:rsid w:val="00804FFA"/>
    <w:rsid w:val="00805890"/>
    <w:rsid w:val="00807114"/>
    <w:rsid w:val="0081228B"/>
    <w:rsid w:val="00814AAB"/>
    <w:rsid w:val="00817851"/>
    <w:rsid w:val="0082072A"/>
    <w:rsid w:val="00826E7C"/>
    <w:rsid w:val="00827832"/>
    <w:rsid w:val="008336AF"/>
    <w:rsid w:val="00834424"/>
    <w:rsid w:val="00835826"/>
    <w:rsid w:val="0086359E"/>
    <w:rsid w:val="0086657A"/>
    <w:rsid w:val="0086776F"/>
    <w:rsid w:val="00872905"/>
    <w:rsid w:val="0087344B"/>
    <w:rsid w:val="00873CE4"/>
    <w:rsid w:val="008742DC"/>
    <w:rsid w:val="00875A4F"/>
    <w:rsid w:val="00880A1E"/>
    <w:rsid w:val="00881BE1"/>
    <w:rsid w:val="00884985"/>
    <w:rsid w:val="00885356"/>
    <w:rsid w:val="008867BE"/>
    <w:rsid w:val="00887557"/>
    <w:rsid w:val="00892103"/>
    <w:rsid w:val="008937AA"/>
    <w:rsid w:val="008942CA"/>
    <w:rsid w:val="00894BEF"/>
    <w:rsid w:val="00894DC0"/>
    <w:rsid w:val="00896A9C"/>
    <w:rsid w:val="0089787A"/>
    <w:rsid w:val="008A22E6"/>
    <w:rsid w:val="008B20AD"/>
    <w:rsid w:val="008B22F2"/>
    <w:rsid w:val="008B2811"/>
    <w:rsid w:val="008B3F92"/>
    <w:rsid w:val="008C62F4"/>
    <w:rsid w:val="008D19AB"/>
    <w:rsid w:val="008D620C"/>
    <w:rsid w:val="008D6D2D"/>
    <w:rsid w:val="008D780A"/>
    <w:rsid w:val="008E02EE"/>
    <w:rsid w:val="008E1704"/>
    <w:rsid w:val="008E1956"/>
    <w:rsid w:val="008E22CC"/>
    <w:rsid w:val="008E36A4"/>
    <w:rsid w:val="008F4AFA"/>
    <w:rsid w:val="0090635C"/>
    <w:rsid w:val="00911FF0"/>
    <w:rsid w:val="00915A54"/>
    <w:rsid w:val="009166ED"/>
    <w:rsid w:val="00921BD1"/>
    <w:rsid w:val="00922E00"/>
    <w:rsid w:val="00923E0F"/>
    <w:rsid w:val="0092606F"/>
    <w:rsid w:val="00927BCA"/>
    <w:rsid w:val="009302CA"/>
    <w:rsid w:val="00931895"/>
    <w:rsid w:val="009322B6"/>
    <w:rsid w:val="00932E7C"/>
    <w:rsid w:val="00933FD6"/>
    <w:rsid w:val="0093674D"/>
    <w:rsid w:val="00940D55"/>
    <w:rsid w:val="00941342"/>
    <w:rsid w:val="009433EF"/>
    <w:rsid w:val="00943682"/>
    <w:rsid w:val="00944459"/>
    <w:rsid w:val="009458F2"/>
    <w:rsid w:val="00951B4E"/>
    <w:rsid w:val="00953644"/>
    <w:rsid w:val="009555BE"/>
    <w:rsid w:val="009565C7"/>
    <w:rsid w:val="0095678E"/>
    <w:rsid w:val="00961355"/>
    <w:rsid w:val="00963F19"/>
    <w:rsid w:val="00966511"/>
    <w:rsid w:val="00971C70"/>
    <w:rsid w:val="0097213E"/>
    <w:rsid w:val="00972BF1"/>
    <w:rsid w:val="00974EC9"/>
    <w:rsid w:val="00975A56"/>
    <w:rsid w:val="00980368"/>
    <w:rsid w:val="0098602D"/>
    <w:rsid w:val="009914CA"/>
    <w:rsid w:val="00992CC8"/>
    <w:rsid w:val="0099320F"/>
    <w:rsid w:val="009961A1"/>
    <w:rsid w:val="009A06E6"/>
    <w:rsid w:val="009A448C"/>
    <w:rsid w:val="009B124A"/>
    <w:rsid w:val="009B14B7"/>
    <w:rsid w:val="009B182F"/>
    <w:rsid w:val="009B19CD"/>
    <w:rsid w:val="009B1F4F"/>
    <w:rsid w:val="009B2FD9"/>
    <w:rsid w:val="009B7828"/>
    <w:rsid w:val="009B7FF0"/>
    <w:rsid w:val="009C012E"/>
    <w:rsid w:val="009C0755"/>
    <w:rsid w:val="009C1689"/>
    <w:rsid w:val="009C3316"/>
    <w:rsid w:val="009C6700"/>
    <w:rsid w:val="009C77AE"/>
    <w:rsid w:val="009D2DA5"/>
    <w:rsid w:val="009D74A2"/>
    <w:rsid w:val="009E1CC2"/>
    <w:rsid w:val="009E2E89"/>
    <w:rsid w:val="009E2F6B"/>
    <w:rsid w:val="009E3C8C"/>
    <w:rsid w:val="009E44D4"/>
    <w:rsid w:val="009E48FF"/>
    <w:rsid w:val="009E51F3"/>
    <w:rsid w:val="009E60F8"/>
    <w:rsid w:val="009F2B1A"/>
    <w:rsid w:val="009F2CC0"/>
    <w:rsid w:val="009F3727"/>
    <w:rsid w:val="009F3F61"/>
    <w:rsid w:val="009F55DA"/>
    <w:rsid w:val="009F670C"/>
    <w:rsid w:val="009F7238"/>
    <w:rsid w:val="009F7739"/>
    <w:rsid w:val="00A047DB"/>
    <w:rsid w:val="00A073D2"/>
    <w:rsid w:val="00A11A36"/>
    <w:rsid w:val="00A12714"/>
    <w:rsid w:val="00A133AA"/>
    <w:rsid w:val="00A14924"/>
    <w:rsid w:val="00A3589D"/>
    <w:rsid w:val="00A35CB3"/>
    <w:rsid w:val="00A43BD3"/>
    <w:rsid w:val="00A452E1"/>
    <w:rsid w:val="00A51D6D"/>
    <w:rsid w:val="00A51E71"/>
    <w:rsid w:val="00A53777"/>
    <w:rsid w:val="00A538A9"/>
    <w:rsid w:val="00A53939"/>
    <w:rsid w:val="00A5467C"/>
    <w:rsid w:val="00A547E5"/>
    <w:rsid w:val="00A63633"/>
    <w:rsid w:val="00A63A50"/>
    <w:rsid w:val="00A657C5"/>
    <w:rsid w:val="00A6755F"/>
    <w:rsid w:val="00A71E75"/>
    <w:rsid w:val="00A7430E"/>
    <w:rsid w:val="00A7796E"/>
    <w:rsid w:val="00A8223C"/>
    <w:rsid w:val="00A84ABB"/>
    <w:rsid w:val="00A92CD1"/>
    <w:rsid w:val="00A93BD4"/>
    <w:rsid w:val="00AA180A"/>
    <w:rsid w:val="00AA1A2F"/>
    <w:rsid w:val="00AA284A"/>
    <w:rsid w:val="00AA6740"/>
    <w:rsid w:val="00AA6DDA"/>
    <w:rsid w:val="00AA6E84"/>
    <w:rsid w:val="00AB55A5"/>
    <w:rsid w:val="00AB7579"/>
    <w:rsid w:val="00AC1228"/>
    <w:rsid w:val="00AC2732"/>
    <w:rsid w:val="00AC2926"/>
    <w:rsid w:val="00AC7053"/>
    <w:rsid w:val="00AD0F8B"/>
    <w:rsid w:val="00AD11F8"/>
    <w:rsid w:val="00AD5718"/>
    <w:rsid w:val="00AD6086"/>
    <w:rsid w:val="00AD7ED0"/>
    <w:rsid w:val="00AE0212"/>
    <w:rsid w:val="00AE6944"/>
    <w:rsid w:val="00AF1D78"/>
    <w:rsid w:val="00AF222A"/>
    <w:rsid w:val="00AF43BD"/>
    <w:rsid w:val="00AF4C9B"/>
    <w:rsid w:val="00B00DBE"/>
    <w:rsid w:val="00B00E1C"/>
    <w:rsid w:val="00B0324A"/>
    <w:rsid w:val="00B03CD4"/>
    <w:rsid w:val="00B05020"/>
    <w:rsid w:val="00B066BD"/>
    <w:rsid w:val="00B13A3E"/>
    <w:rsid w:val="00B14F4D"/>
    <w:rsid w:val="00B20D20"/>
    <w:rsid w:val="00B249D0"/>
    <w:rsid w:val="00B24C9D"/>
    <w:rsid w:val="00B35FF9"/>
    <w:rsid w:val="00B4039A"/>
    <w:rsid w:val="00B46175"/>
    <w:rsid w:val="00B50A43"/>
    <w:rsid w:val="00B51EAB"/>
    <w:rsid w:val="00B54166"/>
    <w:rsid w:val="00B54672"/>
    <w:rsid w:val="00B6129D"/>
    <w:rsid w:val="00B614CE"/>
    <w:rsid w:val="00B64872"/>
    <w:rsid w:val="00B722B8"/>
    <w:rsid w:val="00B74C61"/>
    <w:rsid w:val="00B76504"/>
    <w:rsid w:val="00B766EB"/>
    <w:rsid w:val="00B808D5"/>
    <w:rsid w:val="00B80BEB"/>
    <w:rsid w:val="00B825B2"/>
    <w:rsid w:val="00B84840"/>
    <w:rsid w:val="00B87C65"/>
    <w:rsid w:val="00B91531"/>
    <w:rsid w:val="00B91E99"/>
    <w:rsid w:val="00BA073C"/>
    <w:rsid w:val="00BA0825"/>
    <w:rsid w:val="00BA0A80"/>
    <w:rsid w:val="00BA245E"/>
    <w:rsid w:val="00BA275F"/>
    <w:rsid w:val="00BA4E2B"/>
    <w:rsid w:val="00BA54C7"/>
    <w:rsid w:val="00BA7AC9"/>
    <w:rsid w:val="00BB0E7B"/>
    <w:rsid w:val="00BB5005"/>
    <w:rsid w:val="00BB5054"/>
    <w:rsid w:val="00BB68CC"/>
    <w:rsid w:val="00BC0651"/>
    <w:rsid w:val="00BC3679"/>
    <w:rsid w:val="00BC4E58"/>
    <w:rsid w:val="00BC60B8"/>
    <w:rsid w:val="00BC7FA9"/>
    <w:rsid w:val="00BD123A"/>
    <w:rsid w:val="00BD22DF"/>
    <w:rsid w:val="00BD362D"/>
    <w:rsid w:val="00BD76D9"/>
    <w:rsid w:val="00BD7EAB"/>
    <w:rsid w:val="00BE23DC"/>
    <w:rsid w:val="00BE3557"/>
    <w:rsid w:val="00BF3A71"/>
    <w:rsid w:val="00C02BE0"/>
    <w:rsid w:val="00C041FA"/>
    <w:rsid w:val="00C05857"/>
    <w:rsid w:val="00C068EB"/>
    <w:rsid w:val="00C077F1"/>
    <w:rsid w:val="00C07868"/>
    <w:rsid w:val="00C10861"/>
    <w:rsid w:val="00C1452B"/>
    <w:rsid w:val="00C15555"/>
    <w:rsid w:val="00C164F0"/>
    <w:rsid w:val="00C2576F"/>
    <w:rsid w:val="00C272CC"/>
    <w:rsid w:val="00C342D4"/>
    <w:rsid w:val="00C36BD2"/>
    <w:rsid w:val="00C37D6E"/>
    <w:rsid w:val="00C416B3"/>
    <w:rsid w:val="00C461C5"/>
    <w:rsid w:val="00C46D4C"/>
    <w:rsid w:val="00C47957"/>
    <w:rsid w:val="00C513C4"/>
    <w:rsid w:val="00C53727"/>
    <w:rsid w:val="00C55FA1"/>
    <w:rsid w:val="00C615A4"/>
    <w:rsid w:val="00C61CF8"/>
    <w:rsid w:val="00C61F82"/>
    <w:rsid w:val="00C630E2"/>
    <w:rsid w:val="00C65686"/>
    <w:rsid w:val="00C67895"/>
    <w:rsid w:val="00C72272"/>
    <w:rsid w:val="00C77224"/>
    <w:rsid w:val="00C82E27"/>
    <w:rsid w:val="00C83412"/>
    <w:rsid w:val="00C85425"/>
    <w:rsid w:val="00C87D4A"/>
    <w:rsid w:val="00C91932"/>
    <w:rsid w:val="00C97AF2"/>
    <w:rsid w:val="00CA09C3"/>
    <w:rsid w:val="00CA11BC"/>
    <w:rsid w:val="00CA4817"/>
    <w:rsid w:val="00CA4E8A"/>
    <w:rsid w:val="00CB1BC4"/>
    <w:rsid w:val="00CB3C0E"/>
    <w:rsid w:val="00CB6AB9"/>
    <w:rsid w:val="00CC6D6D"/>
    <w:rsid w:val="00CD0011"/>
    <w:rsid w:val="00CD27E9"/>
    <w:rsid w:val="00CD5624"/>
    <w:rsid w:val="00CD67F9"/>
    <w:rsid w:val="00CE0F77"/>
    <w:rsid w:val="00CE2185"/>
    <w:rsid w:val="00CE75E9"/>
    <w:rsid w:val="00CF0D5E"/>
    <w:rsid w:val="00CF13AF"/>
    <w:rsid w:val="00D0132D"/>
    <w:rsid w:val="00D01BFA"/>
    <w:rsid w:val="00D0714B"/>
    <w:rsid w:val="00D10C57"/>
    <w:rsid w:val="00D131CE"/>
    <w:rsid w:val="00D15556"/>
    <w:rsid w:val="00D17201"/>
    <w:rsid w:val="00D2012C"/>
    <w:rsid w:val="00D20A5E"/>
    <w:rsid w:val="00D20D1F"/>
    <w:rsid w:val="00D2320B"/>
    <w:rsid w:val="00D25DBD"/>
    <w:rsid w:val="00D266FD"/>
    <w:rsid w:val="00D30869"/>
    <w:rsid w:val="00D32CA3"/>
    <w:rsid w:val="00D43417"/>
    <w:rsid w:val="00D43C9D"/>
    <w:rsid w:val="00D4516D"/>
    <w:rsid w:val="00D45F46"/>
    <w:rsid w:val="00D52938"/>
    <w:rsid w:val="00D53C0E"/>
    <w:rsid w:val="00D5433F"/>
    <w:rsid w:val="00D572E4"/>
    <w:rsid w:val="00D625CA"/>
    <w:rsid w:val="00D64EDE"/>
    <w:rsid w:val="00D718E0"/>
    <w:rsid w:val="00D72B85"/>
    <w:rsid w:val="00D81472"/>
    <w:rsid w:val="00D82CA8"/>
    <w:rsid w:val="00D82E82"/>
    <w:rsid w:val="00D85619"/>
    <w:rsid w:val="00D906F5"/>
    <w:rsid w:val="00D929F9"/>
    <w:rsid w:val="00D94EAB"/>
    <w:rsid w:val="00D96DB5"/>
    <w:rsid w:val="00D97477"/>
    <w:rsid w:val="00D97534"/>
    <w:rsid w:val="00D97ACC"/>
    <w:rsid w:val="00DA2F29"/>
    <w:rsid w:val="00DA67BD"/>
    <w:rsid w:val="00DA743E"/>
    <w:rsid w:val="00DA780A"/>
    <w:rsid w:val="00DB459A"/>
    <w:rsid w:val="00DC0D24"/>
    <w:rsid w:val="00DC108F"/>
    <w:rsid w:val="00DC3038"/>
    <w:rsid w:val="00DC4145"/>
    <w:rsid w:val="00DC503E"/>
    <w:rsid w:val="00DC6A72"/>
    <w:rsid w:val="00DD2734"/>
    <w:rsid w:val="00DD3FE2"/>
    <w:rsid w:val="00DD6DB1"/>
    <w:rsid w:val="00DE0A64"/>
    <w:rsid w:val="00DE2F4A"/>
    <w:rsid w:val="00DE56BF"/>
    <w:rsid w:val="00DE7137"/>
    <w:rsid w:val="00DF0FCE"/>
    <w:rsid w:val="00DF1C21"/>
    <w:rsid w:val="00DF6083"/>
    <w:rsid w:val="00DF70C1"/>
    <w:rsid w:val="00E00727"/>
    <w:rsid w:val="00E03F4F"/>
    <w:rsid w:val="00E05EB4"/>
    <w:rsid w:val="00E07279"/>
    <w:rsid w:val="00E124EB"/>
    <w:rsid w:val="00E22E7A"/>
    <w:rsid w:val="00E231CF"/>
    <w:rsid w:val="00E245D8"/>
    <w:rsid w:val="00E27EF4"/>
    <w:rsid w:val="00E30549"/>
    <w:rsid w:val="00E3189E"/>
    <w:rsid w:val="00E325D2"/>
    <w:rsid w:val="00E33942"/>
    <w:rsid w:val="00E3527F"/>
    <w:rsid w:val="00E35F20"/>
    <w:rsid w:val="00E373AB"/>
    <w:rsid w:val="00E401DB"/>
    <w:rsid w:val="00E40DB4"/>
    <w:rsid w:val="00E417B2"/>
    <w:rsid w:val="00E44251"/>
    <w:rsid w:val="00E463E6"/>
    <w:rsid w:val="00E54FD4"/>
    <w:rsid w:val="00E55867"/>
    <w:rsid w:val="00E63C47"/>
    <w:rsid w:val="00E64F0A"/>
    <w:rsid w:val="00E74E91"/>
    <w:rsid w:val="00E758A3"/>
    <w:rsid w:val="00E7667F"/>
    <w:rsid w:val="00E77792"/>
    <w:rsid w:val="00E82C37"/>
    <w:rsid w:val="00E82EBF"/>
    <w:rsid w:val="00E836AC"/>
    <w:rsid w:val="00E8689F"/>
    <w:rsid w:val="00E879C7"/>
    <w:rsid w:val="00E91143"/>
    <w:rsid w:val="00E91AED"/>
    <w:rsid w:val="00E93BB8"/>
    <w:rsid w:val="00E94BB6"/>
    <w:rsid w:val="00E94E96"/>
    <w:rsid w:val="00E959D8"/>
    <w:rsid w:val="00E9687C"/>
    <w:rsid w:val="00E96E8A"/>
    <w:rsid w:val="00EA62EC"/>
    <w:rsid w:val="00EA6F50"/>
    <w:rsid w:val="00EB0F2C"/>
    <w:rsid w:val="00EB31C5"/>
    <w:rsid w:val="00EB4698"/>
    <w:rsid w:val="00EB6F21"/>
    <w:rsid w:val="00EC199D"/>
    <w:rsid w:val="00ED1FC6"/>
    <w:rsid w:val="00EE1261"/>
    <w:rsid w:val="00EE4AE7"/>
    <w:rsid w:val="00EE6C87"/>
    <w:rsid w:val="00EE7452"/>
    <w:rsid w:val="00EE79A5"/>
    <w:rsid w:val="00EF188C"/>
    <w:rsid w:val="00EF378C"/>
    <w:rsid w:val="00EF5F6D"/>
    <w:rsid w:val="00F05D71"/>
    <w:rsid w:val="00F06293"/>
    <w:rsid w:val="00F075B7"/>
    <w:rsid w:val="00F07AB9"/>
    <w:rsid w:val="00F109FA"/>
    <w:rsid w:val="00F10EA7"/>
    <w:rsid w:val="00F14883"/>
    <w:rsid w:val="00F15A8E"/>
    <w:rsid w:val="00F2201F"/>
    <w:rsid w:val="00F225BC"/>
    <w:rsid w:val="00F30690"/>
    <w:rsid w:val="00F30AC3"/>
    <w:rsid w:val="00F32A4D"/>
    <w:rsid w:val="00F35C02"/>
    <w:rsid w:val="00F42A5B"/>
    <w:rsid w:val="00F43242"/>
    <w:rsid w:val="00F43E83"/>
    <w:rsid w:val="00F45D88"/>
    <w:rsid w:val="00F4625A"/>
    <w:rsid w:val="00F51A2B"/>
    <w:rsid w:val="00F528F1"/>
    <w:rsid w:val="00F53914"/>
    <w:rsid w:val="00F55FA3"/>
    <w:rsid w:val="00F65AA0"/>
    <w:rsid w:val="00F74DAF"/>
    <w:rsid w:val="00F75B8A"/>
    <w:rsid w:val="00F7778A"/>
    <w:rsid w:val="00F842A0"/>
    <w:rsid w:val="00F84A08"/>
    <w:rsid w:val="00FA0686"/>
    <w:rsid w:val="00FA0845"/>
    <w:rsid w:val="00FA5CA5"/>
    <w:rsid w:val="00FA65BF"/>
    <w:rsid w:val="00FA793B"/>
    <w:rsid w:val="00FB2C06"/>
    <w:rsid w:val="00FB41BD"/>
    <w:rsid w:val="00FB62A7"/>
    <w:rsid w:val="00FB6D8F"/>
    <w:rsid w:val="00FC0C12"/>
    <w:rsid w:val="00FC13F8"/>
    <w:rsid w:val="00FC3226"/>
    <w:rsid w:val="00FC7249"/>
    <w:rsid w:val="00FC7F24"/>
    <w:rsid w:val="00FD1E09"/>
    <w:rsid w:val="00FD4EC7"/>
    <w:rsid w:val="00FD53E8"/>
    <w:rsid w:val="00FE1C46"/>
    <w:rsid w:val="00FE6ADA"/>
    <w:rsid w:val="00FE7775"/>
    <w:rsid w:val="00FE7E76"/>
    <w:rsid w:val="00FF1D1E"/>
    <w:rsid w:val="00FF2D37"/>
    <w:rsid w:val="00FF3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66FBB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0B2B6C"/>
    <w:rPr>
      <w:kern w:val="0"/>
      <w14:ligatures w14:val="none"/>
    </w:rPr>
  </w:style>
  <w:style w:type="paragraph" w:styleId="1">
    <w:name w:val="heading 1"/>
    <w:basedOn w:val="a1"/>
    <w:next w:val="a1"/>
    <w:link w:val="10"/>
    <w:uiPriority w:val="9"/>
    <w:qFormat/>
    <w:rsid w:val="003A66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1"/>
    <w:next w:val="a1"/>
    <w:link w:val="30"/>
    <w:uiPriority w:val="9"/>
    <w:semiHidden/>
    <w:unhideWhenUsed/>
    <w:qFormat/>
    <w:rsid w:val="00767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uiPriority w:val="34"/>
    <w:qFormat/>
    <w:rsid w:val="00F30690"/>
    <w:pPr>
      <w:ind w:left="720"/>
      <w:contextualSpacing/>
    </w:pPr>
  </w:style>
  <w:style w:type="paragraph" w:styleId="a6">
    <w:name w:val="header"/>
    <w:basedOn w:val="a1"/>
    <w:link w:val="a7"/>
    <w:uiPriority w:val="99"/>
    <w:unhideWhenUsed/>
    <w:rsid w:val="00F3069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7">
    <w:name w:val="หัวกระดาษ อักขระ"/>
    <w:basedOn w:val="a2"/>
    <w:link w:val="a6"/>
    <w:uiPriority w:val="99"/>
    <w:rsid w:val="00F30690"/>
    <w:rPr>
      <w:rFonts w:ascii="Calibri" w:eastAsia="Calibri" w:hAnsi="Calibri" w:cs="Cordia New"/>
      <w:kern w:val="0"/>
      <w14:ligatures w14:val="none"/>
    </w:rPr>
  </w:style>
  <w:style w:type="character" w:customStyle="1" w:styleId="10">
    <w:name w:val="หัวเรื่อง 1 อักขระ"/>
    <w:basedOn w:val="a2"/>
    <w:link w:val="1"/>
    <w:uiPriority w:val="9"/>
    <w:rsid w:val="003A667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table" w:styleId="a8">
    <w:name w:val="Table Grid"/>
    <w:basedOn w:val="a3"/>
    <w:uiPriority w:val="39"/>
    <w:rsid w:val="003A66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0">
    <w:name w:val="ย่อย"/>
    <w:uiPriority w:val="99"/>
    <w:rsid w:val="003B69C8"/>
    <w:pPr>
      <w:numPr>
        <w:numId w:val="1"/>
      </w:numPr>
    </w:pPr>
  </w:style>
  <w:style w:type="paragraph" w:styleId="a9">
    <w:name w:val="No Spacing"/>
    <w:uiPriority w:val="1"/>
    <w:qFormat/>
    <w:rsid w:val="003440D5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30">
    <w:name w:val="หัวเรื่อง 3 อักขระ"/>
    <w:basedOn w:val="a2"/>
    <w:link w:val="3"/>
    <w:uiPriority w:val="9"/>
    <w:semiHidden/>
    <w:rsid w:val="0076770E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character" w:styleId="aa">
    <w:name w:val="Hyperlink"/>
    <w:basedOn w:val="a2"/>
    <w:uiPriority w:val="99"/>
    <w:unhideWhenUsed/>
    <w:rsid w:val="001C06FD"/>
    <w:rPr>
      <w:color w:val="0563C1" w:themeColor="hyperlink"/>
      <w:u w:val="single"/>
    </w:rPr>
  </w:style>
  <w:style w:type="character" w:customStyle="1" w:styleId="UnresolvedMention">
    <w:name w:val="Unresolved Mention"/>
    <w:basedOn w:val="a2"/>
    <w:uiPriority w:val="99"/>
    <w:semiHidden/>
    <w:unhideWhenUsed/>
    <w:rsid w:val="00F842A0"/>
    <w:rPr>
      <w:color w:val="605E5C"/>
      <w:shd w:val="clear" w:color="auto" w:fill="E1DFDD"/>
    </w:rPr>
  </w:style>
  <w:style w:type="character" w:styleId="ab">
    <w:name w:val="Strong"/>
    <w:uiPriority w:val="22"/>
    <w:qFormat/>
    <w:rsid w:val="00211C1A"/>
    <w:rPr>
      <w:b/>
      <w:bCs/>
    </w:rPr>
  </w:style>
  <w:style w:type="paragraph" w:styleId="a">
    <w:name w:val="List Bullet"/>
    <w:basedOn w:val="a1"/>
    <w:rsid w:val="00C513C4"/>
    <w:pPr>
      <w:numPr>
        <w:numId w:val="23"/>
      </w:numPr>
      <w:tabs>
        <w:tab w:val="left" w:pos="36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c">
    <w:name w:val="Normal (Web)"/>
    <w:basedOn w:val="a1"/>
    <w:uiPriority w:val="99"/>
    <w:unhideWhenUsed/>
    <w:rsid w:val="003D7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Balloon Text"/>
    <w:basedOn w:val="a1"/>
    <w:link w:val="ae"/>
    <w:uiPriority w:val="99"/>
    <w:semiHidden/>
    <w:unhideWhenUsed/>
    <w:rsid w:val="00BD12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e">
    <w:name w:val="ข้อความบอลลูน อักขระ"/>
    <w:basedOn w:val="a2"/>
    <w:link w:val="ad"/>
    <w:uiPriority w:val="99"/>
    <w:semiHidden/>
    <w:rsid w:val="00BD123A"/>
    <w:rPr>
      <w:rFonts w:ascii="Segoe UI" w:hAnsi="Segoe UI" w:cs="Angsana New"/>
      <w:kern w:val="0"/>
      <w:sz w:val="18"/>
      <w:szCs w:val="22"/>
      <w14:ligatures w14:val="none"/>
    </w:rPr>
  </w:style>
  <w:style w:type="character" w:styleId="af">
    <w:name w:val="annotation reference"/>
    <w:basedOn w:val="a2"/>
    <w:uiPriority w:val="99"/>
    <w:semiHidden/>
    <w:unhideWhenUsed/>
    <w:rsid w:val="00CE75E9"/>
    <w:rPr>
      <w:sz w:val="16"/>
      <w:szCs w:val="18"/>
    </w:rPr>
  </w:style>
  <w:style w:type="paragraph" w:styleId="af0">
    <w:name w:val="annotation text"/>
    <w:basedOn w:val="a1"/>
    <w:link w:val="af1"/>
    <w:uiPriority w:val="99"/>
    <w:semiHidden/>
    <w:unhideWhenUsed/>
    <w:rsid w:val="00CE75E9"/>
    <w:pPr>
      <w:spacing w:line="240" w:lineRule="auto"/>
    </w:pPr>
    <w:rPr>
      <w:sz w:val="20"/>
      <w:szCs w:val="25"/>
    </w:rPr>
  </w:style>
  <w:style w:type="character" w:customStyle="1" w:styleId="af1">
    <w:name w:val="ข้อความข้อคิดเห็น อักขระ"/>
    <w:basedOn w:val="a2"/>
    <w:link w:val="af0"/>
    <w:uiPriority w:val="99"/>
    <w:semiHidden/>
    <w:rsid w:val="00CE75E9"/>
    <w:rPr>
      <w:kern w:val="0"/>
      <w:sz w:val="20"/>
      <w:szCs w:val="25"/>
      <w14:ligatures w14:val="none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CE75E9"/>
    <w:rPr>
      <w:b/>
      <w:bCs/>
    </w:rPr>
  </w:style>
  <w:style w:type="character" w:customStyle="1" w:styleId="af3">
    <w:name w:val="ชื่อเรื่องของข้อคิดเห็น อักขระ"/>
    <w:basedOn w:val="af1"/>
    <w:link w:val="af2"/>
    <w:uiPriority w:val="99"/>
    <w:semiHidden/>
    <w:rsid w:val="00CE75E9"/>
    <w:rPr>
      <w:b/>
      <w:bCs/>
      <w:kern w:val="0"/>
      <w:sz w:val="20"/>
      <w:szCs w:val="25"/>
      <w14:ligatures w14:val="none"/>
    </w:rPr>
  </w:style>
  <w:style w:type="paragraph" w:styleId="af4">
    <w:name w:val="footer"/>
    <w:basedOn w:val="a1"/>
    <w:link w:val="af5"/>
    <w:uiPriority w:val="99"/>
    <w:unhideWhenUsed/>
    <w:rsid w:val="00EE4A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5">
    <w:name w:val="ท้ายกระดาษ อักขระ"/>
    <w:basedOn w:val="a2"/>
    <w:link w:val="af4"/>
    <w:uiPriority w:val="99"/>
    <w:rsid w:val="00EE4AE7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0B2B6C"/>
    <w:rPr>
      <w:kern w:val="0"/>
      <w14:ligatures w14:val="none"/>
    </w:rPr>
  </w:style>
  <w:style w:type="paragraph" w:styleId="1">
    <w:name w:val="heading 1"/>
    <w:basedOn w:val="a1"/>
    <w:next w:val="a1"/>
    <w:link w:val="10"/>
    <w:uiPriority w:val="9"/>
    <w:qFormat/>
    <w:rsid w:val="003A66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1"/>
    <w:next w:val="a1"/>
    <w:link w:val="30"/>
    <w:uiPriority w:val="9"/>
    <w:semiHidden/>
    <w:unhideWhenUsed/>
    <w:qFormat/>
    <w:rsid w:val="00767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uiPriority w:val="34"/>
    <w:qFormat/>
    <w:rsid w:val="00F30690"/>
    <w:pPr>
      <w:ind w:left="720"/>
      <w:contextualSpacing/>
    </w:pPr>
  </w:style>
  <w:style w:type="paragraph" w:styleId="a6">
    <w:name w:val="header"/>
    <w:basedOn w:val="a1"/>
    <w:link w:val="a7"/>
    <w:uiPriority w:val="99"/>
    <w:unhideWhenUsed/>
    <w:rsid w:val="00F3069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7">
    <w:name w:val="หัวกระดาษ อักขระ"/>
    <w:basedOn w:val="a2"/>
    <w:link w:val="a6"/>
    <w:uiPriority w:val="99"/>
    <w:rsid w:val="00F30690"/>
    <w:rPr>
      <w:rFonts w:ascii="Calibri" w:eastAsia="Calibri" w:hAnsi="Calibri" w:cs="Cordia New"/>
      <w:kern w:val="0"/>
      <w14:ligatures w14:val="none"/>
    </w:rPr>
  </w:style>
  <w:style w:type="character" w:customStyle="1" w:styleId="10">
    <w:name w:val="หัวเรื่อง 1 อักขระ"/>
    <w:basedOn w:val="a2"/>
    <w:link w:val="1"/>
    <w:uiPriority w:val="9"/>
    <w:rsid w:val="003A667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table" w:styleId="a8">
    <w:name w:val="Table Grid"/>
    <w:basedOn w:val="a3"/>
    <w:uiPriority w:val="39"/>
    <w:rsid w:val="003A66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0">
    <w:name w:val="ย่อย"/>
    <w:uiPriority w:val="99"/>
    <w:rsid w:val="003B69C8"/>
    <w:pPr>
      <w:numPr>
        <w:numId w:val="1"/>
      </w:numPr>
    </w:pPr>
  </w:style>
  <w:style w:type="paragraph" w:styleId="a9">
    <w:name w:val="No Spacing"/>
    <w:uiPriority w:val="1"/>
    <w:qFormat/>
    <w:rsid w:val="003440D5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30">
    <w:name w:val="หัวเรื่อง 3 อักขระ"/>
    <w:basedOn w:val="a2"/>
    <w:link w:val="3"/>
    <w:uiPriority w:val="9"/>
    <w:semiHidden/>
    <w:rsid w:val="0076770E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character" w:styleId="aa">
    <w:name w:val="Hyperlink"/>
    <w:basedOn w:val="a2"/>
    <w:uiPriority w:val="99"/>
    <w:unhideWhenUsed/>
    <w:rsid w:val="001C06FD"/>
    <w:rPr>
      <w:color w:val="0563C1" w:themeColor="hyperlink"/>
      <w:u w:val="single"/>
    </w:rPr>
  </w:style>
  <w:style w:type="character" w:customStyle="1" w:styleId="UnresolvedMention">
    <w:name w:val="Unresolved Mention"/>
    <w:basedOn w:val="a2"/>
    <w:uiPriority w:val="99"/>
    <w:semiHidden/>
    <w:unhideWhenUsed/>
    <w:rsid w:val="00F842A0"/>
    <w:rPr>
      <w:color w:val="605E5C"/>
      <w:shd w:val="clear" w:color="auto" w:fill="E1DFDD"/>
    </w:rPr>
  </w:style>
  <w:style w:type="character" w:styleId="ab">
    <w:name w:val="Strong"/>
    <w:uiPriority w:val="22"/>
    <w:qFormat/>
    <w:rsid w:val="00211C1A"/>
    <w:rPr>
      <w:b/>
      <w:bCs/>
    </w:rPr>
  </w:style>
  <w:style w:type="paragraph" w:styleId="a">
    <w:name w:val="List Bullet"/>
    <w:basedOn w:val="a1"/>
    <w:rsid w:val="00C513C4"/>
    <w:pPr>
      <w:numPr>
        <w:numId w:val="23"/>
      </w:numPr>
      <w:tabs>
        <w:tab w:val="left" w:pos="36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c">
    <w:name w:val="Normal (Web)"/>
    <w:basedOn w:val="a1"/>
    <w:uiPriority w:val="99"/>
    <w:unhideWhenUsed/>
    <w:rsid w:val="003D7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Balloon Text"/>
    <w:basedOn w:val="a1"/>
    <w:link w:val="ae"/>
    <w:uiPriority w:val="99"/>
    <w:semiHidden/>
    <w:unhideWhenUsed/>
    <w:rsid w:val="00BD12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e">
    <w:name w:val="ข้อความบอลลูน อักขระ"/>
    <w:basedOn w:val="a2"/>
    <w:link w:val="ad"/>
    <w:uiPriority w:val="99"/>
    <w:semiHidden/>
    <w:rsid w:val="00BD123A"/>
    <w:rPr>
      <w:rFonts w:ascii="Segoe UI" w:hAnsi="Segoe UI" w:cs="Angsana New"/>
      <w:kern w:val="0"/>
      <w:sz w:val="18"/>
      <w:szCs w:val="22"/>
      <w14:ligatures w14:val="none"/>
    </w:rPr>
  </w:style>
  <w:style w:type="character" w:styleId="af">
    <w:name w:val="annotation reference"/>
    <w:basedOn w:val="a2"/>
    <w:uiPriority w:val="99"/>
    <w:semiHidden/>
    <w:unhideWhenUsed/>
    <w:rsid w:val="00CE75E9"/>
    <w:rPr>
      <w:sz w:val="16"/>
      <w:szCs w:val="18"/>
    </w:rPr>
  </w:style>
  <w:style w:type="paragraph" w:styleId="af0">
    <w:name w:val="annotation text"/>
    <w:basedOn w:val="a1"/>
    <w:link w:val="af1"/>
    <w:uiPriority w:val="99"/>
    <w:semiHidden/>
    <w:unhideWhenUsed/>
    <w:rsid w:val="00CE75E9"/>
    <w:pPr>
      <w:spacing w:line="240" w:lineRule="auto"/>
    </w:pPr>
    <w:rPr>
      <w:sz w:val="20"/>
      <w:szCs w:val="25"/>
    </w:rPr>
  </w:style>
  <w:style w:type="character" w:customStyle="1" w:styleId="af1">
    <w:name w:val="ข้อความข้อคิดเห็น อักขระ"/>
    <w:basedOn w:val="a2"/>
    <w:link w:val="af0"/>
    <w:uiPriority w:val="99"/>
    <w:semiHidden/>
    <w:rsid w:val="00CE75E9"/>
    <w:rPr>
      <w:kern w:val="0"/>
      <w:sz w:val="20"/>
      <w:szCs w:val="25"/>
      <w14:ligatures w14:val="none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CE75E9"/>
    <w:rPr>
      <w:b/>
      <w:bCs/>
    </w:rPr>
  </w:style>
  <w:style w:type="character" w:customStyle="1" w:styleId="af3">
    <w:name w:val="ชื่อเรื่องของข้อคิดเห็น อักขระ"/>
    <w:basedOn w:val="af1"/>
    <w:link w:val="af2"/>
    <w:uiPriority w:val="99"/>
    <w:semiHidden/>
    <w:rsid w:val="00CE75E9"/>
    <w:rPr>
      <w:b/>
      <w:bCs/>
      <w:kern w:val="0"/>
      <w:sz w:val="20"/>
      <w:szCs w:val="25"/>
      <w14:ligatures w14:val="none"/>
    </w:rPr>
  </w:style>
  <w:style w:type="paragraph" w:styleId="af4">
    <w:name w:val="footer"/>
    <w:basedOn w:val="a1"/>
    <w:link w:val="af5"/>
    <w:uiPriority w:val="99"/>
    <w:unhideWhenUsed/>
    <w:rsid w:val="00EE4A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5">
    <w:name w:val="ท้ายกระดาษ อักขระ"/>
    <w:basedOn w:val="a2"/>
    <w:link w:val="af4"/>
    <w:uiPriority w:val="99"/>
    <w:rsid w:val="00EE4AE7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253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5.png"/><Relationship Id="rId68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styles" Target="styles.xml"/><Relationship Id="rId16" Type="http://schemas.openxmlformats.org/officeDocument/2006/relationships/image" Target="media/image9.gif"/><Relationship Id="rId29" Type="http://schemas.openxmlformats.org/officeDocument/2006/relationships/image" Target="media/image17.jpeg"/><Relationship Id="rId11" Type="http://schemas.openxmlformats.org/officeDocument/2006/relationships/image" Target="media/image4.gif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jp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0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31" Type="http://schemas.openxmlformats.org/officeDocument/2006/relationships/image" Target="media/image19.pn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2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9.jpe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png"/><Relationship Id="rId67" Type="http://schemas.openxmlformats.org/officeDocument/2006/relationships/image" Target="media/image54.jpe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152</Pages>
  <Words>18560</Words>
  <Characters>105795</Characters>
  <Application>Microsoft Office Word</Application>
  <DocSecurity>0</DocSecurity>
  <Lines>881</Lines>
  <Paragraphs>248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124107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NACC03</dc:creator>
  <cp:lastModifiedBy>User</cp:lastModifiedBy>
  <cp:revision>2</cp:revision>
  <cp:lastPrinted>2023-08-11T02:44:00Z</cp:lastPrinted>
  <dcterms:created xsi:type="dcterms:W3CDTF">2023-11-01T04:28:00Z</dcterms:created>
  <dcterms:modified xsi:type="dcterms:W3CDTF">2023-11-01T04:28:00Z</dcterms:modified>
</cp:coreProperties>
</file>